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1e7a2b6114669" w:history="1">
              <w:r>
                <w:rPr>
                  <w:rStyle w:val="Hyperlink"/>
                </w:rPr>
                <w:t>2025-2031年全球与中国消防车辆行业发展调研及前景趋势分析报告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1e7a2b6114669" w:history="1">
              <w:r>
                <w:rPr>
                  <w:rStyle w:val="Hyperlink"/>
                </w:rPr>
                <w:t>2025-2031年全球与中国消防车辆行业发展调研及前景趋势分析报告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1e7a2b6114669" w:history="1">
                <w:r>
                  <w:rPr>
                    <w:rStyle w:val="Hyperlink"/>
                  </w:rPr>
                  <w:t>https://www.20087.com/9/68/XiaoFangCheLiangHangYeFaZhanQuShi.html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辆是一种关键的应急救援设备，广泛应用于火灾扑救、抢险救援等领域，以其快速响应能力和强大的灭火效能而著称。目前，消防车辆不仅追求高机动性和强火力输出特性，还特别关注其在复杂灾害环境下的稳定性和可靠性。消防车辆企业通过优化底盘设计和动力系统选择，并结合先进的通信指挥系统和灭火装置，确保了消防车辆能够在各种复杂地形和气候条件下执行任务。此外，为了提高用户体验和操作便利性，一些新型号的产品配备了智能化控制系统和远程监控功能，便于指挥中心进行参数调整和故障排查。随着城市化进程的加速，消防车辆的重要性愈发凸显，成为实现高效公共安全的重要组成部分。</w:t>
      </w:r>
      <w:r>
        <w:rPr>
          <w:rFonts w:hint="eastAsia"/>
        </w:rPr>
        <w:br/>
      </w:r>
      <w:r>
        <w:rPr>
          <w:rFonts w:hint="eastAsia"/>
        </w:rPr>
        <w:t>　　未来，消防车辆的技术发展方向将主要围绕着高性能化和成本控制展开。一方面，通过引入新材料和新工艺，如高强度复合材料、耐磨涂层等，可以进一步优化车辆的物理性能和生物兼容性，降低生产成本并提高市场竞争力；另一方面，随着智能制造系统的普及应用，消防车辆需要不断适应新的应用场景，如智能城市管理系统、远程运维平台等，确保各类应用都能在复杂环境下稳定运行。此外，考虑到环保法规的要求，行业内还将加大对绿色制造模式的探索，如采用可降解材料制作关键部件、优化能耗管理策略等措施，减少对环境的影响。长远来看，消防车辆将继续扮演推动公共安全产业健康发展的重要角色，为数字化转型提供坚实保障，并助力实现更加智能、高效且可持续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1e7a2b6114669" w:history="1">
        <w:r>
          <w:rPr>
            <w:rStyle w:val="Hyperlink"/>
          </w:rPr>
          <w:t>2025-2031年全球与中国消防车辆行业发展调研及前景趋势分析报告</w:t>
        </w:r>
      </w:hyperlink>
      <w:r>
        <w:rPr>
          <w:rFonts w:hint="eastAsia"/>
        </w:rPr>
        <w:t>》深入剖析了当前消防车辆行业的现状与市场需求，详细探讨了消防车辆市场规模及其价格动态。消防车辆报告从产业链角度出发，分析了上下游的影响因素，并进一步细分市场，对消防车辆各细分领域的具体情况进行探讨。消防车辆报告还根据现有数据，对消防车辆市场前景及发展趋势进行了科学预测，揭示了行业内重点企业的竞争格局，评估了品牌影响力和市场集中度，同时指出了消防车辆行业面临的风险与机遇。消防车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消防车辆市场概述</w:t>
      </w:r>
      <w:r>
        <w:rPr>
          <w:rFonts w:hint="eastAsia"/>
        </w:rPr>
        <w:br/>
      </w:r>
      <w:r>
        <w:rPr>
          <w:rFonts w:hint="eastAsia"/>
        </w:rPr>
        <w:t>　　1.1 消防车辆行业概述及统计范围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全球不同产品类型消防车辆规模增长趋势2020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传统消防车</w:t>
      </w:r>
      <w:r>
        <w:rPr>
          <w:rFonts w:hint="eastAsia"/>
        </w:rPr>
        <w:br/>
      </w:r>
      <w:r>
        <w:rPr>
          <w:rFonts w:hint="eastAsia"/>
        </w:rPr>
        <w:t>　　　　1.2.3 举升消防车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从不同应用，消防车辆主要包括如下几个方面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全球不同应用消防车辆规模增长趋势2020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消防车辆行业发展总体概况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消防车辆行业发展主要特点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消防车辆行业发展影响因素</w:t>
      </w:r>
      <w:r>
        <w:rPr>
          <w:rFonts w:hint="eastAsia"/>
        </w:rPr>
        <w:br/>
      </w:r>
      <w:r>
        <w:rPr>
          <w:rFonts w:hint="eastAsia"/>
        </w:rPr>
        <w:t>　　　　1.4.3 .1 消防车辆有利因素</w:t>
      </w:r>
      <w:r>
        <w:rPr>
          <w:rFonts w:hint="eastAsia"/>
        </w:rPr>
        <w:br/>
      </w:r>
      <w:r>
        <w:rPr>
          <w:rFonts w:hint="eastAsia"/>
        </w:rPr>
        <w:t>　　　　1.4.3 .2 消防车辆不利因素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全球消防车辆供需现状及预测（2020-2031）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全球消防车辆产量、需求量及发展趋势（2020-2031）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全球主要地区消防车辆产量及发展趋势（2020-2031）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中国消防车辆供需现状及预测（2020-2031）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中国消防车辆产能、产量、产能利用率及发展趋势（2020-2031）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中国消防车辆产量、市场需求量及发展趋势（2020-2031）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中国消防车辆产能和产量占全球的比重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全球消防车辆销量及收入</w:t>
      </w:r>
      <w:r>
        <w:rPr>
          <w:rFonts w:hint="eastAsia"/>
        </w:rPr>
        <w:br/>
      </w:r>
      <w:r>
        <w:rPr>
          <w:rFonts w:hint="eastAsia"/>
        </w:rPr>
        <w:t>　　　　2.3.1 全球市场消防车辆收入（2020-2031）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全球市场消防车辆销量（2020-2031）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全球市场消防车辆价格趋势（2020-2031）</w:t>
      </w:r>
      <w:r>
        <w:rPr>
          <w:rFonts w:hint="eastAsia"/>
        </w:rPr>
        <w:br/>
      </w:r>
      <w:r>
        <w:rPr>
          <w:rFonts w:hint="eastAsia"/>
        </w:rPr>
        <w:t>　　2.4 中国消防车辆销量及收入</w:t>
      </w:r>
      <w:r>
        <w:rPr>
          <w:rFonts w:hint="eastAsia"/>
        </w:rPr>
        <w:br/>
      </w:r>
      <w:r>
        <w:rPr>
          <w:rFonts w:hint="eastAsia"/>
        </w:rPr>
        <w:t>　　　　2.4.1 中国市场消防车辆收入（2020-2031）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中国市场消防车辆销量（2020-2031）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中国市场消防车辆销量和收入占全球的比重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全球消防车辆主要地区分析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全球主要地区消防车辆市场规模分析：2020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全球主要地区消防车辆销售收入及市场份额（2020-2025年）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全球主要地区消防车辆销售收入预测（2026-2031）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全球主要地区消防车辆销量分析：2020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全球主要地区消防车辆销量及市场份额（2020-2025年）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全球主要地区消防车辆销量及市场份额预测（2026-2031）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北美（美国和加拿大）消防车辆销量（2020-2031）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北美（美国和加拿大）消防车辆收入（2020-2031）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欧洲（德国、英国、法国和意大利等国家）消防车辆销量（2020-2031）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欧洲（德国、英国、法国和意大利等国家）消防车辆收入（2020-2031）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亚太（中国、日本、韩国、中国台湾、印度和东南亚等）消防车辆销量（2020-2031）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亚太（中国、日本、韩国、中国台湾、印度和东南亚等）消防车辆收入（2020-2031）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拉美地区（墨西哥、巴西等国家）消防车辆销量（2020-2031）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拉美地区（墨西哥、巴西等国家）消防车辆收入（2020-2031）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中东及非洲（土耳其、沙特等国家）消防车辆销量（2020-2031）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中东及非洲（土耳其、沙特等国家）消防车辆收入（2020-2031）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全球市场主要厂商消防车辆产能市场份额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全球市场主要厂商消防车辆销量（2020-2025）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全球市场主要厂商消防车辆销售收入（2020-2025）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全球市场主要厂商消防车辆销售价格（2020-2025）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2024年全球主要生产商消防车辆收入排名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中国市场主要厂商消防车辆销量（2020-2025）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中国市场主要厂商消防车辆销售收入（2020-2025）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中国市场主要厂商消防车辆销售价格（2020-2025）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2024年中国主要生产商消防车辆收入排名</w:t>
      </w:r>
      <w:r>
        <w:rPr>
          <w:rFonts w:hint="eastAsia"/>
        </w:rPr>
        <w:br/>
      </w:r>
      <w:r>
        <w:rPr>
          <w:rFonts w:hint="eastAsia"/>
        </w:rPr>
        <w:t>　　4.3 全球主要厂商消防车辆总部及产地分布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全球主要厂商消防车辆商业化日期</w:t>
      </w:r>
      <w:r>
        <w:rPr>
          <w:rFonts w:hint="eastAsia"/>
        </w:rPr>
        <w:br/>
      </w:r>
      <w:r>
        <w:rPr>
          <w:rFonts w:hint="eastAsia"/>
        </w:rPr>
        <w:t>　　4.5 全球主要厂商消防车辆产品类型及应用</w:t>
      </w:r>
      <w:r>
        <w:rPr>
          <w:rFonts w:hint="eastAsia"/>
        </w:rPr>
        <w:br/>
      </w:r>
      <w:r>
        <w:rPr>
          <w:rFonts w:hint="eastAsia"/>
        </w:rPr>
        <w:t>　　4.6 消防车辆行业集中度、竞争程度分析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消防车辆行业集中度分析：全球头部厂商份额（Top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全球消防车辆第一梯队、第二梯队和第三梯队生产商（品牌）及市场份额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不同产品类型消防车辆分析</w:t>
      </w:r>
      <w:r>
        <w:rPr>
          <w:rFonts w:hint="eastAsia"/>
        </w:rPr>
        <w:br/>
      </w:r>
      <w:r>
        <w:rPr>
          <w:rFonts w:hint="eastAsia"/>
        </w:rPr>
        <w:t>　　5.1 全球不同产品类型消防车辆销量（2020-2031）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全球不同产品类型消防车辆销量及市场份额（2020-2025）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全球不同产品类型消防车辆销量预测（2026-2031）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全球不同产品类型消防车辆收入（2020-2031）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全球不同产品类型消防车辆收入及市场份额（2020-2025）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全球不同产品类型消防车辆收入预测（2026-2031）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全球不同产品类型消防车辆价格走势（2020-2031）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中国不同产品类型消防车辆销量（2020-2031）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中国不同产品类型消防车辆销量及市场份额（2020-2025）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中国不同产品类型消防车辆销量预测（2026-2031）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中国不同产品类型消防车辆收入（2020-2031）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中国不同产品类型消防车辆收入及市场份额（2020-2025）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中国不同产品类型消防车辆收入预测（2026-2031）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不同应用消防车辆分析</w:t>
      </w:r>
      <w:r>
        <w:rPr>
          <w:rFonts w:hint="eastAsia"/>
        </w:rPr>
        <w:br/>
      </w:r>
      <w:r>
        <w:rPr>
          <w:rFonts w:hint="eastAsia"/>
        </w:rPr>
        <w:t>　　6.1 全球不同应用消防车辆销量（2020-2031）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全球不同应用消防车辆销量及市场份额（2020-2025）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全球不同应用消防车辆销量预测（2026-2031）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全球不同应用消防车辆收入（2020-2031）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全球不同应用消防车辆收入及市场份额（2020-2025）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全球不同应用消防车辆收入预测（2026-2031）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全球不同应用消防车辆价格走势（2020-2031）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中国不同应用消防车辆销量（2020-2031）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中国不同应用消防车辆销量及市场份额（2020-2025）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中国不同应用消防车辆销量预测（2026-2031）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中国不同应用消防车辆收入（2020-2031）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中国不同应用消防车辆收入及市场份额（2020-2025）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中国不同应用消防车辆收入预测（2026-2031）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消防车辆行业发展趋势</w:t>
      </w:r>
      <w:r>
        <w:rPr>
          <w:rFonts w:hint="eastAsia"/>
        </w:rPr>
        <w:br/>
      </w:r>
      <w:r>
        <w:rPr>
          <w:rFonts w:hint="eastAsia"/>
        </w:rPr>
        <w:t>　　7.2 消防车辆行业主要驱动因素</w:t>
      </w:r>
      <w:r>
        <w:rPr>
          <w:rFonts w:hint="eastAsia"/>
        </w:rPr>
        <w:br/>
      </w:r>
      <w:r>
        <w:rPr>
          <w:rFonts w:hint="eastAsia"/>
        </w:rPr>
        <w:t>　　7.3 消防车辆中国企业SWOT分析</w:t>
      </w:r>
      <w:r>
        <w:rPr>
          <w:rFonts w:hint="eastAsia"/>
        </w:rPr>
        <w:br/>
      </w:r>
      <w:r>
        <w:rPr>
          <w:rFonts w:hint="eastAsia"/>
        </w:rPr>
        <w:t>　　7.4 中国消防车辆行业政策环境分析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消防车辆行业产业链简介</w:t>
      </w:r>
      <w:r>
        <w:rPr>
          <w:rFonts w:hint="eastAsia"/>
        </w:rPr>
        <w:br/>
      </w:r>
      <w:r>
        <w:rPr>
          <w:rFonts w:hint="eastAsia"/>
        </w:rPr>
        <w:t>　　　　8.1.1 消防车辆行业供应链分析</w:t>
      </w:r>
      <w:r>
        <w:rPr>
          <w:rFonts w:hint="eastAsia"/>
        </w:rPr>
        <w:br/>
      </w:r>
      <w:r>
        <w:rPr>
          <w:rFonts w:hint="eastAsia"/>
        </w:rPr>
        <w:t>　　　　8.1.2 消防车辆主要原料及供应情况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消防车辆行业主要下游客户</w:t>
      </w:r>
      <w:r>
        <w:rPr>
          <w:rFonts w:hint="eastAsia"/>
        </w:rPr>
        <w:br/>
      </w:r>
      <w:r>
        <w:rPr>
          <w:rFonts w:hint="eastAsia"/>
        </w:rPr>
        <w:t>　　8.2 消防车辆行业采购模式</w:t>
      </w:r>
      <w:r>
        <w:rPr>
          <w:rFonts w:hint="eastAsia"/>
        </w:rPr>
        <w:br/>
      </w:r>
      <w:r>
        <w:rPr>
          <w:rFonts w:hint="eastAsia"/>
        </w:rPr>
        <w:t>　　8.3 消防车辆行业生产模式</w:t>
      </w:r>
      <w:r>
        <w:rPr>
          <w:rFonts w:hint="eastAsia"/>
        </w:rPr>
        <w:br/>
      </w:r>
      <w:r>
        <w:rPr>
          <w:rFonts w:hint="eastAsia"/>
        </w:rPr>
        <w:t>　　8.4 消防车辆行业销售模式及销售渠道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全球市场主要消防车辆厂商简介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消防车辆销量、收入、价格及毛利率（2020-2025）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中国市场消防车辆产量、销量、进出口分析及未来趋势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中国市场消防车辆产量、销量、进出口分析及未来趋势（2020-2031）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中国市场消防车辆进出口贸易趋势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中国市场消防车辆主要进口来源</w:t>
      </w:r>
      <w:r>
        <w:rPr>
          <w:rFonts w:hint="eastAsia"/>
        </w:rPr>
        <w:br/>
      </w:r>
      <w:r>
        <w:rPr>
          <w:rFonts w:hint="eastAsia"/>
        </w:rPr>
        <w:t>　　10.4 中国市场消防车辆主要出口目的地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中国市场消防车辆主要地区分布</w:t>
      </w:r>
      <w:r>
        <w:rPr>
          <w:rFonts w:hint="eastAsia"/>
        </w:rPr>
        <w:br/>
      </w:r>
      <w:r>
        <w:rPr>
          <w:rFonts w:hint="eastAsia"/>
        </w:rPr>
        <w:t>　　11.1 中国消防车辆生产地区分布</w:t>
      </w:r>
      <w:r>
        <w:rPr>
          <w:rFonts w:hint="eastAsia"/>
        </w:rPr>
        <w:br/>
      </w:r>
      <w:r>
        <w:rPr>
          <w:rFonts w:hint="eastAsia"/>
        </w:rPr>
        <w:t>　　11.2 中国消防车辆消费地区分布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全球不同产品类型消防车辆规模规模增长趋势2020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消防车辆行业发展主要特点</w:t>
      </w:r>
      <w:r>
        <w:rPr>
          <w:rFonts w:hint="eastAsia"/>
        </w:rPr>
        <w:br/>
      </w:r>
      <w:r>
        <w:rPr>
          <w:rFonts w:hint="eastAsia"/>
        </w:rPr>
        <w:t>　　表 4： 消防车辆行业发展有利因素分析</w:t>
      </w:r>
      <w:r>
        <w:rPr>
          <w:rFonts w:hint="eastAsia"/>
        </w:rPr>
        <w:br/>
      </w:r>
      <w:r>
        <w:rPr>
          <w:rFonts w:hint="eastAsia"/>
        </w:rPr>
        <w:t>　　表 5： 消防车辆行业发展不利因素分析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进入消防车辆行业壁垒</w:t>
      </w:r>
      <w:r>
        <w:rPr>
          <w:rFonts w:hint="eastAsia"/>
        </w:rPr>
        <w:br/>
      </w:r>
      <w:r>
        <w:rPr>
          <w:rFonts w:hint="eastAsia"/>
        </w:rPr>
        <w:t>　　表 7： 全球主要地区消防车辆产量（辆）：2020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全球主要地区消防车辆产量（2020-2025）&amp;（辆）</w:t>
      </w:r>
      <w:r>
        <w:rPr>
          <w:rFonts w:hint="eastAsia"/>
        </w:rPr>
        <w:br/>
      </w:r>
      <w:r>
        <w:rPr>
          <w:rFonts w:hint="eastAsia"/>
        </w:rPr>
        <w:t>　　表 9： 全球主要地区消防车辆产量（2026-2031）&amp;（辆）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全球主要地区消防车辆销售收入（百万美元）：2020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全球主要地区消防车辆销售收入（2020-2025）&amp;（百万美元）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全球主要地区消防车辆销售收入市场份额（2020-2025）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全球主要地区消防车辆收入（2026-2031）&amp;（百万美元）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全球主要地区消防车辆收入市场份额（2026-2031）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全球主要地区消防车辆销量（辆）：2020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全球主要地区消防车辆销量（2020-2025）&amp;（辆）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全球主要地区消防车辆销量市场份额（2020-2025）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全球主要地区消防车辆销量（2026-2031）&amp;（辆）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全球主要地区消防车辆销量份额（2026-2031）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北美消防车辆基本情况分析</w:t>
      </w:r>
      <w:r>
        <w:rPr>
          <w:rFonts w:hint="eastAsia"/>
        </w:rPr>
        <w:br/>
      </w:r>
      <w:r>
        <w:rPr>
          <w:rFonts w:hint="eastAsia"/>
        </w:rPr>
        <w:t>　　表 21： 欧洲消防车辆基本情况分析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亚太地区消防车辆基本情况分析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拉美地区消防车辆基本情况分析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中东及非洲消防车辆基本情况分析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全球市场主要厂商消防车辆产能（2024-2025）&amp;（辆）</w:t>
      </w:r>
      <w:r>
        <w:rPr>
          <w:rFonts w:hint="eastAsia"/>
        </w:rPr>
        <w:br/>
      </w:r>
      <w:r>
        <w:rPr>
          <w:rFonts w:hint="eastAsia"/>
        </w:rPr>
        <w:t>　　表 26： 全球市场主要厂商消防车辆销量（2020-2025）&amp;（辆）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27： 全球市场主要厂商消防车辆销量市场份额（2020-2025）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全球市场主要厂商消防车辆销售收入（2020-2025）&amp;（百万美元）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全球市场主要厂商消防车辆销售收入市场份额（2020-2025）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全球市场主要厂商消防车辆销售价格（2020-2025）&amp;（千美元/辆）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2024年全球主要生产商消防车辆收入排名（百万美元）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中国市场主要厂商消防车辆销量（2020-2025）&amp;（辆）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33： 中国市场主要厂商消防车辆销量市场份额（2020-2025）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中国市场主要厂商消防车辆销售收入（2020-2025）&amp;（百万美元）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中国市场主要厂商消防车辆销售收入市场份额（2020-2025）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中国市场主要厂商消防车辆销售价格（2020-2025）&amp;（千美元/辆）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2024年中国主要生产商消防车辆收入排名（百万美元）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全球主要厂商消防车辆总部及产地分布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全球主要厂商消防车辆商业化日期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全球主要厂商消防车辆产品类型及应用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2024年全球消防车辆主要厂商市场地位（第一梯队、第二梯队和第三梯队）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全球不同产品类型消防车辆销量（2020-2025年）&amp;（辆）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43： 全球不同产品类型消防车辆销量市场份额（2020-2025）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全球不同产品类型消防车辆销量预测（2026-2031）&amp;（辆）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全球市场不同产品类型消防车辆销量市场份额预测（2026-2031）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全球不同产品类型消防车辆收入（2020-2025年）&amp;（百万美元）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全球不同产品类型消防车辆收入市场份额（2020-2025）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全球不同产品类型消防车辆收入预测（2026-2031）&amp;（百万美元）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全球不同产品类型消防车辆收入市场份额预测（2026-2031）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中国不同产品类型消防车辆销量（2020-2025年）&amp;（辆）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51： 中国不同产品类型消防车辆销量市场份额（2020-2025）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中国不同产品类型消防车辆销量预测（2026-2031）&amp;（辆）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53： 中国不同产品类型消防车辆销量市场份额预测（2026-2031）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中国不同产品类型消防车辆收入（2020-2025年）&amp;（百万美元）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中国不同产品类型消防车辆收入市场份额（2020-2025）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中国不同产品类型消防车辆收入预测（2026-2031）&amp;（百万美元）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中国不同产品类型消防车辆收入市场份额预测（2026-2031）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全球不同应用消防车辆销量（2020-2025年）&amp;（辆）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59： 全球不同应用消防车辆销量市场份额（2020-2025）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全球不同应用消防车辆销量预测（2026-2031）&amp;（辆）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61： 全球市场不同应用消防车辆销量市场份额预测（2026-2031）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全球不同应用消防车辆收入（2020-2025年）&amp;（百万美元）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全球不同应用消防车辆收入市场份额（2020-2025）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全球不同应用消防车辆收入预测（2026-2031）&amp;（百万美元）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全球不同应用消防车辆收入市场份额预测（2026-2031）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中国不同应用消防车辆销量（2020-2025年）&amp;（辆）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67： 中国不同应用消防车辆销量市场份额（2020-2025）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中国不同应用消防车辆销量预测（2026-2031）&amp;（辆）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69： 中国不同应用消防车辆销量市场份额预测（2026-2031）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中国不同应用消防车辆收入（2020-2025年）&amp;（百万美元）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中国不同应用消防车辆收入市场份额（2020-2025）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中国不同应用消防车辆收入预测（2026-2031）&amp;（百万美元）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中国不同应用消防车辆收入市场份额预测（2026-2031）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消防车辆行业发展趋势</w:t>
      </w:r>
      <w:r>
        <w:rPr>
          <w:rFonts w:hint="eastAsia"/>
        </w:rPr>
        <w:br/>
      </w:r>
      <w:r>
        <w:rPr>
          <w:rFonts w:hint="eastAsia"/>
        </w:rPr>
        <w:t>　　表 75： 消防车辆行业主要驱动因素</w:t>
      </w:r>
      <w:r>
        <w:rPr>
          <w:rFonts w:hint="eastAsia"/>
        </w:rPr>
        <w:br/>
      </w:r>
      <w:r>
        <w:rPr>
          <w:rFonts w:hint="eastAsia"/>
        </w:rPr>
        <w:t>　　表 76： 消防车辆行业供应链分析</w:t>
      </w:r>
      <w:r>
        <w:rPr>
          <w:rFonts w:hint="eastAsia"/>
        </w:rPr>
        <w:br/>
      </w:r>
      <w:r>
        <w:rPr>
          <w:rFonts w:hint="eastAsia"/>
        </w:rPr>
        <w:t>　　表 77： 消防车辆上游原料供应商</w:t>
      </w:r>
      <w:r>
        <w:rPr>
          <w:rFonts w:hint="eastAsia"/>
        </w:rPr>
        <w:br/>
      </w:r>
      <w:r>
        <w:rPr>
          <w:rFonts w:hint="eastAsia"/>
        </w:rPr>
        <w:t>　　表 78： 消防车辆行业主要下游客户</w:t>
      </w:r>
      <w:r>
        <w:rPr>
          <w:rFonts w:hint="eastAsia"/>
        </w:rPr>
        <w:br/>
      </w:r>
      <w:r>
        <w:rPr>
          <w:rFonts w:hint="eastAsia"/>
        </w:rPr>
        <w:t>　　表 79： 消防车辆典型经销商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消防车辆生产基地、销售区域、竞争对手及市场地位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消防车辆产品规格、参数及市场应用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消防车辆销量（辆）、收入（百万美元）、价格（千美元/辆）及毛利率（2020-2025）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中国市场消防车辆产量、销量、进出口（2020-2025年）&amp;（辆）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 156： 中国市场消防车辆产量、销量、进出口预测（2026-2031）&amp;（辆）</w:t>
      </w:r>
      <w:r>
        <w:rPr>
          <w:rFonts w:hint="eastAsia"/>
        </w:rPr>
        <w:br/>
      </w:r>
      <w:r>
        <w:rPr>
          <w:rFonts w:hint="eastAsia"/>
        </w:rPr>
        <w:t>　　表 157： 中国市场消防车辆进出口贸易趋势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中国市场消防车辆主要进口来源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中国市场消防车辆主要出口目的地</w:t>
      </w:r>
      <w:r>
        <w:rPr>
          <w:rFonts w:hint="eastAsia"/>
        </w:rPr>
        <w:br/>
      </w:r>
      <w:r>
        <w:rPr>
          <w:rFonts w:hint="eastAsia"/>
        </w:rPr>
        <w:t>　　表 160： 中国消防车辆生产地区分布</w:t>
      </w:r>
      <w:r>
        <w:rPr>
          <w:rFonts w:hint="eastAsia"/>
        </w:rPr>
        <w:br/>
      </w:r>
      <w:r>
        <w:rPr>
          <w:rFonts w:hint="eastAsia"/>
        </w:rPr>
        <w:t>　　表 161： 中国消防车辆消费地区分布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消防车辆产品图片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全球不同产品类型消防车辆规模2020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全球不同产品类型消防车辆市场份额2024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传统消防车产品图片</w:t>
      </w:r>
      <w:r>
        <w:rPr>
          <w:rFonts w:hint="eastAsia"/>
        </w:rPr>
        <w:br/>
      </w:r>
      <w:r>
        <w:rPr>
          <w:rFonts w:hint="eastAsia"/>
        </w:rPr>
        <w:t>　　图 5： 举升消防车产品图片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全球不同应用消防车辆市场份额2024 VS 2031</w:t>
      </w:r>
      <w:r>
        <w:rPr>
          <w:rFonts w:hint="eastAsia"/>
        </w:rPr>
        <w:br/>
      </w:r>
      <w:r>
        <w:rPr>
          <w:rFonts w:hint="eastAsia"/>
        </w:rPr>
        <w:t>　　图 9： 市政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机场</w:t>
      </w:r>
      <w:r>
        <w:rPr>
          <w:rFonts w:hint="eastAsia"/>
        </w:rPr>
        <w:br/>
      </w:r>
      <w:r>
        <w:rPr>
          <w:rFonts w:hint="eastAsia"/>
        </w:rPr>
        <w:t>　　图 12： 全球消防车辆产能、产量、产能利用率及发展趋势（2020-2031）&amp;（辆）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全球消防车辆产量、需求量及发展趋势（2020-2031）&amp;（辆）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全球主要地区消防车辆产量规模：2020 VS 2024 VS 2031（辆）</w:t>
      </w:r>
      <w:r>
        <w:rPr>
          <w:rFonts w:hint="eastAsia"/>
        </w:rPr>
        <w:br/>
      </w:r>
      <w:r>
        <w:rPr>
          <w:rFonts w:hint="eastAsia"/>
        </w:rPr>
        <w:t>　　图 15： 全球主要地区消防车辆产量市场份额（2020-2031）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中国消防车辆产能、产量、产能利用率及发展趋势（2020-2031）&amp;（辆）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中国消防车辆产量、市场需求量及发展趋势（2020-2031）&amp;（辆）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中国消防车辆总产能占全球比重（2020-2031）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中国消防车辆总产量占全球比重（2020-2031）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全球消防车辆市场收入及增长率：（2020-2031）&amp;（百万美元）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全球市场消防车辆市场规模：2020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全球市场消防车辆销量及增长率（2020-2031）&amp;（辆）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23： 全球市场消防车辆价格趋势（2020-2031）&amp;（千美元/辆）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24： 中国消防车辆市场收入及增长率：（2020-2031）&amp;（百万美元）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中国市场消防车辆市场规模：2020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中国市场消防车辆销量及增长率（2020-2031）&amp;（辆）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中国市场消防车辆销量占全球比重（2020-2031）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中国消防车辆收入占全球比重（2020-2031）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全球主要地区消防车辆销售收入规模：2020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全球主要地区消防车辆销售收入市场份额（2020-2025）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全球主要地区消防车辆销售收入市场份额（2020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全球主要地区消防车辆收入市场份额（2026-2031）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北美（美国和加拿大）消防车辆销量（2020-2031）&amp;（辆）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北美（美国和加拿大）消防车辆销量份额（2020-2031）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北美（美国和加拿大）消防车辆收入（2020-2031）&amp;（百万美元）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北美（美国和加拿大）消防车辆收入份额（2020-2031）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欧洲（德国、英国、法国和意大利等国家）消防车辆销量（2020-2031）&amp;（辆）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欧洲（德国、英国、法国和意大利等国家）消防车辆销量份额（2020-2031）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欧洲（德国、英国、法国和意大利等国家）消防车辆收入（2020-2031）&amp;（百万美元）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欧洲（德国、英国、法国和意大利等国家）消防车辆收入份额（2020-2031）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亚太（中国、日本、韩国、中国台湾、印度和东南亚等）消防车辆销量（2020-2031）&amp;（辆）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亚太（中国、日本、韩国、中国台湾、印度和东南亚等）消防车辆销量份额（2020-2031）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亚太（中国、日本、韩国、中国台湾、印度和东南亚等）消防车辆收入（2020-2031）&amp;（百万美元）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亚太（中国、日本、韩国、中国台湾、印度和东南亚等）消防车辆收入份额（2020-2031）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拉美地区（墨西哥、巴西等国家）消防车辆销量（2020-2031）&amp;（辆）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拉美地区（墨西哥、巴西等国家）消防车辆销量份额（2020-2031）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拉美地区（墨西哥、巴西等国家）消防车辆收入（2020-2031）&amp;（百万美元）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拉美地区（墨西哥、巴西等国家）消防车辆收入份额（2020-2031）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中东及非洲（土耳其、沙特等国家）消防车辆销量（2020-2031）&amp;（辆）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中东及非洲（土耳其、沙特等国家）消防车辆销量份额（2020-2031）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中东及非洲（土耳其、沙特等国家）消防车辆收入（2020-2031）&amp;（百万美元）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中东及非洲（土耳其、沙特等国家）消防车辆收入份额（2020-2031）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2023年全球市场主要厂商消防车辆销量市场份额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2023年全球市场主要厂商消防车辆收入市场份额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2024年中国市场主要厂商消防车辆销量市场份额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2024年中国市场主要厂商消防车辆收入市场份额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2024年全球前五大生产商消防车辆市场份额</w:t>
      </w:r>
      <w:r>
        <w:rPr>
          <w:rFonts w:hint="eastAsia"/>
        </w:rPr>
        <w:br/>
      </w:r>
      <w:r>
        <w:rPr>
          <w:rFonts w:hint="eastAsia"/>
        </w:rPr>
        <w:t>　　图 58： 全球消防车辆第一梯队、第二梯队和第三梯队生产商（品牌）及市场份额（2024）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全球不同产品类型消防车辆价格走势（2020-2031）&amp;（千美元/辆）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60： 全球不同应用消防车辆价格走势（2020-2031）&amp;（千美元/辆）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61： 消防车辆中国企业SWOT分析</w:t>
      </w:r>
      <w:r>
        <w:rPr>
          <w:rFonts w:hint="eastAsia"/>
        </w:rPr>
        <w:br/>
      </w:r>
      <w:r>
        <w:rPr>
          <w:rFonts w:hint="eastAsia"/>
        </w:rPr>
        <w:t>　　图 62： 消防车辆产业链</w:t>
      </w:r>
      <w:r>
        <w:rPr>
          <w:rFonts w:hint="eastAsia"/>
        </w:rPr>
        <w:br/>
      </w:r>
      <w:r>
        <w:rPr>
          <w:rFonts w:hint="eastAsia"/>
        </w:rPr>
        <w:t>　　图 63： 消防车辆行业采购模式分析</w:t>
      </w:r>
      <w:r>
        <w:rPr>
          <w:rFonts w:hint="eastAsia"/>
        </w:rPr>
        <w:br/>
      </w:r>
      <w:r>
        <w:rPr>
          <w:rFonts w:hint="eastAsia"/>
        </w:rPr>
        <w:t>　　图 64： 消防车辆行业生产模式</w:t>
      </w:r>
      <w:r>
        <w:rPr>
          <w:rFonts w:hint="eastAsia"/>
        </w:rPr>
        <w:br/>
      </w:r>
      <w:r>
        <w:rPr>
          <w:rFonts w:hint="eastAsia"/>
        </w:rPr>
        <w:t>　　图 65： 消防车辆行业销售模式分析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1e7a2b6114669" w:history="1">
        <w:r>
          <w:rPr>
            <w:rStyle w:val="Hyperlink"/>
          </w:rPr>
          <w:t>2025-2031年全球与中国消防车辆行业发展调研及前景趋势分析报告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1e7a2b6114669" w:history="1">
        <w:r>
          <w:rPr>
            <w:rStyle w:val="Hyperlink"/>
          </w:rPr>
          <w:t>https://www.20087.com/9/68/XiaoFangCheLiangHangYeFaZhanQuShi.html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abdeba8e40bc" w:history="1">
      <w:r>
        <w:rPr>
          <w:rStyle w:val="Hyperlink"/>
        </w:rPr>
        <w:t>2025-2031年全球与中国消防车辆行业发展调研及前景趋势分析报告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aoFangCheLiangHangYeFaZhanQuShi.html" TargetMode="External" Id="R8da1e7a2b611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aoFangCheLiangHangYeFaZhanQuShi.html" TargetMode="External" Id="R2253abdeba8e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2025-01-16T06:20:02Z</dcterms:created>
  <dcterms:modified xsi:type="dcterms:W3CDTF">2025-01-16T07:20:02Z</dcterms:modified>
  <dc:subject>2025-2031年全球与中国消防车辆行业发展调研及前景趋势分析报告</dc:subject>
  <dc:title>2025-2031年全球与中国消防车辆行业发展调研及前景趋势分析报告</dc:title>
  <cp:keywords>2025-2031年全球与中国消防车辆行业发展调研及前景趋势分析报告</cp:keywords>
  <dc:description>2025-2031年全球与中国消防车辆行业发展调研及前景趋势分析报告</dc:description>
</cp:coreProperties>
</file>