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80a00ff004e8e" w:history="1">
              <w:r>
                <w:rPr>
                  <w:rStyle w:val="Hyperlink"/>
                </w:rPr>
                <w:t>2025-2031年全球与中国电动记忆座椅市场调查研究及趋势预测报告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80a00ff004e8e" w:history="1">
              <w:r>
                <w:rPr>
                  <w:rStyle w:val="Hyperlink"/>
                </w:rPr>
                <w:t>2025-2031年全球与中国电动记忆座椅市场调查研究及趋势预测报告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80a00ff004e8e" w:history="1">
                <w:r>
                  <w:rPr>
                    <w:rStyle w:val="Hyperlink"/>
                  </w:rPr>
                  <w:t>https://www.20087.com/9/28/DianDongJiYiZuoYiFaZhanQuShiFenXi.html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记忆座椅作为汽车内饰技术的高级配置，已逐渐成为中高端车型的标准配置，甚至向经济型车辆渗透。这些座椅通过内置的电动马达和传感器，实现坐姿的电动调节、记忆存储与自动恢复功能，显著提升了驾驶舒适性和便利性。智能化技术的应用，如与车辆系统的集成，使得座椅能够根据驾驶者的习惯、疲劳程度自动调整，甚至提供健康监测功能。</w:t>
      </w:r>
      <w:r>
        <w:rPr>
          <w:rFonts w:hint="eastAsia"/>
        </w:rPr>
        <w:br/>
      </w:r>
      <w:r>
        <w:rPr>
          <w:rFonts w:hint="eastAsia"/>
        </w:rPr>
        <w:t>　　电动记忆座椅的未来发展方向将更加注重智能化和健康关怀。随着车联网技术的发展，座椅将更好地与车辆的健康管理系统集成，实现个性化健康坐姿推荐和主动健康干预。生物识别技术的应用，如心率监测，可能成为座椅的附加功能，帮助监测驾驶员的生理状态。此外，材料科学的进步，如更环保、更舒适的新型织物和记忆泡沫，以及设计的人性化，将使得座椅更加符合人体工程学，提供更优质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80a00ff004e8e" w:history="1">
        <w:r>
          <w:rPr>
            <w:rStyle w:val="Hyperlink"/>
          </w:rPr>
          <w:t>2025-2031年全球与中国电动记忆座椅市场调查研究及趋势预测报告</w:t>
        </w:r>
      </w:hyperlink>
      <w:r>
        <w:rPr>
          <w:rFonts w:hint="eastAsia"/>
        </w:rPr>
        <w:t>》从产业链视角出发，系统分析了电动记忆座椅行业的市场现状与需求动态，详细解读了电动记忆座椅市场规模、价格波动及上下游影响因素。报告深入剖析了电动记忆座椅细分领域的发展特点，基于权威数据对市场前景及未来趋势进行了科学预测，同时揭示了电动记忆座椅重点企业的竞争格局与市场集中度变化。报告客观翔实地指出了电动记忆座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电动记忆座椅行业概述及发展现状</w:t>
      </w:r>
      <w:r>
        <w:rPr>
          <w:rFonts w:hint="eastAsia"/>
        </w:rPr>
        <w:br/>
      </w:r>
      <w:r>
        <w:rPr>
          <w:rFonts w:hint="eastAsia"/>
        </w:rPr>
        <w:t>　　1.1 电动记忆座椅行业介绍</w:t>
      </w:r>
      <w:r>
        <w:rPr>
          <w:rFonts w:hint="eastAsia"/>
        </w:rPr>
        <w:br/>
      </w:r>
      <w:r>
        <w:rPr>
          <w:rFonts w:hint="eastAsia"/>
        </w:rPr>
        <w:t>　　1.2 电动记忆座椅主要种类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2024年不同种类电动记忆座椅产量占比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2020-2031年不同种类电动记忆座椅价格走势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电动记忆座椅主要应用领域分析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电动记忆座椅主要应用领域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2024年全球电动记忆座椅不同应用领域消费量占比分析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全球与中国电动记忆座椅市场发展现状对比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2020-2031年全球电动记忆座椅市场现状及发展趋势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2020-2031年中国电动记忆座椅市场现状及发展趋势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2020-2031年全球电动记忆座椅供需现状及趋势预测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2020-2031年全球电动记忆座椅产能、产量、产能利用率情况及趋势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2020-2031年全球电动记忆座椅产量、表观消费量情况及趋势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2020-2031年中国电动记忆座椅供需现状及趋势预测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2020-2031年中国电动记忆座椅产能、产量、产能利用率情况及趋势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2020-2031年中国电动记忆座椅产量、表观消费量情况及趋势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2020-2031年中国电动记忆座椅产量、需求量、市场缺口情况及趋势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中国电动记忆座椅行业政策分析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全球与中国电动记忆座椅重点企业产量、产值、集中度分析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全球市场电动记忆座椅重点企业2024和2025年产量、产值对比分析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全球市场电动记忆座椅重点企业2024和2025年产量对比分析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全球市场电动记忆座椅重点企业2024和2025年产值对比分析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全球市场电动记忆座椅重点企业2024和2025年产品价格分析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中国市场电动记忆座椅重点企业2024和2025年产量、产值对比分析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中国市场电动记忆座椅重点企业2024和2025年产量对比分析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中国市场电动记忆座椅重点企业2024和2025年产值对比分析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电动记忆座椅重点厂商总部</w:t>
      </w:r>
      <w:r>
        <w:rPr>
          <w:rFonts w:hint="eastAsia"/>
        </w:rPr>
        <w:br/>
      </w:r>
      <w:r>
        <w:rPr>
          <w:rFonts w:hint="eastAsia"/>
        </w:rPr>
        <w:t>　　2.4 电动记忆座椅行业企业集中度分析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全球重点电动记忆座椅企业SWOT分析</w:t>
      </w:r>
      <w:r>
        <w:rPr>
          <w:rFonts w:hint="eastAsia"/>
        </w:rPr>
        <w:br/>
      </w:r>
      <w:r>
        <w:rPr>
          <w:rFonts w:hint="eastAsia"/>
        </w:rPr>
        <w:t>　　2.6 中国重点电动记忆座椅企业SWOT分析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2020-2031年全球主要地区电动记忆座椅产量、产值、市场份额情况及趋势预测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2020-2031年全球主要地区电动记忆座椅产量、产值及市场份额情况及趋势预测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2020-2031年全球主要地区电动记忆座椅产量及市场份额情况及趋势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2020-2031年全球主要地区电动记忆座椅产值及市场份额情况及趋势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2020-2031年中国市场电动记忆座椅产量、产值情况及趋势预测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2020-2031年北美市场电动记忆座椅产量、产值情况及趋势预测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2020-2031年欧洲市场电动记忆座椅产量、产值情况及趋势预测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2020-2031年日本市场电动记忆座椅产量、产值情况及趋势预测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2020-2031年全球主要地区电动记忆座椅消费量、市场份额及发展趋势分析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2020-2031年全球主要地区电动记忆座椅消费量、市场份额及发展趋势预测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2020-2031年中国市场电动记忆座椅消费情况及发展趋势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2020-2031年北美市场电动记忆座椅消费情况及发展趋势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2020-2031年欧洲市场电动记忆座椅消费情况及发展趋势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2020-2031年日本市场电动记忆座椅消费情况及发展趋势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电动记忆座椅行业重点企业调研分析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企业电动记忆座椅产品</w:t>
      </w:r>
      <w:r>
        <w:rPr>
          <w:rFonts w:hint="eastAsia"/>
        </w:rPr>
        <w:br/>
      </w:r>
      <w:r>
        <w:rPr>
          <w:rFonts w:hint="eastAsia"/>
        </w:rPr>
        <w:t>　　　　5.1.3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企业电动记忆座椅产品</w:t>
      </w:r>
      <w:r>
        <w:rPr>
          <w:rFonts w:hint="eastAsia"/>
        </w:rPr>
        <w:br/>
      </w:r>
      <w:r>
        <w:rPr>
          <w:rFonts w:hint="eastAsia"/>
        </w:rPr>
        <w:t>　　　　5.2.3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企业电动记忆座椅产品</w:t>
      </w:r>
      <w:r>
        <w:rPr>
          <w:rFonts w:hint="eastAsia"/>
        </w:rPr>
        <w:br/>
      </w:r>
      <w:r>
        <w:rPr>
          <w:rFonts w:hint="eastAsia"/>
        </w:rPr>
        <w:t>　　　　5.3.3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企业电动记忆座椅产品</w:t>
      </w:r>
      <w:r>
        <w:rPr>
          <w:rFonts w:hint="eastAsia"/>
        </w:rPr>
        <w:br/>
      </w:r>
      <w:r>
        <w:rPr>
          <w:rFonts w:hint="eastAsia"/>
        </w:rPr>
        <w:t>　　　　5.4.3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企业电动记忆座椅产品</w:t>
      </w:r>
      <w:r>
        <w:rPr>
          <w:rFonts w:hint="eastAsia"/>
        </w:rPr>
        <w:br/>
      </w:r>
      <w:r>
        <w:rPr>
          <w:rFonts w:hint="eastAsia"/>
        </w:rPr>
        <w:t>　　　　5.5.3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企业电动记忆座椅产品</w:t>
      </w:r>
      <w:r>
        <w:rPr>
          <w:rFonts w:hint="eastAsia"/>
        </w:rPr>
        <w:br/>
      </w:r>
      <w:r>
        <w:rPr>
          <w:rFonts w:hint="eastAsia"/>
        </w:rPr>
        <w:t>　　　　5.6.3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企业电动记忆座椅产品</w:t>
      </w:r>
      <w:r>
        <w:rPr>
          <w:rFonts w:hint="eastAsia"/>
        </w:rPr>
        <w:br/>
      </w:r>
      <w:r>
        <w:rPr>
          <w:rFonts w:hint="eastAsia"/>
        </w:rPr>
        <w:t>　　　　5.7.3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企业电动记忆座椅产品</w:t>
      </w:r>
      <w:r>
        <w:rPr>
          <w:rFonts w:hint="eastAsia"/>
        </w:rPr>
        <w:br/>
      </w:r>
      <w:r>
        <w:rPr>
          <w:rFonts w:hint="eastAsia"/>
        </w:rPr>
        <w:t>　　　　5.8.3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企业电动记忆座椅产品</w:t>
      </w:r>
      <w:r>
        <w:rPr>
          <w:rFonts w:hint="eastAsia"/>
        </w:rPr>
        <w:br/>
      </w:r>
      <w:r>
        <w:rPr>
          <w:rFonts w:hint="eastAsia"/>
        </w:rPr>
        <w:t>　　　　5.9.3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企业电动记忆座椅产品</w:t>
      </w:r>
      <w:r>
        <w:rPr>
          <w:rFonts w:hint="eastAsia"/>
        </w:rPr>
        <w:br/>
      </w:r>
      <w:r>
        <w:rPr>
          <w:rFonts w:hint="eastAsia"/>
        </w:rPr>
        <w:t>　　　　5.10.3 企业电动记忆座椅产量、价格、收入、成本、毛利情况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2020-2031不同种类电动记忆座椅产量、价格、产值及市场份额情况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全球市场不同种类电动记忆座椅产量、产值及市场份额情况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2020-2031年全球市场不同种类电动记忆座椅产量、市场份额情况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2020-2031年全球市场不同种类电动记忆座椅产值、市场份额情况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2020-2031年全球市场不同种类电动记忆座椅价格走势分析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中国市场不同种类电动记忆座椅产量、产值及市场份额情况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2020-2031年中国市场不同种类电动记忆座椅产量、市场份额情况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2020-2031年中国市场不同种类电动记忆座椅产值、市场份额情况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2020-2031年中国市场不同种类电动记忆座椅价格走势分析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电动记忆座椅上游原料及下游主要应用领域分析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电动记忆座椅产业链分析</w:t>
      </w:r>
      <w:r>
        <w:rPr>
          <w:rFonts w:hint="eastAsia"/>
        </w:rPr>
        <w:br/>
      </w:r>
      <w:r>
        <w:rPr>
          <w:rFonts w:hint="eastAsia"/>
        </w:rPr>
        <w:t>　　7.2 电动记忆座椅产业上游供应分析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2020-2031年全球市场电动记忆座椅下游主要应用领域消费量、市场份额情况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2020-2031年中国市场电动记忆座椅下游主要应用领域消费量、市场份额及增长情况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2020-2031年中国市场电动记忆座椅产量、消费量、进出口分析及发展趋势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2020-2031年中国市场电动记忆座椅产量、消费量、进出口分析及发展趋势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2020-2031年中国市场电动记忆座椅进出口贸易趋势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中国市场电动记忆座椅主要进口来源</w:t>
      </w:r>
      <w:r>
        <w:rPr>
          <w:rFonts w:hint="eastAsia"/>
        </w:rPr>
        <w:br/>
      </w:r>
      <w:r>
        <w:rPr>
          <w:rFonts w:hint="eastAsia"/>
        </w:rPr>
        <w:t>　　8.4 中国市场电动记忆座椅主要出口目的地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2025年中国市场电动记忆座椅主要地区分布</w:t>
      </w:r>
      <w:r>
        <w:rPr>
          <w:rFonts w:hint="eastAsia"/>
        </w:rPr>
        <w:br/>
      </w:r>
      <w:r>
        <w:rPr>
          <w:rFonts w:hint="eastAsia"/>
        </w:rPr>
        <w:t>　　9.1 中国电动记忆座椅生产地区分布</w:t>
      </w:r>
      <w:r>
        <w:rPr>
          <w:rFonts w:hint="eastAsia"/>
        </w:rPr>
        <w:br/>
      </w:r>
      <w:r>
        <w:rPr>
          <w:rFonts w:hint="eastAsia"/>
        </w:rPr>
        <w:t>　　9.2 中国电动记忆座椅消费地区分布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影响中国市场电动记忆座椅供需因素分析</w:t>
      </w:r>
      <w:r>
        <w:rPr>
          <w:rFonts w:hint="eastAsia"/>
        </w:rPr>
        <w:br/>
      </w:r>
      <w:r>
        <w:rPr>
          <w:rFonts w:hint="eastAsia"/>
        </w:rPr>
        <w:t>　　10.1 电动记忆座椅及相关行业技术发展概况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2020-2031年电动记忆座椅进出口贸易现状及趋势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2020-2031年电动记忆座椅产品技术趋势与价格走势预测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电动记忆座椅行业市场环境发展趋势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2020-2031年不同种类电动记忆座椅产品技术发展趋势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2020-2031年电动记忆座椅价格走势预测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电动记忆座椅销售渠道分析及建议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国内市场电动记忆座椅销售渠道分析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当前电动记忆座椅主要销售模式及销售渠道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2020-2031年国内市场电动记忆座椅销售模式及销售渠道趋势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海外市场电动记忆座椅销售渠道分析</w:t>
      </w:r>
      <w:r>
        <w:rPr>
          <w:rFonts w:hint="eastAsia"/>
        </w:rPr>
        <w:br/>
      </w:r>
      <w:r>
        <w:rPr>
          <w:rFonts w:hint="eastAsia"/>
        </w:rPr>
        <w:t>　　12.3 电动记忆座椅行业营销策略建议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电动记忆座椅市场定位及目标消费者分析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电动记忆座椅行业营销模式及销售渠道建议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电动记忆座椅产品介绍</w:t>
      </w:r>
      <w:r>
        <w:rPr>
          <w:rFonts w:hint="eastAsia"/>
        </w:rPr>
        <w:br/>
      </w:r>
      <w:r>
        <w:rPr>
          <w:rFonts w:hint="eastAsia"/>
        </w:rPr>
        <w:t>　　表 电动记忆座椅产品分类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2025年全球不同种类电动记忆座椅产量份额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2020-2031年不同种类电动记忆座椅价格及趋势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电动记忆座椅主要应用领域</w:t>
      </w:r>
      <w:r>
        <w:rPr>
          <w:rFonts w:hint="eastAsia"/>
        </w:rPr>
        <w:br/>
      </w:r>
      <w:r>
        <w:rPr>
          <w:rFonts w:hint="eastAsia"/>
        </w:rPr>
        <w:t>　　图 全球2025年电动记忆座椅不同应用领域消费量份额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2020-2031年全球市场电动记忆座椅产量及增长情况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2020-2031年全球市场电动记忆座椅产值及增长情况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2020-2031年中国市场电动记忆座椅产量、增长率及趋势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2020-2031年中国市场电动记忆座椅产值、增长率及趋势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2020-2031年全球电动记忆座椅产能、产量、产能利用率及趋势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2020-2031年全球电动记忆座椅产量、表观消费量及趋势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2020-2031年中国电动记忆座椅产能、产量、产能利用率及趋势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2020-2031年中国电动记忆座椅产量、表观消费量及趋势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2020-2031年中国电动记忆座椅产量、市场需求量及趋势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电动记忆座椅行业政策分析</w:t>
      </w:r>
      <w:r>
        <w:rPr>
          <w:rFonts w:hint="eastAsia"/>
        </w:rPr>
        <w:br/>
      </w:r>
      <w:r>
        <w:rPr>
          <w:rFonts w:hint="eastAsia"/>
        </w:rPr>
        <w:t>　　表 全球市场电动记忆座椅重点企业2024和2025年产量对比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全球市场电动记忆座椅重点企业2024和2025年产量、市场份额统计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全球市场电动记忆座椅重点企业2025年产量、市场份额统计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全球市场电动记忆座椅重点企业2025年产量、市场份额统计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全球市场电动记忆座椅重点企业2024和2025年产值对比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全球市场电动记忆座椅重点企业2024和2025年产值市场份额统计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全球市场电动记忆座椅重点企业2025年产值、市场份额统计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全球市场电动记忆座椅重点企业2025年产值、市场份额统计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全球市场电动记忆座椅重点企业2024和2025年产品价格统计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中国市场电动记忆座椅重点企业2024和2025年产量对比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中国市场电动记忆座椅重点企业2024和2025年产量市场份额统计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中国市场电动记忆座椅重点企业2025年产量、市场份额统计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中国市场电动记忆座椅重点企业2025年产量、市场份额统计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中国市场电动记忆座椅重点企业2024和2025年产值对比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中国市场电动记忆座椅重点企业2024和2025年产值市场份额统计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中国市场电动记忆座椅重点企业2025年产值、市场份额统计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中国市场电动记忆座椅重点企业2025年产值、市场份额统计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电动记忆座椅企业总部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2024和2025年全球市场电动记忆座椅重点企业产值市场份额对比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全球电动记忆座椅重点企业SWOT分析</w:t>
      </w:r>
      <w:r>
        <w:rPr>
          <w:rFonts w:hint="eastAsia"/>
        </w:rPr>
        <w:br/>
      </w:r>
      <w:r>
        <w:rPr>
          <w:rFonts w:hint="eastAsia"/>
        </w:rPr>
        <w:t>　　表 中国电动记忆座椅重点企业SWOT分析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2020-2025年全球主要地区电动记忆座椅产量统计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2025-2031年全球主要地区电动记忆座椅产量预测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2020-2031年全球主要地区电动记忆座椅产量市场份额统计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2025年全球主要地区电动记忆座椅产量市场份额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2020-2025年全球主要地区电动记忆座椅产值统计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2025-2031年全球主要地区电动记忆座椅产值预测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2020-2031年全球主要地区电动记忆座椅产值市场份额统计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2025年全球主要地区电动记忆座椅产值市场份额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2020-2031年中国市场电动记忆座椅产量及增长情况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2020-2031年中国市场电动记忆座椅产值及增长情况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2020-2031年北美市场电动记忆座椅产量及增长情况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2020-2031年北美市场电动记忆座椅产值及增长情况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2020-2031年欧洲市场电动记忆座椅产量及增长情况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2020-2031年欧洲市场电动记忆座椅产值及增长情况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2020-2031年日本市场电动记忆座椅产量及增长情况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2020-2031年日本市场电动记忆座椅产值及增长情况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2020-2025年全球主要地区电动记忆座椅消费量统计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2025-2031年全球主要地区电动记忆座椅消费量预测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2020-2031年全球主要地区电动记忆座椅消费量市场份额统计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2025年全球主要地区电动记忆座椅消费量市场份额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2020-2031年中国市场电动记忆座椅消费量、增长率及趋势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2020-2031年北美市场电动记忆座椅消费量、增长率及趋势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2020-2031年欧洲市场电动记忆座椅消费量、增长率及趋势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2020-2031年日本市场电动记忆座椅消费量、增长率及趋势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重点企业（十）电动记忆座椅产品情况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重点企业（十）2024-2025年电动记忆座椅产量、价格、收入、成本、毛利情况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2020-2025年全球市场不同种类电动记忆座椅产量统计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2025-2031年全球市场不同种类电动记忆座椅产量预测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2020-2031年全球市场不同种类电动记忆座椅产量市场份额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2020-2025年全球市场不同种类电动记忆座椅产值统计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2025-2031年全球市场不同种类电动记忆座椅产值预测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2020-2031年全球市场不同种类电动记忆座椅产值市场份额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2020-2031年全球市场不同种类电动记忆座椅价格走势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2020-2025年中国市场不同种类电动记忆座椅产量统计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2025-2031年中国市场不同种类电动记忆座椅产量预测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2020-2031年中国市场不同种类电动记忆座椅产量市场份额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2020-2025年中国市场不同种类电动记忆座椅产值统计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2025-2031年中国市场不同种类电动记忆座椅产值预测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2020-2031年中国市场不同种类电动记忆座椅产值市场份额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2020-2031年中国市场不同种类电动记忆座椅价格走势</w:t>
      </w:r>
      <w:r>
        <w:rPr>
          <w:rFonts w:hint="eastAsia"/>
        </w:rPr>
        <w:br/>
      </w:r>
      <w:r>
        <w:rPr>
          <w:rFonts w:hint="eastAsia"/>
        </w:rPr>
        <w:t>　　图 电动记忆座椅产业链</w:t>
      </w:r>
      <w:r>
        <w:rPr>
          <w:rFonts w:hint="eastAsia"/>
        </w:rPr>
        <w:br/>
      </w:r>
      <w:r>
        <w:rPr>
          <w:rFonts w:hint="eastAsia"/>
        </w:rPr>
        <w:t>　　表 电动记忆座椅原材料</w:t>
      </w:r>
      <w:r>
        <w:rPr>
          <w:rFonts w:hint="eastAsia"/>
        </w:rPr>
        <w:br/>
      </w:r>
      <w:r>
        <w:rPr>
          <w:rFonts w:hint="eastAsia"/>
        </w:rPr>
        <w:t>　　表 电动记忆座椅上游原料供应商及联系方式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2020-2025年全球市场电动记忆座椅主要应用领域消费量统计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2025-2031年全球市场电动记忆座椅主要应用领域消费量预测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2020-2031年全球市场电动记忆座椅主要应用领域消费量市场份额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2025年全球市场电动记忆座椅主要应用领域消费量市场份额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2020-2031年全球市场电动记忆座椅主要应用领域消费量增长率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2020-2025年中国市场电动记忆座椅主要应用领域消费量统计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2025-2031年中国市场电动记忆座椅主要应用领域消费量预测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2020-2031年中国市场电动记忆座椅主要应用领域消费量市场份额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2020-2031年中国市场电动记忆座椅主要应用领域消费量增长率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2020-2025年中国市场电动记忆座椅产量、消费量、进出口情况分析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2025-2031年中国市场电动记忆座椅产量、消费量、进出口情况预测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2020-2031年中国市场电动记忆座椅进出口量</w:t>
      </w:r>
      <w:r>
        <w:rPr>
          <w:rFonts w:hint="eastAsia"/>
        </w:rPr>
        <w:br/>
      </w:r>
      <w:r>
        <w:rPr>
          <w:rFonts w:hint="eastAsia"/>
        </w:rPr>
        <w:t>　　图 2025年电动记忆座椅生产地区分布</w:t>
      </w:r>
      <w:r>
        <w:rPr>
          <w:rFonts w:hint="eastAsia"/>
        </w:rPr>
        <w:br/>
      </w:r>
      <w:r>
        <w:rPr>
          <w:rFonts w:hint="eastAsia"/>
        </w:rPr>
        <w:t>　　图 2025年电动记忆座椅消费地区分布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2020-2031年中国电动记忆座椅进口量及趋势预测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2020-2031年中国电动记忆座椅出口量及趋势预测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2025-2031年不同种类电动记忆座椅产量占比</w:t>
      </w:r>
      <w:r>
        <w:rPr>
          <w:rFonts w:hint="eastAsia"/>
        </w:rPr>
        <w:br/>
      </w:r>
      <w:r>
        <w:rPr>
          <w:rFonts w:hint="eastAsia"/>
        </w:rPr>
        <w:t>　　图 2025-2031年电动记忆座椅价格走势预测</w:t>
      </w:r>
      <w:r>
        <w:rPr>
          <w:rFonts w:hint="eastAsia"/>
        </w:rPr>
        <w:br/>
      </w:r>
      <w:r>
        <w:rPr>
          <w:rFonts w:hint="eastAsia"/>
        </w:rPr>
        <w:t>　　图 国内市场电动记忆座椅未来销售渠道趋势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80a00ff004e8e" w:history="1">
        <w:r>
          <w:rPr>
            <w:rStyle w:val="Hyperlink"/>
          </w:rPr>
          <w:t>2025-2031年全球与中国电动记忆座椅市场调查研究及趋势预测报告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80a00ff004e8e" w:history="1">
        <w:r>
          <w:rPr>
            <w:rStyle w:val="Hyperlink"/>
          </w:rPr>
          <w:t>https://www.20087.com/9/28/DianDongJiYiZuoYiFaZhanQuShiFenXi.html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座椅如何设置、电动记忆座椅怎么设置视频、记忆电动座椅怎么调节、电动记忆座椅怎么调、电动记忆座椅怎么用、电动记忆座椅不动了怎么办、记忆座椅原理、电动记忆座椅长按不能一直动、电动记忆座椅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d581092cd4b70" w:history="1">
      <w:r>
        <w:rPr>
          <w:rStyle w:val="Hyperlink"/>
        </w:rPr>
        <w:t>2025-2031年全球与中国电动记忆座椅市场调查研究及趋势预测报告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DongJiYiZuoYiFaZhanQuShiFenXi.html" TargetMode="External" Id="R9fe80a00ff00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DongJiYiZuoYiFaZhanQuShiFenXi.html" TargetMode="External" Id="R99fd581092cd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2025-05-21T03:36:00Z</dcterms:created>
  <dcterms:modified xsi:type="dcterms:W3CDTF">2025-05-21T04:36:00Z</dcterms:modified>
  <dc:subject>2025-2031年全球与中国电动记忆座椅市场调查研究及趋势预测报告</dc:subject>
  <dc:title>2025-2031年全球与中国电动记忆座椅市场调查研究及趋势预测报告</dc:title>
  <cp:keywords>2025-2031年全球与中国电动记忆座椅市场调查研究及趋势预测报告</cp:keywords>
  <dc:description>2025-2031年全球与中国电动记忆座椅市场调查研究及趋势预测报告</dc:description>
</cp:coreProperties>
</file>