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b6e0f796542aa" w:history="1">
              <w:r>
                <w:rPr>
                  <w:rStyle w:val="Hyperlink"/>
                </w:rPr>
                <w:t>2025-2031年全球与中国粉罐车行业现状分析及发展趋势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b6e0f796542aa" w:history="1">
              <w:r>
                <w:rPr>
                  <w:rStyle w:val="Hyperlink"/>
                </w:rPr>
                <w:t>2025-2031年全球与中国粉罐车行业现状分析及发展趋势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b6e0f796542aa" w:history="1">
                <w:r>
                  <w:rPr>
                    <w:rStyle w:val="Hyperlink"/>
                  </w:rPr>
                  <w:t>https://www.20087.com/9/88/FenGuanCheHangYeFaZhanQuShi.html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罐车作为大宗散装粉料运输的专业车辆，近年来受益于基础设施建设和制造业的快速发展，其市场需求呈现出稳步增长的态势。现代粉罐车不仅在载重量和运输效率上有了显著提升，更是在安全性能、环保性能及智能化方面实现了跨越式的进步。通过采用先进的气力输送系统和密封技术，粉罐车有效解决了粉尘泄漏问题，减少了环境污染，同时，车载GPS和远程监控系统的应用，极大地提高了运输过程的可控性和安全性。</w:t>
      </w:r>
      <w:r>
        <w:rPr>
          <w:rFonts w:hint="eastAsia"/>
        </w:rPr>
        <w:br/>
      </w:r>
      <w:r>
        <w:rPr>
          <w:rFonts w:hint="eastAsia"/>
        </w:rPr>
        <w:t>　　未来，粉罐车的发展将更加侧重于技术创新和绿色发展。一方面，通过材料科学的突破和结构优化，研发更轻质、高强度的罐体材料，以降低车辆自重，提高运输效率和燃油经济性。另一方面，智能化将是粉罐车的重要发展方向，包括自动装卸系统、智能路线规划和故障预警系统等，以实现更精细化的物流管理。此外，环保法规的趋严将促使粉罐车向零排放方向迈进，电动化和氢能动力系统的应用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b6e0f796542aa" w:history="1">
        <w:r>
          <w:rPr>
            <w:rStyle w:val="Hyperlink"/>
          </w:rPr>
          <w:t>2025-2031年全球与中国粉罐车行业现状分析及发展趋势</w:t>
        </w:r>
      </w:hyperlink>
      <w:r>
        <w:rPr>
          <w:rFonts w:hint="eastAsia"/>
        </w:rPr>
        <w:t>》从产业链视角出发，系统分析了粉罐车行业的市场现状与需求动态，详细解读了粉罐车市场规模、价格波动及上下游影响因素。报告深入剖析了粉罐车细分领域的发展特点，基于权威数据对市场前景及未来趋势进行了科学预测，同时揭示了粉罐车重点企业的竞争格局与市场集中度变化。报告客观翔实地指出了粉罐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粉罐车行业概述及发展现状</w:t>
      </w:r>
      <w:r>
        <w:rPr>
          <w:rFonts w:hint="eastAsia"/>
        </w:rPr>
        <w:br/>
      </w:r>
      <w:r>
        <w:rPr>
          <w:rFonts w:hint="eastAsia"/>
        </w:rPr>
        <w:t>　　1.1 粉罐车行业介绍</w:t>
      </w:r>
      <w:r>
        <w:rPr>
          <w:rFonts w:hint="eastAsia"/>
        </w:rPr>
        <w:br/>
      </w:r>
      <w:r>
        <w:rPr>
          <w:rFonts w:hint="eastAsia"/>
        </w:rPr>
        <w:t>　　1.2 粉罐车主要种类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2024年不同种类粉罐车产量占比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2020-2031年不同种类粉罐车价格走势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粉罐车主要应用领域分析</w:t>
      </w:r>
      <w:r>
        <w:rPr>
          <w:rFonts w:hint="eastAsia"/>
        </w:rPr>
        <w:br/>
      </w:r>
      <w:r>
        <w:rPr>
          <w:rFonts w:hint="eastAsia"/>
        </w:rPr>
        <w:t>　　　　1.3.1 粉罐车主要应用领域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2024年全球粉罐车不同应用领域消费量占比分析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全球与中国粉罐车市场发展现状对比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2020-2031年全球粉罐车市场现状及发展趋势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2020-2031年中国粉罐车市场现状及发展趋势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2020-2031年全球粉罐车供需现状及趋势预测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2020-2031年中国粉罐车供需现状及趋势预测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2020-2031年中国粉罐车产能、产量、产能利用率情况及趋势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2020-2031年中国粉罐车产量、表观消费量情况及趋势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2020-2031年中国粉罐车产量、需求量、市场缺口情况及趋势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中国粉罐车行业政策分析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全球与中国粉罐车重点企业产量、产值、集中度分析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全球市场粉罐车重点企业2024和2025年产量、产值对比分析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全球市场粉罐车重点企业2024和2025年产量对比分析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全球市场粉罐车重点企业2024和2025年产值对比分析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全球市场粉罐车重点企业2024和2025年产品价格分析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中国市场粉罐车重点企业2024和2025年产量、产值对比分析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中国市场粉罐车重点企业2024和2025年产量对比分析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中国市场粉罐车重点企业2024和2025年产值对比分析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粉罐车重点厂商总部</w:t>
      </w:r>
      <w:r>
        <w:rPr>
          <w:rFonts w:hint="eastAsia"/>
        </w:rPr>
        <w:br/>
      </w:r>
      <w:r>
        <w:rPr>
          <w:rFonts w:hint="eastAsia"/>
        </w:rPr>
        <w:t>　　2.4 粉罐车行业企业集中度分析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全球重点粉罐车企业SWOT分析</w:t>
      </w:r>
      <w:r>
        <w:rPr>
          <w:rFonts w:hint="eastAsia"/>
        </w:rPr>
        <w:br/>
      </w:r>
      <w:r>
        <w:rPr>
          <w:rFonts w:hint="eastAsia"/>
        </w:rPr>
        <w:t>　　2.6 中国重点粉罐车企业SWOT分析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2020-2031年全球主要地区粉罐车产量、产值、市场份额情况及趋势预测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2020-2031年全球主要地区粉罐车产量、产值及市场份额情况及趋势预测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2020-2031年全球主要地区粉罐车产量及市场份额情况及趋势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2020-2031年全球主要地区粉罐车产值及市场份额情况及趋势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2020-2031年日本市场粉罐车产量、产值情况及趋势预测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2020-2031年全球主要地区粉罐车消费量、市场份额及发展趋势分析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2020-2031年全球主要地区粉罐车消费量、市场份额及发展趋势预测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2020-2031年中国市场粉罐车消费情况及发展趋势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2020-2031年北美市场粉罐车消费情况及发展趋势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2020-2031年欧洲市场粉罐车消费情况及发展趋势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2020-2031年日本市场粉罐车消费情况及发展趋势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粉罐车行业重点企业调研分析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企业粉罐车产品</w:t>
      </w:r>
      <w:r>
        <w:rPr>
          <w:rFonts w:hint="eastAsia"/>
        </w:rPr>
        <w:br/>
      </w:r>
      <w:r>
        <w:rPr>
          <w:rFonts w:hint="eastAsia"/>
        </w:rPr>
        <w:t>　　　　5.1.3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企业粉罐车产品</w:t>
      </w:r>
      <w:r>
        <w:rPr>
          <w:rFonts w:hint="eastAsia"/>
        </w:rPr>
        <w:br/>
      </w:r>
      <w:r>
        <w:rPr>
          <w:rFonts w:hint="eastAsia"/>
        </w:rPr>
        <w:t>　　　　5.2.3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企业粉罐车产品</w:t>
      </w:r>
      <w:r>
        <w:rPr>
          <w:rFonts w:hint="eastAsia"/>
        </w:rPr>
        <w:br/>
      </w:r>
      <w:r>
        <w:rPr>
          <w:rFonts w:hint="eastAsia"/>
        </w:rPr>
        <w:t>　　　　5.3.3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企业粉罐车产品</w:t>
      </w:r>
      <w:r>
        <w:rPr>
          <w:rFonts w:hint="eastAsia"/>
        </w:rPr>
        <w:br/>
      </w:r>
      <w:r>
        <w:rPr>
          <w:rFonts w:hint="eastAsia"/>
        </w:rPr>
        <w:t>　　　　5.4.3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企业粉罐车产品</w:t>
      </w:r>
      <w:r>
        <w:rPr>
          <w:rFonts w:hint="eastAsia"/>
        </w:rPr>
        <w:br/>
      </w:r>
      <w:r>
        <w:rPr>
          <w:rFonts w:hint="eastAsia"/>
        </w:rPr>
        <w:t>　　　　5.5.3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企业粉罐车产品</w:t>
      </w:r>
      <w:r>
        <w:rPr>
          <w:rFonts w:hint="eastAsia"/>
        </w:rPr>
        <w:br/>
      </w:r>
      <w:r>
        <w:rPr>
          <w:rFonts w:hint="eastAsia"/>
        </w:rPr>
        <w:t>　　　　5.6.3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企业粉罐车产品</w:t>
      </w:r>
      <w:r>
        <w:rPr>
          <w:rFonts w:hint="eastAsia"/>
        </w:rPr>
        <w:br/>
      </w:r>
      <w:r>
        <w:rPr>
          <w:rFonts w:hint="eastAsia"/>
        </w:rPr>
        <w:t>　　　　5.7.3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企业粉罐车产品</w:t>
      </w:r>
      <w:r>
        <w:rPr>
          <w:rFonts w:hint="eastAsia"/>
        </w:rPr>
        <w:br/>
      </w:r>
      <w:r>
        <w:rPr>
          <w:rFonts w:hint="eastAsia"/>
        </w:rPr>
        <w:t>　　　　5.8.3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企业粉罐车产品</w:t>
      </w:r>
      <w:r>
        <w:rPr>
          <w:rFonts w:hint="eastAsia"/>
        </w:rPr>
        <w:br/>
      </w:r>
      <w:r>
        <w:rPr>
          <w:rFonts w:hint="eastAsia"/>
        </w:rPr>
        <w:t>　　　　5.9.3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企业粉罐车产品</w:t>
      </w:r>
      <w:r>
        <w:rPr>
          <w:rFonts w:hint="eastAsia"/>
        </w:rPr>
        <w:br/>
      </w:r>
      <w:r>
        <w:rPr>
          <w:rFonts w:hint="eastAsia"/>
        </w:rPr>
        <w:t>　　　　5.10.3 企业粉罐车产量、价格、收入、成本、毛利情况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2020-2031不同种类粉罐车产量、价格、产值及市场份额情况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2020-2031年全球市场不同种类粉罐车产量、市场份额情况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2020-2031年全球市场不同种类粉罐车产值、市场份额情况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2020-2031年全球市场不同种类粉罐车价格走势分析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中国市场不同种类粉罐车产量、产值及市场份额情况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2020-2031年中国市场不同种类粉罐车产量、市场份额情况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2020-2031年中国市场不同种类粉罐车产值、市场份额情况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2020-2031年中国市场不同种类粉罐车价格走势分析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粉罐车产业链分析</w:t>
      </w:r>
      <w:r>
        <w:rPr>
          <w:rFonts w:hint="eastAsia"/>
        </w:rPr>
        <w:br/>
      </w:r>
      <w:r>
        <w:rPr>
          <w:rFonts w:hint="eastAsia"/>
        </w:rPr>
        <w:t>　　7.2 粉罐车产业上游供应分析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2020-2031年全球市场粉罐车下游主要应用领域消费量、市场份额情况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2020-2031年中国市场粉罐车下游主要应用领域消费量、市场份额及增长情况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2020-2031年中国市场粉罐车产量、消费量、进出口分析及发展趋势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2020-2031年中国市场粉罐车进出口贸易趋势</w:t>
      </w:r>
      <w:r>
        <w:rPr>
          <w:rFonts w:hint="eastAsia"/>
        </w:rPr>
        <w:br/>
      </w:r>
      <w:r>
        <w:rPr>
          <w:rFonts w:hint="eastAsia"/>
        </w:rPr>
        <w:t>　　8.3 中国市场粉罐车主要进口来源</w:t>
      </w:r>
      <w:r>
        <w:rPr>
          <w:rFonts w:hint="eastAsia"/>
        </w:rPr>
        <w:br/>
      </w:r>
      <w:r>
        <w:rPr>
          <w:rFonts w:hint="eastAsia"/>
        </w:rPr>
        <w:t>　　8.4 中国市场粉罐车主要出口目的地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2025年中国市场粉罐车主要地区分布</w:t>
      </w:r>
      <w:r>
        <w:rPr>
          <w:rFonts w:hint="eastAsia"/>
        </w:rPr>
        <w:br/>
      </w:r>
      <w:r>
        <w:rPr>
          <w:rFonts w:hint="eastAsia"/>
        </w:rPr>
        <w:t>　　9.1 中国粉罐车生产地区分布</w:t>
      </w:r>
      <w:r>
        <w:rPr>
          <w:rFonts w:hint="eastAsia"/>
        </w:rPr>
        <w:br/>
      </w:r>
      <w:r>
        <w:rPr>
          <w:rFonts w:hint="eastAsia"/>
        </w:rPr>
        <w:t>　　9.2 中国粉罐车消费地区分布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影响中国市场粉罐车供需因素分析</w:t>
      </w:r>
      <w:r>
        <w:rPr>
          <w:rFonts w:hint="eastAsia"/>
        </w:rPr>
        <w:br/>
      </w:r>
      <w:r>
        <w:rPr>
          <w:rFonts w:hint="eastAsia"/>
        </w:rPr>
        <w:t>　　10.1 粉罐车及相关行业技术发展概况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2020-2031年粉罐车进出口贸易现状及趋势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2020-2031年粉罐车产品技术趋势与价格走势预测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粉罐车行业市场环境发展趋势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2020-2031年不同种类粉罐车产品技术发展趋势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2020-2031年粉罐车价格走势预测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国内市场粉罐车销售渠道分析</w:t>
      </w:r>
      <w:r>
        <w:rPr>
          <w:rFonts w:hint="eastAsia"/>
        </w:rPr>
        <w:br/>
      </w:r>
      <w:r>
        <w:rPr>
          <w:rFonts w:hint="eastAsia"/>
        </w:rPr>
        <w:t>　　　　12.1.1 当前粉罐车主要销售模式及销售渠道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2020-2031年国内市场粉罐车销售模式及销售渠道趋势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海外市场粉罐车销售渠道分析</w:t>
      </w:r>
      <w:r>
        <w:rPr>
          <w:rFonts w:hint="eastAsia"/>
        </w:rPr>
        <w:br/>
      </w:r>
      <w:r>
        <w:rPr>
          <w:rFonts w:hint="eastAsia"/>
        </w:rPr>
        <w:t>　　12.3 粉罐车行业营销策略建议</w:t>
      </w:r>
      <w:r>
        <w:rPr>
          <w:rFonts w:hint="eastAsia"/>
        </w:rPr>
        <w:br/>
      </w:r>
      <w:r>
        <w:rPr>
          <w:rFonts w:hint="eastAsia"/>
        </w:rPr>
        <w:t>　　　　12.3.1 粉罐车市场定位及目标消费者分析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粉罐车行业营销模式及销售渠道建议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粉罐车产品介绍</w:t>
      </w:r>
      <w:r>
        <w:rPr>
          <w:rFonts w:hint="eastAsia"/>
        </w:rPr>
        <w:br/>
      </w:r>
      <w:r>
        <w:rPr>
          <w:rFonts w:hint="eastAsia"/>
        </w:rPr>
        <w:t>　　表 粉罐车产品分类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2025年全球不同种类粉罐车产量份额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2020-2031年不同种类粉罐车价格及趋势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粉罐车主要应用领域</w:t>
      </w:r>
      <w:r>
        <w:rPr>
          <w:rFonts w:hint="eastAsia"/>
        </w:rPr>
        <w:br/>
      </w:r>
      <w:r>
        <w:rPr>
          <w:rFonts w:hint="eastAsia"/>
        </w:rPr>
        <w:t>　　图 全球2025年粉罐车不同应用领域消费量份额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2020-2031年中国市场粉罐车产量、增长率及趋势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2020-2031年中国市场粉罐车产值、增长率及趋势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2020-2031年中国粉罐车产能、产量、产能利用率及趋势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2020-2031年中国粉罐车产量、表观消费量及趋势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2020-2031年中国粉罐车产量、市场需求量及趋势</w:t>
      </w:r>
      <w:r>
        <w:rPr>
          <w:rFonts w:hint="eastAsia"/>
        </w:rPr>
        <w:br/>
      </w:r>
      <w:r>
        <w:rPr>
          <w:rFonts w:hint="eastAsia"/>
        </w:rPr>
        <w:t>　　表 粉罐车行业政策分析</w:t>
      </w:r>
      <w:r>
        <w:rPr>
          <w:rFonts w:hint="eastAsia"/>
        </w:rPr>
        <w:br/>
      </w:r>
      <w:r>
        <w:rPr>
          <w:rFonts w:hint="eastAsia"/>
        </w:rPr>
        <w:t>　　表 全球市场粉罐车重点企业2024和2025年产量对比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全球市场粉罐车重点企业2024和2025年产量、市场份额统计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全球市场粉罐车重点企业2024和2025年产值对比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全球市场粉罐车重点企业2024和2025年产品价格统计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中国市场粉罐车重点企业2024和2025年产量对比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中国市场粉罐车重点企业2024和2025年产量市场份额统计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中国市场粉罐车重点企业2024和2025年产值对比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中国市场粉罐车重点企业2024和2025年产值市场份额统计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中国市场粉罐车重点企业2025年产值、市场份额统计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粉罐车企业总部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2024和2025年全球市场粉罐车重点企业产值市场份额对比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全球粉罐车重点企业SWOT分析</w:t>
      </w:r>
      <w:r>
        <w:rPr>
          <w:rFonts w:hint="eastAsia"/>
        </w:rPr>
        <w:br/>
      </w:r>
      <w:r>
        <w:rPr>
          <w:rFonts w:hint="eastAsia"/>
        </w:rPr>
        <w:t>　　表 中国粉罐车重点企业SWOT分析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2020-2025年全球主要地区粉罐车产量统计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2025-2031年全球主要地区粉罐车产量预测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2020-2031年全球主要地区粉罐车产量市场份额统计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2025年全球主要地区粉罐车产量市场份额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2020-2025年全球主要地区粉罐车产值统计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2025-2031年全球主要地区粉罐车产值预测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2020-2031年全球主要地区粉罐车产值市场份额统计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2025年全球主要地区粉罐车产值市场份额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2020-2031年欧洲市场粉罐车产值及增长情况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2020-2031年日本市场粉罐车产量及增长情况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2020-2031年日本市场粉罐车产值及增长情况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2020-2025年全球主要地区粉罐车消费量统计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2025-2031年全球主要地区粉罐车消费量预测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2020-2031年全球主要地区粉罐车消费量市场份额统计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2025年全球主要地区粉罐车消费量市场份额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2020-2031年日本市场粉罐车消费量、增长率及趋势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重点企业（十）粉罐车产品情况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重点企业（十）2024-2025年粉罐车产量、价格、收入、成本、毛利情况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2020-2025年全球市场不同种类粉罐车产量统计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2025-2031年全球市场不同种类粉罐车产量预测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2020-2031年全球市场不同种类粉罐车产量市场份额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2020-2025年全球市场不同种类粉罐车产值统计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2025-2031年全球市场不同种类粉罐车产值预测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2020-2031年全球市场不同种类粉罐车产值市场份额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2020-2031年全球市场不同种类粉罐车价格走势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2020-2025年中国市场不同种类粉罐车产量统计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2025-2031年中国市场不同种类粉罐车产量预测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2020-2031年中国市场不同种类粉罐车产量市场份额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2020-2025年中国市场不同种类粉罐车产值统计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2025-2031年中国市场不同种类粉罐车产值预测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2020-2031年中国市场不同种类粉罐车产值市场份额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2020-2031年中国市场不同种类粉罐车价格走势</w:t>
      </w:r>
      <w:r>
        <w:rPr>
          <w:rFonts w:hint="eastAsia"/>
        </w:rPr>
        <w:br/>
      </w:r>
      <w:r>
        <w:rPr>
          <w:rFonts w:hint="eastAsia"/>
        </w:rPr>
        <w:t>　　图 粉罐车产业链</w:t>
      </w:r>
      <w:r>
        <w:rPr>
          <w:rFonts w:hint="eastAsia"/>
        </w:rPr>
        <w:br/>
      </w:r>
      <w:r>
        <w:rPr>
          <w:rFonts w:hint="eastAsia"/>
        </w:rPr>
        <w:t>　　表 粉罐车原材料</w:t>
      </w:r>
      <w:r>
        <w:rPr>
          <w:rFonts w:hint="eastAsia"/>
        </w:rPr>
        <w:br/>
      </w:r>
      <w:r>
        <w:rPr>
          <w:rFonts w:hint="eastAsia"/>
        </w:rPr>
        <w:t>　　表 粉罐车上游原料供应商及联系方式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2020-2025年中国市场粉罐车主要应用领域消费量统计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2025-2031年中国市场粉罐车主要应用领域消费量预测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2020-2031年中国市场粉罐车主要应用领域消费量增长率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2020-2025年中国市场粉罐车产量、消费量、进出口情况分析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2025-2031年中国市场粉罐车产量、消费量、进出口情况预测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2020-2031年中国市场粉罐车进出口量</w:t>
      </w:r>
      <w:r>
        <w:rPr>
          <w:rFonts w:hint="eastAsia"/>
        </w:rPr>
        <w:br/>
      </w:r>
      <w:r>
        <w:rPr>
          <w:rFonts w:hint="eastAsia"/>
        </w:rPr>
        <w:t>　　图 2025年粉罐车生产地区分布</w:t>
      </w:r>
      <w:r>
        <w:rPr>
          <w:rFonts w:hint="eastAsia"/>
        </w:rPr>
        <w:br/>
      </w:r>
      <w:r>
        <w:rPr>
          <w:rFonts w:hint="eastAsia"/>
        </w:rPr>
        <w:t>　　图 2025年粉罐车消费地区分布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2020-2031年中国粉罐车进口量及趋势预测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2020-2031年中国粉罐车出口量及趋势预测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2025-2031年不同种类粉罐车产量占比</w:t>
      </w:r>
      <w:r>
        <w:rPr>
          <w:rFonts w:hint="eastAsia"/>
        </w:rPr>
        <w:br/>
      </w:r>
      <w:r>
        <w:rPr>
          <w:rFonts w:hint="eastAsia"/>
        </w:rPr>
        <w:t>　　图 2025-2031年粉罐车价格走势预测</w:t>
      </w:r>
      <w:r>
        <w:rPr>
          <w:rFonts w:hint="eastAsia"/>
        </w:rPr>
        <w:br/>
      </w:r>
      <w:r>
        <w:rPr>
          <w:rFonts w:hint="eastAsia"/>
        </w:rPr>
        <w:t>　　图 国内市场粉罐车未来销售渠道趋势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b6e0f796542aa" w:history="1">
        <w:r>
          <w:rPr>
            <w:rStyle w:val="Hyperlink"/>
          </w:rPr>
          <w:t>2025-2031年全球与中国粉罐车行业现状分析及发展趋势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b6e0f796542aa" w:history="1">
        <w:r>
          <w:rPr>
            <w:rStyle w:val="Hyperlink"/>
          </w:rPr>
          <w:t>https://www.20087.com/9/88/FenGuanCheHangYeFaZhanQuShi.html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热点：粉粒物料运输罐车、粉罐车卸料的方法和原理、粉罐车是干嘛用的、粉罐车卸料怎么卸不干净、水泥罐车尺寸参数、粉罐车内部结构图解、水泥粉罐车罐体分解图、粉罐车内部结构图、搅拌车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6db0233824136" w:history="1">
      <w:r>
        <w:rPr>
          <w:rStyle w:val="Hyperlink"/>
        </w:rPr>
        <w:t>2025-2031年全球与中国粉罐车行业现状分析及发展趋势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FenGuanCheHangYeFaZhanQuShi.html" TargetMode="External" Id="R42fb6e0f7965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FenGuanCheHangYeFaZhanQuShi.html" TargetMode="External" Id="R0366db023382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2025-01-09T00:13:00Z</dcterms:created>
  <dcterms:modified xsi:type="dcterms:W3CDTF">2025-01-09T01:13:00Z</dcterms:modified>
  <dc:subject>2025-2031年全球与中国粉罐车行业现状分析及发展趋势</dc:subject>
  <dc:title>2025-2031年全球与中国粉罐车行业现状分析及发展趋势</dc:title>
  <cp:keywords>2025-2031年全球与中国粉罐车行业现状分析及发展趋势</cp:keywords>
  <dc:description>2025-2031年全球与中国粉罐车行业现状分析及发展趋势</dc:description>
</cp:coreProperties>
</file>