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65318ca1f4d32" w:history="1">
              <w:r>
                <w:rPr>
                  <w:rStyle w:val="Hyperlink"/>
                </w:rPr>
                <w:t>2024-2030年全球与中国车底检查系统行业市场调研及发展前景分析报告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65318ca1f4d32" w:history="1">
              <w:r>
                <w:rPr>
                  <w:rStyle w:val="Hyperlink"/>
                </w:rPr>
                <w:t>2024-2030年全球与中国车底检查系统行业市场调研及发展前景分析报告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65318ca1f4d32" w:history="1">
                <w:r>
                  <w:rPr>
                    <w:rStyle w:val="Hyperlink"/>
                  </w:rPr>
                  <w:t>https://www.20087.com/9/68/CheDiJianChaXiTongHangYeQianJingFenXi.html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底检查系统是一种安全检查设备，广泛应用于机场、边境口岸、重要设施入口等场合，用于检测车辆底部是否藏匿违禁物品。目前，车底检查系统的技术正朝着高分辨率、快速扫描和智能分析的方向发展。图像处理和机器视觉技术的提升，使得系统能够更准确地识别潜在威胁，同时，自动报警和远程监控功能的集成，提高了检查效率和安全性。</w:t>
      </w:r>
      <w:r>
        <w:rPr>
          <w:rFonts w:hint="eastAsia"/>
        </w:rPr>
        <w:br/>
      </w:r>
      <w:r>
        <w:rPr>
          <w:rFonts w:hint="eastAsia"/>
        </w:rPr>
        <w:t>　　未来，车底检查系统将更加注重集成化和用户友好性。集成化意味着系统将结合更多传感器和数据分析工具，提供全方位的车辆安全检查，包括车身、轮胎和货物扫描。用户友好性则体现在系统将简化操作流程，提供直观的用户界面和实时反馈，减少操作人员的培训需求。此外，随着人工智能和大数据分析的深化，车底检查系统将能够进行模式识别和趋势预测，提前预警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65318ca1f4d32" w:history="1">
        <w:r>
          <w:rPr>
            <w:rStyle w:val="Hyperlink"/>
          </w:rPr>
          <w:t>2024-2030年全球与中国车底检查系统行业市场调研及发展前景分析报告</w:t>
        </w:r>
      </w:hyperlink>
      <w:r>
        <w:rPr>
          <w:rFonts w:hint="eastAsia"/>
        </w:rPr>
        <w:t>》主要分析了车底检查系统行业的市场规模、车底检查系统市场供需状况、车底检查系统市场竞争状况和车底检查系统主要企业经营情况，同时对车底检查系统行业的未来发展做出了科学预测。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65318ca1f4d32" w:history="1">
        <w:r>
          <w:rPr>
            <w:rStyle w:val="Hyperlink"/>
          </w:rPr>
          <w:t>2024-2030年全球与中国车底检查系统行业市场调研及发展前景分析报告</w:t>
        </w:r>
      </w:hyperlink>
      <w:r>
        <w:rPr>
          <w:rFonts w:hint="eastAsia"/>
        </w:rPr>
        <w:t>》在多年车底检查系统行业研究的基础上，结合全球及中国车底检查系统行业市场的发展现状，通过资深研究团队对车底检查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65318ca1f4d32" w:history="1">
        <w:r>
          <w:rPr>
            <w:rStyle w:val="Hyperlink"/>
          </w:rPr>
          <w:t>2024-2030年全球与中国车底检查系统行业市场调研及发展前景分析报告</w:t>
        </w:r>
      </w:hyperlink>
      <w:r>
        <w:rPr>
          <w:rFonts w:hint="eastAsia"/>
        </w:rPr>
        <w:t>》可以帮助投资者准确把握车底检查系统行业的市场现状，为投资者进行投资作出车底检查系统行业前景预判，挖掘车底检查系统行业投资价值，同时提出车底检查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车底检查系统市场概述</w:t>
      </w:r>
      <w:r>
        <w:rPr>
          <w:rFonts w:hint="eastAsia"/>
        </w:rPr>
        <w:br/>
      </w:r>
      <w:r>
        <w:rPr>
          <w:rFonts w:hint="eastAsia"/>
        </w:rPr>
        <w:t>　　1.1 车底检查系统行业概述及统计范围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按照不同产品类型，车底检查系统主要可以分为如下几个类别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不同产品类型车底检查系统增长趋势2019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从不同应用，车底检查系统主要包括如下几个方面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不同应用车底检查系统增长趋势2019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政府机关</w:t>
      </w:r>
      <w:r>
        <w:rPr>
          <w:rFonts w:hint="eastAsia"/>
        </w:rPr>
        <w:br/>
      </w:r>
      <w:r>
        <w:rPr>
          <w:rFonts w:hint="eastAsia"/>
        </w:rPr>
        <w:t>　　　　1.3.3 车站、机场等</w:t>
      </w:r>
      <w:r>
        <w:rPr>
          <w:rFonts w:hint="eastAsia"/>
        </w:rPr>
        <w:br/>
      </w:r>
      <w:r>
        <w:rPr>
          <w:rFonts w:hint="eastAsia"/>
        </w:rPr>
        <w:t>　　　　1.3.4 高速路口</w:t>
      </w:r>
      <w:r>
        <w:rPr>
          <w:rFonts w:hint="eastAsia"/>
        </w:rPr>
        <w:br/>
      </w:r>
      <w:r>
        <w:rPr>
          <w:rFonts w:hint="eastAsia"/>
        </w:rPr>
        <w:t>　　　　1.3.5 检查站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车底检查系统行业发展总体概况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车底检查系统行业发展主要特点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车底检查系统行业发展影响因素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全球车底检查系统行业供需及预测分析（2019-2030）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全球车底检查系统产能、产量、产能利用率及发展趋势（2019-2030）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全球车底检查系统产量、需求量及发展趋势（2019-2030）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全球主要地区车底检查系统产量及发展趋势（2019-2030）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中国车底检查系统供需及预测分析（2019-2030）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中国车底检查系统产能、产量、产能利用率及发展趋势（2019-2030）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中国车底检查系统产量、市场需求量及发展趋势（2019-2030）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中国车底检查系统产能和产量占全球的比重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全球车底检查系统销量及收入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全球市场车底检查系统收入（2019-2030）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全球市场车底检查系统销量（2019-2030）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全球市场车底检查系统价格趋势（2019-2030）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中国车底检查系统销量及收入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中国市场车底检查系统收入（2019-2030）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中国市场车底检查系统销量（2019-2030）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中国市场车底检查系统销量和收入占全球的比重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全球车底检查系统主要地区分析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全球主要地区车底检查系统市场规模分析：2019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全球主要地区车底检查系统销售收入及市场份额（2019-2024年）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全球主要地区车底检查系统销售收入预测（2024-2030年）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全球主要地区车底检查系统销量分析：2019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全球主要地区车底检查系统销量及市场份额（2019-2024年）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全球主要地区车底检查系统销量及市场份额预测（2024-2030）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北美（美国和加拿大）车底检查系统销量（2019-2030）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北美（美国和加拿大）车底检查系统收入（2019-2030）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欧洲（德国、英国、法国和意大利等国家）车底检查系统销量（2019-2030）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欧洲（德国、英国、法国和意大利等国家）车底检查系统收入（2019-2030）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亚太（中国、日本、韩国、中国台湾、印度和东南亚等）车底检查系统销量（2019-2030）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亚太（中国、日本、韩国、中国台湾、印度和东南亚等）车底检查系统收入（2019-2030）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拉美地区（墨西哥、巴西等国家）车底检查系统销量（2019-2030）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拉美地区（墨西哥、巴西等国家）车底检查系统收入（2019-2030）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中东及非洲（土耳其、沙特等国家）车底检查系统销量（2019-2030）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中东及非洲（土耳其、沙特等国家）车底检查系统收入（2019-2030）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全球市场主要厂商车底检查系统产能市场份额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全球市场主要厂商车底检查系统销量（2019-2024）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全球市场主要厂商车底检查系统销售收入（2019-2024）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全球市场主要厂商车底检查系统销售价格（2019-2024）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2023年全球主要生产商车底检查系统收入排名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中国市场主要厂商车底检查系统销量（2019-2024）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中国市场主要厂商车底检查系统销售收入（2019-2024）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中国市场主要厂商车底检查系统销售价格（2019-2024）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2023年中国主要生产商车底检查系统收入排名</w:t>
      </w:r>
      <w:r>
        <w:rPr>
          <w:rFonts w:hint="eastAsia"/>
        </w:rPr>
        <w:br/>
      </w:r>
      <w:r>
        <w:rPr>
          <w:rFonts w:hint="eastAsia"/>
        </w:rPr>
        <w:t>　　4.3 全球主要厂商车底检查系统产地分布及商业化日期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全球主要厂商车底检查系统产品类型列表</w:t>
      </w:r>
      <w:r>
        <w:rPr>
          <w:rFonts w:hint="eastAsia"/>
        </w:rPr>
        <w:br/>
      </w:r>
      <w:r>
        <w:rPr>
          <w:rFonts w:hint="eastAsia"/>
        </w:rPr>
        <w:t>　　4.5 车底检查系统行业集中度、竞争程度分析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车底检查系统行业集中度分析：全球头部厂商份额（Top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全球车底检查系统第一梯队、第二梯队和第三梯队生产商（品牌）及市场份额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不同产品类型车底检查系统分析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全球市场不同产品类型车底检查系统销量（2019-2030）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全球市场不同产品类型车底检查系统销量及市场份额（2019-2024）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全球市场不同产品类型车底检查系统销量预测（2024-2030）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全球市场不同产品类型车底检查系统收入（2019-2030）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全球市场不同产品类型车底检查系统收入及市场份额（2019-2024）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全球市场不同产品类型车底检查系统收入预测（2024-2030）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全球市场不同产品类型车底检查系统价格走势（2019-2030）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中国市场不同产品类型车底检查系统销量（2019-2030）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中国市场不同产品类型车底检查系统销量及市场份额（2019-2024）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中国市场不同产品类型车底检查系统销量预测（2024-2030）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中国市场不同产品类型车底检查系统收入（2019-2030）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中国市场不同产品类型车底检查系统收入及市场份额（2019-2024）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中国市场不同产品类型车底检查系统收入预测（2024-2030）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不同应用车底检查系统分析</w:t>
      </w:r>
      <w:r>
        <w:rPr>
          <w:rFonts w:hint="eastAsia"/>
        </w:rPr>
        <w:br/>
      </w:r>
      <w:r>
        <w:rPr>
          <w:rFonts w:hint="eastAsia"/>
        </w:rPr>
        <w:t>　　6.1 全球市场不同应用车底检查系统销量（2019-2030）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全球市场不同应用车底检查系统销量及市场份额（2019-2024）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全球市场不同应用车底检查系统销量预测（2024-2030）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全球市场不同应用车底检查系统收入（2019-2030）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全球市场不同应用车底检查系统收入及市场份额（2019-2024）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全球市场不同应用车底检查系统收入预测（2024-2030）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全球市场不同应用车底检查系统价格走势（2019-2030）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中国市场不同应用车底检查系统销量（2019-2030）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中国市场不同应用车底检查系统销量及市场份额（2019-2024）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中国市场不同应用车底检查系统销量预测（2024-2030）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中国市场不同应用车底检查系统收入（2019-2030）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中国市场不同应用车底检查系统收入及市场份额（2019-2024）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中国市场不同应用车底检查系统收入预测（2024-2030）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车底检查系统行业技术发展趋势</w:t>
      </w:r>
      <w:r>
        <w:rPr>
          <w:rFonts w:hint="eastAsia"/>
        </w:rPr>
        <w:br/>
      </w:r>
      <w:r>
        <w:rPr>
          <w:rFonts w:hint="eastAsia"/>
        </w:rPr>
        <w:t>　　7.2 车底检查系统行业主要的增长驱动因素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车底检查系统中国企业SWOT分析</w:t>
      </w:r>
      <w:r>
        <w:rPr>
          <w:rFonts w:hint="eastAsia"/>
        </w:rPr>
        <w:br/>
      </w:r>
      <w:r>
        <w:rPr>
          <w:rFonts w:hint="eastAsia"/>
        </w:rPr>
        <w:t>　　7.4 中国车底检查系统行业政策环境分析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政策环境对车底检查系统行业的影响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车底检查系统行业产业链简介</w:t>
      </w:r>
      <w:r>
        <w:rPr>
          <w:rFonts w:hint="eastAsia"/>
        </w:rPr>
        <w:br/>
      </w:r>
      <w:r>
        <w:rPr>
          <w:rFonts w:hint="eastAsia"/>
        </w:rPr>
        <w:t>　　8.3 车底检查系统行业供应链分析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上下游行业对车底检查系统行业的影响</w:t>
      </w:r>
      <w:r>
        <w:rPr>
          <w:rFonts w:hint="eastAsia"/>
        </w:rPr>
        <w:br/>
      </w:r>
      <w:r>
        <w:rPr>
          <w:rFonts w:hint="eastAsia"/>
        </w:rPr>
        <w:t>　　8.4 车底检查系统行业采购模式</w:t>
      </w:r>
      <w:r>
        <w:rPr>
          <w:rFonts w:hint="eastAsia"/>
        </w:rPr>
        <w:br/>
      </w:r>
      <w:r>
        <w:rPr>
          <w:rFonts w:hint="eastAsia"/>
        </w:rPr>
        <w:t>　　8.5 车底检查系统行业生产模式</w:t>
      </w:r>
      <w:r>
        <w:rPr>
          <w:rFonts w:hint="eastAsia"/>
        </w:rPr>
        <w:br/>
      </w:r>
      <w:r>
        <w:rPr>
          <w:rFonts w:hint="eastAsia"/>
        </w:rPr>
        <w:t>　　8.6 车底检查系统行业销售模式及销售渠道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车底检查系统主要企业分析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重点企业（1）车底检查系统销量、收入、价格及毛利率（2019-2024）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重点企业（2）车底检查系统销量、收入、价格及毛利率（2019-2024）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重点企业（3）车底检查系统销量、收入、价格及毛利率（2019-2024）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重点企业（4）车底检查系统销量、收入、价格及毛利率（2019-2024）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重点企业（5）车底检查系统销量、收入、价格及毛利率（2019-2024）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重点企业（6）车底检查系统销量、收入、价格及毛利率（2019-2024）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重点企业（7）车底检查系统销量、收入、价格及毛利率（2019-2024）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重点企业（8）车底检查系统销量、收入、价格及毛利率（2019-2024）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重点企业（9）车底检查系统销量、收入、价格及毛利率（2019-2024）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重点企业（10）车底检查系统销量、收入、价格及毛利率（2019-2024）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重点企业（11）车底检查系统销量、收入、价格及毛利率（2019-2024）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重点企业（12）车底检查系统销量、收入、价格及毛利率（2019-2024）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重点企业（13）车底检查系统销量、收入、价格及毛利率（2019-2024）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重点企业（14）车底检查系统销量、收入、价格及毛利率（2019-2024）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重点企业（15）车底检查系统销量、收入、价格及毛利率（2019-2024）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重点企业（16）车底检查系统销量、收入、价格及毛利率（2019-2024）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重点企业（17）车底检查系统销量、收入、价格及毛利率（2019-2024）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中国市场车底检查系统产量、销量、进出口分析及未来趋势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中国市场车底检查系统产量、销量、进出口分析及未来趋势（2019-2030）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中国市场车底检查系统进出口贸易趋势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中国市场车底检查系统主要进口来源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中国市场车底检查系统主要出口目的地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中国市场车底检查系统主要地区分布</w:t>
      </w:r>
      <w:r>
        <w:rPr>
          <w:rFonts w:hint="eastAsia"/>
        </w:rPr>
        <w:br/>
      </w:r>
      <w:r>
        <w:rPr>
          <w:rFonts w:hint="eastAsia"/>
        </w:rPr>
        <w:t>　　11.1 中国车底检查系统生产地区分布</w:t>
      </w:r>
      <w:r>
        <w:rPr>
          <w:rFonts w:hint="eastAsia"/>
        </w:rPr>
        <w:br/>
      </w:r>
      <w:r>
        <w:rPr>
          <w:rFonts w:hint="eastAsia"/>
        </w:rPr>
        <w:t>　　11.2 中国车底检查系统消费地区分布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65318ca1f4d32" w:history="1">
        <w:r>
          <w:rPr>
            <w:rStyle w:val="Hyperlink"/>
          </w:rPr>
          <w:t>2024-2030年全球与中国车底检查系统行业市场调研及发展前景分析报告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不同产品类型车底检查系统增长趋势2019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不同应用车底检查系统增长趋势2019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车底检查系统行业发展主要特点</w:t>
      </w:r>
      <w:r>
        <w:rPr>
          <w:rFonts w:hint="eastAsia"/>
        </w:rPr>
        <w:br/>
      </w:r>
      <w:r>
        <w:rPr>
          <w:rFonts w:hint="eastAsia"/>
        </w:rPr>
        <w:t>　　表4 车底检查系统行业发展有利因素分析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车底检查系统行业发展不利因素分析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进入车底检查系统行业壁垒</w:t>
      </w:r>
      <w:r>
        <w:rPr>
          <w:rFonts w:hint="eastAsia"/>
        </w:rPr>
        <w:br/>
      </w:r>
      <w:r>
        <w:rPr>
          <w:rFonts w:hint="eastAsia"/>
        </w:rPr>
        <w:t>　　表7 车底检查系统发展趋势及建议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全球主要地区车底检查系统产量（千件）：2019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全球主要地区车底检查系统产量（2019-2024）&amp;（千件）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全球主要地区车底检查系统产量市场份额（2019-2024）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全球主要地区车底检查系统产量（2024-2030）&amp;（千件）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全球主要地区车底检查系统销售收入（百万美元）：2019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全球主要地区车底检查系统销售收入（2019-2024）&amp;（百万美元）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全球主要地区车底检查系统销售收入市场份额（2019-2024）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全球主要地区车底检查系统收入（2024-2030）&amp;（百万美元）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全球主要地区车底检查系统收入市场份额（2024-2030）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全球主要地区车底检查系统销量（千件）：2019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全球主要地区车底检查系统销量（2019-2024）&amp;（千件）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全球主要地区车底检查系统销量市场份额（2019-2024）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全球主要地区车底检查系统销量（2024-2030）&amp;（千件）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全球主要地区车底检查系统销量份额（2024-2030）</w:t>
      </w:r>
      <w:r>
        <w:rPr>
          <w:rFonts w:hint="eastAsia"/>
        </w:rPr>
        <w:br/>
      </w:r>
      <w:r>
        <w:rPr>
          <w:rFonts w:hint="eastAsia"/>
        </w:rPr>
        <w:t>　　表22 北美车底检查系统基本情况分析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北美（美国和加拿大）车底检查系统销量（2019-2030）&amp;（千件）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北美（美国和加拿大）车底检查系统收入（2019-2030）&amp;（百万美元）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欧洲车底检查系统基本情况分析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欧洲（德国、英国、法国和意大利等国家）车底检查系统销量（2019-2030）&amp;（千件）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欧洲（德国、英国、法国和意大利等国家）车底检查系统收入（2019-2030）&amp;（百万美元）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亚太地区车底检查系统基本情况分析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亚太（中国、日本、韩国、中国台湾、印度和东南亚等）车底检查系统销量（2019-2030）&amp;（千件）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亚太（中国、日本、韩国、中国台湾、印度和东南亚等）车底检查系统收入（2019-2030）&amp;（百万美元）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拉美地区车底检查系统基本情况分析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拉美地区（墨西哥、巴西等国家）车底检查系统销量（2019-2030）&amp;（千件）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拉美地区（墨西哥、巴西等国家）车底检查系统收入（2019-2030）&amp;（百万美元）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中东及非洲车底检查系统基本情况分析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中东及非洲（土耳其、沙特等国家）车底检查系统销量（2019-2030）&amp;（千件）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中东及非洲（土耳其、沙特等国家）车底检查系统收入（2019-2030）&amp;（百万美元）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全球市场主要厂商车底检查系统产能（2023-2024）&amp;（千件）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全球市场主要厂商车底检查系统销量（2019-2024）&amp;（千件）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全球市场主要厂商车底检查系统产量市场份额（2019-2024）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全球市场主要厂商车底检查系统销售收入（2019-2024）&amp;（百万美元）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全球市场主要厂商车底检查系统销售收入市场份额（2019-2024）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2023年全球主要生产商车底检查系统收入排名（百万美元）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中国市场主要厂商车底检查系统销量（2019-2024）&amp;（千件）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中国市场主要厂商车底检查系统销量市场份额（2019-2024）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中国市场主要厂商车底检查系统销售收入（2019-2024）&amp;（百万美元）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中国市场主要厂商车底检查系统销售收入市场份额（2019-2024）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中国市场主要厂商车底检查系统销售价格（2019-2024）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2023年中国主要生产商车底检查系统收入排名（百万美元）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全球主要厂商车底检查系统产地分布及商业化日期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全球不同产品类型车底检查系统销量（2019-2024年）&amp;（千件）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全球不同产品类型车底检查系统销量市场份额（2019-2024）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全球不同产品类型车底检查系统销量预测（2024-2030）&amp;（千件）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全球市场不同产品类型车底检查系统销量市场份额预测（2024-2030）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全球不同产品类型车底检查系统收入（2019-2024年）&amp;（百万美元）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全球不同产品类型车底检查系统收入市场份额（2019-2024）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全球不同产品类型车底检查系统收入预测（2024-2030）&amp;（百万美元）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全球不同产品类型车底检查系统收入市场份额预测（2024-2030）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全球不同产品类型车底检查系统价格走势（2019-2030）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中国不同产品类型车底检查系统销量（2019-2024年）&amp;（千件）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中国不同产品类型车底检查系统销量市场份额（2019-2024）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中国不同产品类型车底检查系统销量预测（2024-2030）&amp;（千件）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中国不同产品类型车底检查系统销量市场份额预测（2024-2030）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中国不同产品类型车底检查系统收入（2019-2024年）&amp;（百万美元）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中国不同产品类型车底检查系统收入市场份额（2019-2024）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中国不同产品类型车底检查系统收入预测（2024-2030）&amp;（百万美元）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中国不同产品类型车底检查系统收入市场份额预测（2024-2030）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全球不同应用车底检查系统销量（2019-2024年）&amp;（千件）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全球不同应用车底检查系统销量市场份额（2019-2024）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全球不同应用车底检查系统销量预测（2024-2030）&amp;（千件）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全球市场不同应用车底检查系统销量市场份额预测（2024-2030）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全球不同应用车底检查系统收入（2019-2024年）&amp;（百万美元）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全球不同应用车底检查系统收入市场份额（2019-2024）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全球不同应用车底检查系统收入预测（2024-2030）&amp;（百万美元）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全球不同应用车底检查系统收入市场份额预测（2024-2030）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全球不同应用车底检查系统价格走势（2019-2030）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中国不同应用车底检查系统销量（2019-2024年）&amp;（千件）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中国不同应用车底检查系统销量市场份额（2019-2024）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中国不同应用车底检查系统销量预测（2024-2030）&amp;（千件）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中国不同应用车底检查系统销量市场份额预测（2024-2030）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中国不同应用车底检查系统收入（2019-2024年）&amp;（百万美元）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中国不同应用车底检查系统收入市场份额（2019-2024）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中国不同应用车底检查系统收入预测（2024-2030）&amp;（百万美元）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中国不同应用车底检查系统收入市场份额预测（2024-2030）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车底检查系统行业技术发展趋势</w:t>
      </w:r>
      <w:r>
        <w:rPr>
          <w:rFonts w:hint="eastAsia"/>
        </w:rPr>
        <w:br/>
      </w:r>
      <w:r>
        <w:rPr>
          <w:rFonts w:hint="eastAsia"/>
        </w:rPr>
        <w:t>　　表85 车底检查系统行业主要的增长驱动因素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表86 车底检查系统行业供应链分析</w:t>
      </w:r>
      <w:r>
        <w:rPr>
          <w:rFonts w:hint="eastAsia"/>
        </w:rPr>
        <w:br/>
      </w:r>
      <w:r>
        <w:rPr>
          <w:rFonts w:hint="eastAsia"/>
        </w:rPr>
        <w:t>　　表87 车底检查系统上游原料供应商</w:t>
      </w:r>
      <w:r>
        <w:rPr>
          <w:rFonts w:hint="eastAsia"/>
        </w:rPr>
        <w:br/>
      </w:r>
      <w:r>
        <w:rPr>
          <w:rFonts w:hint="eastAsia"/>
        </w:rPr>
        <w:t>　　表88 车底检查系统行业下游客户分析</w:t>
      </w:r>
      <w:r>
        <w:rPr>
          <w:rFonts w:hint="eastAsia"/>
        </w:rPr>
        <w:br/>
      </w:r>
      <w:r>
        <w:rPr>
          <w:rFonts w:hint="eastAsia"/>
        </w:rPr>
        <w:t>　　表89 车底检查系统行业主要下游客户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上下游行业对车底检查系统行业的影响</w:t>
      </w:r>
      <w:r>
        <w:rPr>
          <w:rFonts w:hint="eastAsia"/>
        </w:rPr>
        <w:br/>
      </w:r>
      <w:r>
        <w:rPr>
          <w:rFonts w:hint="eastAsia"/>
        </w:rPr>
        <w:t>　　表91 车底检查系统行业主要经销商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重点企业（1）车底检查系统产品规格、参数及市场应用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重点企业（1）车底检查系统销量（千件）、收入（百万美元）、价格及毛利率（2019-2024）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重点企业（2）车底检查系统产品规格、参数及市场应用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重点企业（2）车底检查系统销量（千件）、收入（百万美元）、价格及毛利率（2019-2024）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重点企业（3）车底检查系统产品规格、参数及市场应用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重点企业（3）车底检查系统销量（千件）、收入（百万美元）、价格及毛利率（2019-2024）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重点企业（4）车底检查系统产品规格、参数及市场应用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重点企业（4）车底检查系统销量（千件）、收入（百万美元）、价格及毛利率（2019-2024）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重点企业（5）车底检查系统产品规格、参数及市场应用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重点企业（5）车底检查系统销量（千件）、收入（百万美元）、价格及毛利率（2019-2024）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重点企业（6）车底检查系统产品规格、参数及市场应用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重点企业（6）车底检查系统销量（千件）、收入（百万美元）、价格及毛利率（2019-2024）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重点企业（7）车底检查系统产品规格、参数及市场应用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重点企业（7）车底检查系统销量（千件）、收入（百万美元）、价格及毛利率（2019-2024）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重点企业（8）车底检查系统产品规格、参数及市场应用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重点企业（8）车底检查系统销量（千件）、收入（百万美元）、价格及毛利率（2019-2024）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重点企业（9）车底检查系统产品规格、参数及市场应用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重点企业（9）车底检查系统销量（千件）、收入（百万美元）、价格及毛利率（2019-2024）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重点企业（10）车底检查系统产品规格、参数及市场应用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重点企业（10）车底检查系统销量（千件）、收入（百万美元）、价格及毛利率（2019-2024）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重点企业（11）车底检查系统产品规格、参数及市场应用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重点企业（11）车底检查系统销量（千件）、收入（百万美元）、价格及毛利率（2019-2024）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重点企业（12）车底检查系统产品规格、参数及市场应用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重点企业（12）车底检查系统销量（千件）、收入（百万美元）、价格及毛利率（2019-2024）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重点企业（13）车底检查系统产品规格、参数及市场应用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重点企业（13）车底检查系统销量（千件）、收入（百万美元）、价格及毛利率（2019-2024）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重点企业（14）车底检查系统产品规格、参数及市场应用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重点企业（14）车底检查系统销量（千件）、收入（百万美元）、价格及毛利率（2019-2024）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重点企业（15）车底检查系统产品规格、参数及市场应用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重点企业（15）车底检查系统销量（千件）、收入（百万美元）、价格及毛利率（2019-2024）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重点企业（16）车底检查系统产品规格、参数及市场应用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重点企业（16）车底检查系统销量（千件）、收入（百万美元）、价格及毛利率（2019-2024）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重点企业（17）车底检查系统生产基地、销售区域、竞争对手及市场地位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重点企业（17）车底检查系统产品规格、参数及市场应用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重点企业（17）车底检查系统销量（千件）、收入（百万美元）、价格及毛利率（2019-2024）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中国市场车底检查系统产量、销量、进出口（2019-2024年）&amp;（千件）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中国市场车底检查系统产量、销量、进出口预测（2024-2030）&amp;（千件）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中国市场车底检查系统进出口贸易趋势</w:t>
      </w:r>
      <w:r>
        <w:rPr>
          <w:rFonts w:hint="eastAsia"/>
        </w:rPr>
        <w:br/>
      </w:r>
      <w:r>
        <w:rPr>
          <w:rFonts w:hint="eastAsia"/>
        </w:rPr>
        <w:t>　　表180 中国市场车底检查系统主要进口来源</w:t>
      </w:r>
      <w:r>
        <w:rPr>
          <w:rFonts w:hint="eastAsia"/>
        </w:rPr>
        <w:br/>
      </w:r>
      <w:r>
        <w:rPr>
          <w:rFonts w:hint="eastAsia"/>
        </w:rPr>
        <w:t>　　表181 中国市场车底检查系统主要出口目的地</w:t>
      </w:r>
      <w:r>
        <w:rPr>
          <w:rFonts w:hint="eastAsia"/>
        </w:rPr>
        <w:br/>
      </w:r>
      <w:r>
        <w:rPr>
          <w:rFonts w:hint="eastAsia"/>
        </w:rPr>
        <w:t>　　表182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表183 中国车底检查系统生产地区分布</w:t>
      </w:r>
      <w:r>
        <w:rPr>
          <w:rFonts w:hint="eastAsia"/>
        </w:rPr>
        <w:br/>
      </w:r>
      <w:r>
        <w:rPr>
          <w:rFonts w:hint="eastAsia"/>
        </w:rPr>
        <w:t>　　表184 中国车底检查系统消费地区分布</w:t>
      </w:r>
      <w:r>
        <w:rPr>
          <w:rFonts w:hint="eastAsia"/>
        </w:rPr>
        <w:br/>
      </w:r>
      <w:r>
        <w:rPr>
          <w:rFonts w:hint="eastAsia"/>
        </w:rPr>
        <w:t>　　表185 研究范围</w:t>
      </w:r>
      <w:r>
        <w:rPr>
          <w:rFonts w:hint="eastAsia"/>
        </w:rPr>
        <w:br/>
      </w:r>
      <w:r>
        <w:rPr>
          <w:rFonts w:hint="eastAsia"/>
        </w:rPr>
        <w:t>　　表186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车底检查系统产品图片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全球不同产品类型车底检查系统市场份额2023 &amp; 2024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移动式产品图片</w:t>
      </w:r>
      <w:r>
        <w:rPr>
          <w:rFonts w:hint="eastAsia"/>
        </w:rPr>
        <w:br/>
      </w:r>
      <w:r>
        <w:rPr>
          <w:rFonts w:hint="eastAsia"/>
        </w:rPr>
        <w:t>　　图5 全球不同应用车底检查系统市场份额2023 vs 2024</w:t>
      </w:r>
      <w:r>
        <w:rPr>
          <w:rFonts w:hint="eastAsia"/>
        </w:rPr>
        <w:br/>
      </w:r>
      <w:r>
        <w:rPr>
          <w:rFonts w:hint="eastAsia"/>
        </w:rPr>
        <w:t>　　图6 政府机关</w:t>
      </w:r>
      <w:r>
        <w:rPr>
          <w:rFonts w:hint="eastAsia"/>
        </w:rPr>
        <w:br/>
      </w:r>
      <w:r>
        <w:rPr>
          <w:rFonts w:hint="eastAsia"/>
        </w:rPr>
        <w:t>　　图7 车站、机场等</w:t>
      </w:r>
      <w:r>
        <w:rPr>
          <w:rFonts w:hint="eastAsia"/>
        </w:rPr>
        <w:br/>
      </w:r>
      <w:r>
        <w:rPr>
          <w:rFonts w:hint="eastAsia"/>
        </w:rPr>
        <w:t>　　图8 高速路口</w:t>
      </w:r>
      <w:r>
        <w:rPr>
          <w:rFonts w:hint="eastAsia"/>
        </w:rPr>
        <w:br/>
      </w:r>
      <w:r>
        <w:rPr>
          <w:rFonts w:hint="eastAsia"/>
        </w:rPr>
        <w:t>　　图9 检查站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全球车底检查系统产能、产量、产能利用率及发展趋势（2019-2030）&amp;（千件）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全球车底检查系统产量、需求量及发展趋势（2019-2030）&amp;（千件）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全球主要地区车底检查系统产量市场份额（2019-2030）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中国车底检查系统产能、产量、产能利用率及发展趋势（2019-2030）&amp;（千件）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中国车底检查系统产量、市场需求量及发展趋势（2019-2030）&amp;（千件）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中国车底检查系统总产能占全球比重（2019-2030）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中国车底检查系统总产量占全球比重（2019-2030）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全球车底检查系统市场收入及增长率：（2019-2030）&amp;（百万美元）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全球市场车底检查系统市场规模：2019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全球市场车底检查系统销量及增长率（2019-2030）&amp;（千件）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全球市场车底检查系统价格趋势（2019-2030）</w:t>
      </w:r>
      <w:r>
        <w:rPr>
          <w:rFonts w:hint="eastAsia"/>
        </w:rPr>
        <w:br/>
      </w:r>
      <w:r>
        <w:rPr>
          <w:rFonts w:hint="eastAsia"/>
        </w:rPr>
        <w:t>　　图22 中国车底检查系统市场收入及增长率：（2019-2030）&amp;（百万美元）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中国市场车底检查系统市场规模：2019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中国市场车底检查系统销量及增长率（2019-2030）&amp;（千件）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中国市场车底检查系统销量占全球比重（2019-2030）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中国车底检查系统收入占全球比重（2019-2030）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全球主要地区车底检查系统销售收入市场份额（2019-2024）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全球主要地区车底检查系统销售收入市场份额（2023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全球主要地区车底检查系统收入市场份额（2024-2030）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全球主要地区车底检查系统销量市场份额（2023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北美（美国和加拿大）车底检查系统销量份额（2019-2030）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北美（美国和加拿大）车底检查系统收入份额（2019-2030）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欧洲（德国、英国、法国和意大利等国家）车底检查系统销量份额（2019-2030）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欧洲（德国、英国、法国和意大利等国家）车底检查系统收入份额（2019-2030）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亚太（中国、日本、韩国、中国台湾、印度和东南亚等）车底检查系统销量份额（2019-2030）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亚太（中国、日本、韩国、中国台湾、印度和东南亚等）车底检查系统收入份额（2019-2030）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拉美地区（墨西哥、巴西等国家）车底检查系统销量份额（2019-2030）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拉美地区（墨西哥、巴西等国家）车底检查系统收入份额（2019-2030）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中东及非洲（土耳其、沙特等国家）车底检查系统销量份额（2019-2030）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中东及非洲（土耳其、沙特等国家）车底检查系统收入份额（2019-2030）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2023年全球市场主要厂商车底检查系统销量市场份额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2023年全球市场主要厂商车底检查系统收入市场份额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2023年中国市场主要厂商车底检查系统销量市场份额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2023年中国市场主要厂商车底检查系统收入市场份额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2023年全球前五大生产商车底检查系统市场份额</w:t>
      </w:r>
      <w:r>
        <w:rPr>
          <w:rFonts w:hint="eastAsia"/>
        </w:rPr>
        <w:br/>
      </w:r>
      <w:r>
        <w:rPr>
          <w:rFonts w:hint="eastAsia"/>
        </w:rPr>
        <w:t>　　图46 全球车底检查系统第一梯队、第二梯队和第三梯队生产商（品牌）及市场份额（2023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车底检查系统中国企业SWOT分析</w:t>
      </w:r>
      <w:r>
        <w:rPr>
          <w:rFonts w:hint="eastAsia"/>
        </w:rPr>
        <w:br/>
      </w:r>
      <w:r>
        <w:rPr>
          <w:rFonts w:hint="eastAsia"/>
        </w:rPr>
        <w:t>　　图48 车底检查系统产业链</w:t>
      </w:r>
      <w:r>
        <w:rPr>
          <w:rFonts w:hint="eastAsia"/>
        </w:rPr>
        <w:br/>
      </w:r>
      <w:r>
        <w:rPr>
          <w:rFonts w:hint="eastAsia"/>
        </w:rPr>
        <w:t>　　图49 车底检查系统行业采购模式分析</w:t>
      </w:r>
      <w:r>
        <w:rPr>
          <w:rFonts w:hint="eastAsia"/>
        </w:rPr>
        <w:br/>
      </w:r>
      <w:r>
        <w:rPr>
          <w:rFonts w:hint="eastAsia"/>
        </w:rPr>
        <w:t>　　图50 车底检查系统行业销售模式分析</w:t>
      </w:r>
      <w:r>
        <w:rPr>
          <w:rFonts w:hint="eastAsia"/>
        </w:rPr>
        <w:br/>
      </w:r>
      <w:r>
        <w:rPr>
          <w:rFonts w:hint="eastAsia"/>
        </w:rPr>
        <w:t>　　图51 车底检查系统行业销售模式分析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65318ca1f4d32" w:history="1">
        <w:r>
          <w:rPr>
            <w:rStyle w:val="Hyperlink"/>
          </w:rPr>
          <w:t>2024-2030年全球与中国车底检查系统行业市场调研及发展前景分析报告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65318ca1f4d32" w:history="1">
        <w:r>
          <w:rPr>
            <w:rStyle w:val="Hyperlink"/>
          </w:rPr>
          <w:t>https://www.20087.com/9/68/CheDiJianChaXiTongHangYeQianJingFenXi.html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47335d5e84aa1" w:history="1">
      <w:r>
        <w:rPr>
          <w:rStyle w:val="Hyperlink"/>
        </w:rPr>
        <w:t>2024-2030年全球与中国车底检查系统行业市场调研及发展前景分析报告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heDiJianChaXiTongHangYeQianJingFenXi.html" TargetMode="External" Id="R9cb65318ca1f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heDiJianChaXiTongHangYeQianJingFenXi.html" TargetMode="External" Id="Ra6847335d5e8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2024-01-26T06:10:00Z</dcterms:created>
  <dcterms:modified xsi:type="dcterms:W3CDTF">2024-01-26T07:10:00Z</dcterms:modified>
  <dc:subject>2024-2030年全球与中国车底检查系统行业市场调研及发展前景分析报告</dc:subject>
  <dc:title>2024-2030年全球与中国车底检查系统行业市场调研及发展前景分析报告</dc:title>
  <cp:keywords>2024-2030年全球与中国车底检查系统行业市场调研及发展前景分析报告</cp:keywords>
  <dc:description>2024-2030年全球与中国车底检查系统行业市场调研及发展前景分析报告</dc:description>
</cp:coreProperties>
</file>