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a0b61d4fe4b30" w:history="1">
              <w:r>
                <w:rPr>
                  <w:rStyle w:val="Hyperlink"/>
                </w:rPr>
                <w:t>2025-2031年中国锁鞋市场现状调研与发展趋势分析报告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a0b61d4fe4b30" w:history="1">
              <w:r>
                <w:rPr>
                  <w:rStyle w:val="Hyperlink"/>
                </w:rPr>
                <w:t>2025-2031年中国锁鞋市场现状调研与发展趋势分析报告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a0b61d4fe4b30" w:history="1">
                <w:r>
                  <w:rPr>
                    <w:rStyle w:val="Hyperlink"/>
                  </w:rPr>
                  <w:t>https://www.20087.com/9/38/SuoXieHangYeQuShi.html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鞋又称踏板鞋，专为山地自行车和公路自行车运动设计，通过与特殊踏板的配合，提高骑行效率和控制能力。近年来，随着自行车运动的普及和专业竞技赛事的发展，锁鞋的市场需求稳步上升。现代锁鞋采用轻质、透气的材料，结合人体工学设计，提供良好的脚部支撑和舒适性。同时，鞋底的硬度和锁扣系统也在不断优化，以适应不同地形和骑乘风格。</w:t>
      </w:r>
      <w:r>
        <w:rPr>
          <w:rFonts w:hint="eastAsia"/>
        </w:rPr>
        <w:br/>
      </w:r>
      <w:r>
        <w:rPr>
          <w:rFonts w:hint="eastAsia"/>
        </w:rPr>
        <w:t>　　未来，锁鞋将更加注重个性化和功能性。3D打印技术和定制服务将使运动员能够获得完全符合自己脚型的锁鞋，提高骑行效率和舒适度。同时，智能材料和传感器的集成将使锁鞋具备监测步态、心率等生理指标的功能，为训练和比赛提供数据支持。此外，环保材料的应用和回收计划的实施，将推动锁鞋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a0b61d4fe4b30" w:history="1">
        <w:r>
          <w:rPr>
            <w:rStyle w:val="Hyperlink"/>
          </w:rPr>
          <w:t>2025-2031年中国锁鞋市场现状调研与发展趋势分析报告</w:t>
        </w:r>
      </w:hyperlink>
      <w:r>
        <w:rPr>
          <w:rFonts w:hint="eastAsia"/>
        </w:rPr>
        <w:t>》基于国家统计局及相关协会的权威数据，系统研究了锁鞋行业的市场需求、市场规模及产业链现状，分析了锁鞋价格波动、细分市场动态及重点企业的经营表现，科学预测了锁鞋市场前景与发展趋势，揭示了潜在需求与投资机会，同时指出了锁鞋行业可能面临的风险。通过对锁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按照不同分类，锁鞋主要可以分为如下几个类别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不同分类锁鞋增长趋势2020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从不同应用，锁鞋主要包括如下几个方面</w:t>
      </w:r>
      <w:r>
        <w:rPr>
          <w:rFonts w:hint="eastAsia"/>
        </w:rPr>
        <w:br/>
      </w:r>
      <w:r>
        <w:rPr>
          <w:rFonts w:hint="eastAsia"/>
        </w:rPr>
        <w:t>　　1.4 中国锁鞋发展现状及未来趋势（2020-2031）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中国市场锁鞋销售规模及增长率（2020-2031）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中国市场锁鞋销量及增长率（2020-2031）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中国市场主要锁鞋厂商分析</w:t>
      </w:r>
      <w:r>
        <w:rPr>
          <w:rFonts w:hint="eastAsia"/>
        </w:rPr>
        <w:br/>
      </w:r>
      <w:r>
        <w:rPr>
          <w:rFonts w:hint="eastAsia"/>
        </w:rPr>
        <w:t>　　2.1 中国市场主要厂商锁鞋销量、收入及市场份额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中国市场主要厂商锁鞋销量（2020-2025）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中国市场主要厂商锁鞋收入（2020-2025）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2025年中国市场主要厂商锁鞋收入排名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中国市场主要厂商锁鞋价格（2020-2025）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中国市场主要厂商锁鞋产地分布及商业化日期</w:t>
      </w:r>
      <w:r>
        <w:rPr>
          <w:rFonts w:hint="eastAsia"/>
        </w:rPr>
        <w:br/>
      </w:r>
      <w:r>
        <w:rPr>
          <w:rFonts w:hint="eastAsia"/>
        </w:rPr>
        <w:t>　　2.3 锁鞋行业集中度、竞争程度分析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锁鞋行业集中度分析：中国Top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中国市场锁鞋第一梯队、第二梯队和第三梯队厂商（品牌）及市场份额（2024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中国主要地区锁鞋分析</w:t>
      </w:r>
      <w:r>
        <w:rPr>
          <w:rFonts w:hint="eastAsia"/>
        </w:rPr>
        <w:br/>
      </w:r>
      <w:r>
        <w:rPr>
          <w:rFonts w:hint="eastAsia"/>
        </w:rPr>
        <w:t>　　3.1 中国主要地区锁鞋市场规模分析：2020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中国主要地区锁鞋销量及市场份额（2020-2025）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中国主要地区锁鞋销量及市场份额预测（2025-2031）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中国主要地区锁鞋销售规模及市场份额（2020-2025）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中国主要地区锁鞋销售规模及市场份额预测（2025-2031）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华东地区锁鞋销量、销售规模及增长率（2020-2031）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华南地区锁鞋销量、销售规模及增长率（2020-2031）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华中地区锁鞋销量、销售规模及增长率（2020-2031）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华北地区锁鞋销量、销售规模及增长率（2020-2031）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西南地区锁鞋销量、销售规模及增长率（2020-2031）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东北及西北地区锁鞋销量、销售规模及增长率（2020-2031）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中国市场锁鞋主要企业分析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重点企业（1）基本信息、锁鞋生产基地、总部、竞争对手及市场地位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重点企业（1）在中国市场锁鞋销量、收入、价格及毛利率（2020-2025）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重点企业（2）基本信息、锁鞋生产基地、总部、竞争对手及市场地位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重点企业（2）在中国市场锁鞋销量、收入、价格及毛利率（2020-2025）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重点企业（3）基本信息、锁鞋生产基地、总部、竞争对手及市场地位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重点企业（3）在中国市场锁鞋销量、收入、价格及毛利率（2020-2025）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重点企业（4）基本信息、锁鞋生产基地、总部、竞争对手及市场地位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重点企业（4）在中国市场锁鞋销量、收入、价格及毛利率（2020-2025）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重点企业（5）基本信息、锁鞋生产基地、总部、竞争对手及市场地位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重点企业（5）在中国市场锁鞋销量、收入、价格及毛利率（2020-2025）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重点企业（6）基本信息、锁鞋生产基地、总部、竞争对手及市场地位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重点企业（6）在中国市场锁鞋销量、收入、价格及毛利率（2020-2025）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重点企业（7）基本信息、锁鞋生产基地、总部、竞争对手及市场地位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重点企业（7）在中国市场锁鞋销量、收入、价格及毛利率（2020-2025）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重点企业（8）基本信息、锁鞋生产基地、总部、竞争对手及市场地位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重点企业（8）在中国市场锁鞋销量、收入、价格及毛利率（2020-2025）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重点企业（9）基本信息、锁鞋生产基地、总部、竞争对手及市场地位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重点企业（9）在中国市场锁鞋销量、收入、价格及毛利率（2020-2025）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重点企业（10）基本信息、锁鞋生产基地、总部、竞争对手及市场地位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重点企业（10）在中国市场锁鞋销量、收入、价格及毛利率（2020-2025）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不同分类锁鞋分析</w:t>
      </w:r>
      <w:r>
        <w:rPr>
          <w:rFonts w:hint="eastAsia"/>
        </w:rPr>
        <w:br/>
      </w:r>
      <w:r>
        <w:rPr>
          <w:rFonts w:hint="eastAsia"/>
        </w:rPr>
        <w:t>　　5.1 中国市场不同分类锁鞋销量（2020-2031）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中国市场不同分类锁鞋销量及市场份额（2020-2025）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中国市场不同分类锁鞋销量预测（2025-2031）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中国市场不同分类锁鞋规模（2020-2031）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中国市场不同分类锁鞋规模及市场份额（2020-2025）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中国市场不同分类锁鞋规模预测（2025-2031）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中国市场不同分类锁鞋价格走势（2020-2031）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不同应用锁鞋分析</w:t>
      </w:r>
      <w:r>
        <w:rPr>
          <w:rFonts w:hint="eastAsia"/>
        </w:rPr>
        <w:br/>
      </w:r>
      <w:r>
        <w:rPr>
          <w:rFonts w:hint="eastAsia"/>
        </w:rPr>
        <w:t>　　6.1 中国市场不同应用锁鞋销量（2020-2031）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中国市场不同应用锁鞋销量及市场份额（2020-2025）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中国市场不同应用锁鞋销量预测（2025-2031）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中国市场不同应用锁鞋规模（2020-2031）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中国市场不同应用锁鞋规模及市场份额（2020-2025）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中国市场不同应用锁鞋规模预测（2025-2031）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中国市场不同应用锁鞋价格走势（2020-2031）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锁鞋行业技术发展趋势</w:t>
      </w:r>
      <w:r>
        <w:rPr>
          <w:rFonts w:hint="eastAsia"/>
        </w:rPr>
        <w:br/>
      </w:r>
      <w:r>
        <w:rPr>
          <w:rFonts w:hint="eastAsia"/>
        </w:rPr>
        <w:t>　　7.2 锁鞋行业主要的增长驱动因素</w:t>
      </w:r>
      <w:r>
        <w:rPr>
          <w:rFonts w:hint="eastAsia"/>
        </w:rPr>
        <w:br/>
      </w:r>
      <w:r>
        <w:rPr>
          <w:rFonts w:hint="eastAsia"/>
        </w:rPr>
        <w:t>　　7.3 锁鞋中国企业SWOT分析</w:t>
      </w:r>
      <w:r>
        <w:rPr>
          <w:rFonts w:hint="eastAsia"/>
        </w:rPr>
        <w:br/>
      </w:r>
      <w:r>
        <w:rPr>
          <w:rFonts w:hint="eastAsia"/>
        </w:rPr>
        <w:t>　　7.4 中国锁鞋行业政策环境分析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政策环境对锁鞋行业的影响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锁鞋行业产业链简介</w:t>
      </w:r>
      <w:r>
        <w:rPr>
          <w:rFonts w:hint="eastAsia"/>
        </w:rPr>
        <w:br/>
      </w:r>
      <w:r>
        <w:rPr>
          <w:rFonts w:hint="eastAsia"/>
        </w:rPr>
        <w:t>　　8.3 锁鞋行业供应链分析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上下游行业对锁鞋行业的影响</w:t>
      </w:r>
      <w:r>
        <w:rPr>
          <w:rFonts w:hint="eastAsia"/>
        </w:rPr>
        <w:br/>
      </w:r>
      <w:r>
        <w:rPr>
          <w:rFonts w:hint="eastAsia"/>
        </w:rPr>
        <w:t>　　8.4 锁鞋行业采购模式</w:t>
      </w:r>
      <w:r>
        <w:rPr>
          <w:rFonts w:hint="eastAsia"/>
        </w:rPr>
        <w:br/>
      </w:r>
      <w:r>
        <w:rPr>
          <w:rFonts w:hint="eastAsia"/>
        </w:rPr>
        <w:t>　　8.5 锁鞋行业生产模式</w:t>
      </w:r>
      <w:r>
        <w:rPr>
          <w:rFonts w:hint="eastAsia"/>
        </w:rPr>
        <w:br/>
      </w:r>
      <w:r>
        <w:rPr>
          <w:rFonts w:hint="eastAsia"/>
        </w:rPr>
        <w:t>　　8.6 锁鞋行业销售模式及销售渠道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中国本土锁鞋产能、产量分析</w:t>
      </w:r>
      <w:r>
        <w:rPr>
          <w:rFonts w:hint="eastAsia"/>
        </w:rPr>
        <w:br/>
      </w:r>
      <w:r>
        <w:rPr>
          <w:rFonts w:hint="eastAsia"/>
        </w:rPr>
        <w:t>　　9.1 中国锁鞋供需现状及预测（2020-2031）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中国锁鞋产能、产量、产能利用率及发展趋势（2020-2031）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中国锁鞋产量、市场需求量及发展趋势（2020-2031）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中国锁鞋进出口分析</w:t>
      </w:r>
      <w:r>
        <w:rPr>
          <w:rFonts w:hint="eastAsia"/>
        </w:rPr>
        <w:br/>
      </w:r>
      <w:r>
        <w:rPr>
          <w:rFonts w:hint="eastAsia"/>
        </w:rPr>
        <w:t>　　　　9.2.1 中国市场锁鞋主要进口来源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中国市场锁鞋主要出口目的地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中国本土生产商锁鞋产能分析（2020-2025）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中国本土生产商锁鞋产量分析（2020-2025）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按照不同分类，锁鞋主要可以分为如下几个类别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不同分类锁鞋市场规模2020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从不同应用，锁鞋主要包括如下几个方面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不同应用锁鞋市场规模2020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中国市场主要厂商锁鞋销量（2020-2025）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中国市场主要厂商锁鞋销量市场份额（2020-2025）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中国市场主要厂商锁鞋收入（2020-2025）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中国市场主要厂商锁鞋收入份额（2020-2025）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2025年中国主要生产商锁鞋收入排名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中国市场主要厂商锁鞋价格（2020-2025）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中国市场主要厂商锁鞋产地分布及商业化日期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中国主要地区锁鞋销售规模：2020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中国主要地区锁鞋销量（2020-2025）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中国主要地区锁鞋销量市场份额（2020-2025）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中国主要地区锁鞋销量（2025-2031）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中国主要地区锁鞋销量份额（2025-2031）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中国主要地区锁鞋销售规模（2020-2025）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中国主要地区锁鞋销售规模份额（2020-2025）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中国主要地区锁鞋销售规模（2025-2031）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中国主要地区锁鞋销售规模份额（2025-2031）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重点企业（1）锁鞋生产基地、总部、竞争对手及市场地位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重点企业（1）锁鞋销量、收入、价格及毛利率（2020-2025）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重点企业（2）锁鞋生产基地、总部、竞争对手及市场地位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重点企业（2）锁鞋销量、收入、价格及毛利率（2020-2025）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重点企业（3）锁鞋生产基地、总部、竞争对手及市场地位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重点企业（3）锁鞋销量、收入、价格及毛利率（2020-2025）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锁鞋生产基地、总部、竞争对手及市场地位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重点企业（4）锁鞋销量、收入、价格及毛利率（2020-2025）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锁鞋生产基地、总部、竞争对手及市场地位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重点企业（5）锁鞋销量、收入、价格及毛利率（2020-2025）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锁鞋生产基地、总部、竞争对手及市场地位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重点企业（6）锁鞋销量、收入、价格及毛利率（2020-2025）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锁鞋生产基地、总部、竞争对手及市场地位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重点企业（7）锁鞋销量、收入、价格及毛利率（2020-2025）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锁鞋生产基地、总部、竞争对手及市场地位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重点企业（8）锁鞋销量、收入、价格及毛利率（2020-2025）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锁鞋生产基地、总部、竞争对手及市场地位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重点企业（9）锁鞋销量、收入、价格及毛利率（2020-2025）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锁鞋生产基地、总部、竞争对手及市场地位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重点企业（10）锁鞋产品规格、参数及市场应用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重点企业（10）锁鞋销量、收入、价格及毛利率（2020-2025）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中国市场不同分类锁鞋销量（2020-2025）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中国市场不同分类锁鞋销量市场份额（2020-2025）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中国市场不同分类锁鞋销量预测（2025-2031）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中国市场不同分类锁鞋销量市场份额预测（2025-2031）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中国市场不同分类锁鞋规模（2020-2025）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中国市场不同分类锁鞋规模市场份额（2020-2025）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中国市场不同分类锁鞋规模预测（2025-2031）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中国市场不同分类锁鞋规模市场份额预测（2025-2031）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中国市场不同分类锁鞋价格走势（2020-2031）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中国市场不同应用锁鞋销量（2020-2025）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中国市场不同应用锁鞋销量市场份额（2020-2025）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中国市场不同应用锁鞋销量预测（2025-2031）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中国市场不同应用锁鞋销量市场份额预测（2025-2031）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中国市场不同应用锁鞋规模（2020-2025）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中国市场不同应用锁鞋规模市场份额（2020-2025）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中国市场不同应用锁鞋规模预测（2025-2031）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中国市场不同应用锁鞋规模市场份额预测（2025-2031）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中国市场不同应用锁鞋价格走势（2020-2031）</w:t>
      </w:r>
      <w:r>
        <w:rPr>
          <w:rFonts w:hint="eastAsia"/>
        </w:rPr>
        <w:br/>
      </w:r>
      <w:r>
        <w:rPr>
          <w:rFonts w:hint="eastAsia"/>
        </w:rPr>
        <w:t>　　表： 锁鞋行业技术发展趋势</w:t>
      </w:r>
      <w:r>
        <w:rPr>
          <w:rFonts w:hint="eastAsia"/>
        </w:rPr>
        <w:br/>
      </w:r>
      <w:r>
        <w:rPr>
          <w:rFonts w:hint="eastAsia"/>
        </w:rPr>
        <w:t>　　表： 锁鞋行业主要的增长驱动因素</w:t>
      </w:r>
      <w:r>
        <w:rPr>
          <w:rFonts w:hint="eastAsia"/>
        </w:rPr>
        <w:br/>
      </w:r>
      <w:r>
        <w:rPr>
          <w:rFonts w:hint="eastAsia"/>
        </w:rPr>
        <w:t>　　表： 锁鞋行业供应链分析</w:t>
      </w:r>
      <w:r>
        <w:rPr>
          <w:rFonts w:hint="eastAsia"/>
        </w:rPr>
        <w:br/>
      </w:r>
      <w:r>
        <w:rPr>
          <w:rFonts w:hint="eastAsia"/>
        </w:rPr>
        <w:t>　　表： 锁鞋上游原料供应商</w:t>
      </w:r>
      <w:r>
        <w:rPr>
          <w:rFonts w:hint="eastAsia"/>
        </w:rPr>
        <w:br/>
      </w:r>
      <w:r>
        <w:rPr>
          <w:rFonts w:hint="eastAsia"/>
        </w:rPr>
        <w:t>　　表： 锁鞋行业下游客户分析</w:t>
      </w:r>
      <w:r>
        <w:rPr>
          <w:rFonts w:hint="eastAsia"/>
        </w:rPr>
        <w:br/>
      </w:r>
      <w:r>
        <w:rPr>
          <w:rFonts w:hint="eastAsia"/>
        </w:rPr>
        <w:t>　　表： 锁鞋行业主要下游客户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上下游行业对锁鞋行业的影响</w:t>
      </w:r>
      <w:r>
        <w:rPr>
          <w:rFonts w:hint="eastAsia"/>
        </w:rPr>
        <w:br/>
      </w:r>
      <w:r>
        <w:rPr>
          <w:rFonts w:hint="eastAsia"/>
        </w:rPr>
        <w:t>　　表： 锁鞋行业主要经销商</w:t>
      </w:r>
      <w:r>
        <w:rPr>
          <w:rFonts w:hint="eastAsia"/>
        </w:rPr>
        <w:br/>
      </w:r>
      <w:r>
        <w:rPr>
          <w:rFonts w:hint="eastAsia"/>
        </w:rPr>
        <w:t>　　表： 中国锁鞋产量、销量、进口量及出口量（2020-2025）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中国锁鞋产量、销量、进口量及出口量预测（2025-2031）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中国市场锁鞋主要进口来源</w:t>
      </w:r>
      <w:r>
        <w:rPr>
          <w:rFonts w:hint="eastAsia"/>
        </w:rPr>
        <w:br/>
      </w:r>
      <w:r>
        <w:rPr>
          <w:rFonts w:hint="eastAsia"/>
        </w:rPr>
        <w:t>　　表： 中国市场锁鞋主要出口目的地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中国本主要土生产商锁鞋产能（2020-2025）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中国本土主要生产商锁鞋产能份额（2020-2025）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中国本土主要生产商锁鞋产量（2020-2025）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中国本土主要生产商锁鞋产量份额（2020-2025）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锁鞋产品图片</w:t>
      </w:r>
      <w:r>
        <w:rPr>
          <w:rFonts w:hint="eastAsia"/>
        </w:rPr>
        <w:br/>
      </w:r>
      <w:r>
        <w:rPr>
          <w:rFonts w:hint="eastAsia"/>
        </w:rPr>
        <w:t>　　图： 中国不同分类锁鞋市场规模市场份额2025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中国不同分类锁鞋产品图片</w:t>
      </w:r>
      <w:r>
        <w:rPr>
          <w:rFonts w:hint="eastAsia"/>
        </w:rPr>
        <w:br/>
      </w:r>
      <w:r>
        <w:rPr>
          <w:rFonts w:hint="eastAsia"/>
        </w:rPr>
        <w:t>　　图： 中国不同应用锁鞋市场份额2024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中国不同应用锁鞋</w:t>
      </w:r>
      <w:r>
        <w:rPr>
          <w:rFonts w:hint="eastAsia"/>
        </w:rPr>
        <w:br/>
      </w:r>
      <w:r>
        <w:rPr>
          <w:rFonts w:hint="eastAsia"/>
        </w:rPr>
        <w:t>　　图： 中国锁鞋市场规模预测（2020-2031）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中国市场锁鞋市场规模,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中国市场锁鞋销售规模及增长率（2020-2031）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中国市场锁鞋销量及增长率（2020-2031）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2025年中国市场主要厂商锁鞋销量市场份额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2025年中国市场主要厂商锁鞋收入市场份额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2025年中国市场前五及前十大厂商商锁鞋市场份额</w:t>
      </w:r>
      <w:r>
        <w:rPr>
          <w:rFonts w:hint="eastAsia"/>
        </w:rPr>
        <w:br/>
      </w:r>
      <w:r>
        <w:rPr>
          <w:rFonts w:hint="eastAsia"/>
        </w:rPr>
        <w:t>　　图： 中国市场锁鞋第一梯队、第二梯队和第三梯队厂商（品牌）及市场份额（2024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中国主要地区锁鞋销量市场份额（2024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中国主要地区锁鞋销售规模份额（2024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华东地区锁鞋销量及增长率（2020-2031）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华东地区锁鞋销售规模及增长率（2020-2031）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华南地区锁鞋销量及增长率（2020-2031）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华南地区锁鞋销售规模及增长率（2020-2031）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华中地区锁鞋销量及增长率（2020-2031）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华中地区锁鞋销售规模及增长率（2020-2031）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华北地区锁鞋销量及增长率（2020-2031）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华北地区锁鞋销售规模及增长率（2020-2031）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西南地区锁鞋销量及增长率（2020-2031）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西南地区锁鞋销售规模及增长率（2020-2031）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东北及西北地区锁鞋销量及增长率（2020-2031）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东北及西北地区锁鞋销售规模及增长率（2020-2031）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锁鞋中国企业SWOT分析</w:t>
      </w:r>
      <w:r>
        <w:rPr>
          <w:rFonts w:hint="eastAsia"/>
        </w:rPr>
        <w:br/>
      </w:r>
      <w:r>
        <w:rPr>
          <w:rFonts w:hint="eastAsia"/>
        </w:rPr>
        <w:t>　　图： 锁鞋产业链</w:t>
      </w:r>
      <w:r>
        <w:rPr>
          <w:rFonts w:hint="eastAsia"/>
        </w:rPr>
        <w:br/>
      </w:r>
      <w:r>
        <w:rPr>
          <w:rFonts w:hint="eastAsia"/>
        </w:rPr>
        <w:t>　　图： 锁鞋行业采购模式分析</w:t>
      </w:r>
      <w:r>
        <w:rPr>
          <w:rFonts w:hint="eastAsia"/>
        </w:rPr>
        <w:br/>
      </w:r>
      <w:r>
        <w:rPr>
          <w:rFonts w:hint="eastAsia"/>
        </w:rPr>
        <w:t>　　图： 锁鞋行业销售模式分析</w:t>
      </w:r>
      <w:r>
        <w:rPr>
          <w:rFonts w:hint="eastAsia"/>
        </w:rPr>
        <w:br/>
      </w:r>
      <w:r>
        <w:rPr>
          <w:rFonts w:hint="eastAsia"/>
        </w:rPr>
        <w:t>　　图： 锁鞋行业销售模式分析</w:t>
      </w:r>
      <w:r>
        <w:rPr>
          <w:rFonts w:hint="eastAsia"/>
        </w:rPr>
        <w:br/>
      </w:r>
      <w:r>
        <w:rPr>
          <w:rFonts w:hint="eastAsia"/>
        </w:rPr>
        <w:t>　　图： 中国锁鞋产能、产量、产能利用率及发展趋势（2020-2031）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中国锁鞋产量、市场需求量及发展趋势（2020-2031）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a0b61d4fe4b30" w:history="1">
        <w:r>
          <w:rPr>
            <w:rStyle w:val="Hyperlink"/>
          </w:rPr>
          <w:t>2025-2031年中国锁鞋市场现状调研与发展趋势分析报告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a0b61d4fe4b30" w:history="1">
        <w:r>
          <w:rPr>
            <w:rStyle w:val="Hyperlink"/>
          </w:rPr>
          <w:t>https://www.20087.com/9/38/SuoXieHangYeQuShi.html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热点：锁鞋的好处和坏处、锁鞋的好处和坏处、锁鞋品牌推荐、锁鞋使用方法视频教程、上锁鞋安全还是不上锁鞋安全、锁鞋是什么、锁踏不用锁鞋可以骑吗、锁鞋怎么松、boodun锁鞋什么档次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a76be80684855" w:history="1">
      <w:r>
        <w:rPr>
          <w:rStyle w:val="Hyperlink"/>
        </w:rPr>
        <w:t>2025-2031年中国锁鞋市场现状调研与发展趋势分析报告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SuoXieHangYeQuShi.html" TargetMode="External" Id="R3b9a0b61d4fe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SuoXieHangYeQuShi.html" TargetMode="External" Id="Redfa76be8068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2025-05-28T04:59:00Z</dcterms:created>
  <dcterms:modified xsi:type="dcterms:W3CDTF">2025-05-28T05:59:00Z</dcterms:modified>
  <dc:subject>2025-2031年中国锁鞋市场现状调研与发展趋势分析报告</dc:subject>
  <dc:title>2025-2031年中国锁鞋市场现状调研与发展趋势分析报告</dc:title>
  <cp:keywords>2025-2031年中国锁鞋市场现状调研与发展趋势分析报告</cp:keywords>
  <dc:description>2025-2031年中国锁鞋市场现状调研与发展趋势分析报告</dc:description>
</cp:coreProperties>
</file>