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49e3c04e495f" w:history="1">
              <w:r>
                <w:rPr>
                  <w:rStyle w:val="Hyperlink"/>
                </w:rPr>
                <w:t>2025-2031年全球与中国高尔夫观光车市场调查研究及前景趋势报告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49e3c04e495f" w:history="1">
              <w:r>
                <w:rPr>
                  <w:rStyle w:val="Hyperlink"/>
                </w:rPr>
                <w:t>2025-2031年全球与中国高尔夫观光车市场调查研究及前景趋势报告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e49e3c04e495f" w:history="1">
                <w:r>
                  <w:rPr>
                    <w:rStyle w:val="Hyperlink"/>
                  </w:rPr>
                  <w:t>https://www.20087.com/9/28/GaoErFuGuanGuangCheDeXianZhuangYuQianJing.html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观光车主要用于高尔夫球场内运送球员和装备，同时也被广泛应用于旅游景点、社区和大型园区等场所。近年来，随着电动汽车技术的发展和环保意识的增强，高尔夫观光车逐渐从传统的汽油驱动转向电动驱动。电动高尔夫观光车不仅减少了污染物排放，而且在运行成本和维护成本上也有显著优势。此外，随着技术的进步，高尔夫观光车的设计更加注重舒适性和个性化需求。</w:t>
      </w:r>
      <w:r>
        <w:rPr>
          <w:rFonts w:hint="eastAsia"/>
        </w:rPr>
        <w:br/>
      </w:r>
      <w:r>
        <w:rPr>
          <w:rFonts w:hint="eastAsia"/>
        </w:rPr>
        <w:t>　　未来，高尔夫观光车的发展将主要体现在以下几个方面：一是电动化程度的提高，随着电池技术的进步，电动高尔夫观光车的续航里程和性能将得到进一步提升；二是智能化水平的增强，通过集成先进的车载信息系统和自动驾驶技术，提高车辆的安全性和便利性；三是个性化设计的增加，满足不同用户群体的特定需求；四是可持续发展策略的实施，采用更多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49e3c04e495f" w:history="1">
        <w:r>
          <w:rPr>
            <w:rStyle w:val="Hyperlink"/>
          </w:rPr>
          <w:t>2025-2031年全球与中国高尔夫观光车市场调查研究及前景趋势报告</w:t>
        </w:r>
      </w:hyperlink>
      <w:r>
        <w:rPr>
          <w:rFonts w:hint="eastAsia"/>
        </w:rPr>
        <w:t>》依托权威机构及行业协会数据，结合高尔夫观光车行业的宏观环境与微观实践，从高尔夫观光车市场规模、市场需求、技术现状及产业链结构等多维度进行了系统调研与分析。报告通过严谨的研究方法与翔实的数据支持，辅以直观图表，全面剖析了高尔夫观光车行业发展趋势、重点企业表现及市场竞争格局，并通过SWOT分析揭示了行业机遇与潜在风险，为高尔夫观光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高尔夫观光车市场概述</w:t>
      </w:r>
      <w:r>
        <w:rPr>
          <w:rFonts w:hint="eastAsia"/>
        </w:rPr>
        <w:br/>
      </w:r>
      <w:r>
        <w:rPr>
          <w:rFonts w:hint="eastAsia"/>
        </w:rPr>
        <w:t>　　1.1 高尔夫观光车行业概述及统计范围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按照不同产品类型，高尔夫观光车主要可以分为如下几个类别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两人座</w:t>
      </w:r>
      <w:r>
        <w:rPr>
          <w:rFonts w:hint="eastAsia"/>
        </w:rPr>
        <w:br/>
      </w:r>
      <w:r>
        <w:rPr>
          <w:rFonts w:hint="eastAsia"/>
        </w:rPr>
        <w:t>　　　　1.2.3 四人座</w:t>
      </w:r>
      <w:r>
        <w:rPr>
          <w:rFonts w:hint="eastAsia"/>
        </w:rPr>
        <w:br/>
      </w:r>
      <w:r>
        <w:rPr>
          <w:rFonts w:hint="eastAsia"/>
        </w:rPr>
        <w:t>　　　　1.2.4 六人座</w:t>
      </w:r>
      <w:r>
        <w:rPr>
          <w:rFonts w:hint="eastAsia"/>
        </w:rPr>
        <w:br/>
      </w:r>
      <w:r>
        <w:rPr>
          <w:rFonts w:hint="eastAsia"/>
        </w:rPr>
        <w:t>　　　　1.2.5 八人座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从不同应用，高尔夫观光车主要包括如下几个方面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不同应用高尔夫观光车规模增长趋势2020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高尔夫球场</w:t>
      </w:r>
      <w:r>
        <w:rPr>
          <w:rFonts w:hint="eastAsia"/>
        </w:rPr>
        <w:br/>
      </w:r>
      <w:r>
        <w:rPr>
          <w:rFonts w:hint="eastAsia"/>
        </w:rPr>
        <w:t>　　　　1.3.3 旅游地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高尔夫观光车行业发展总体概况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高尔夫观光车行业发展主要特点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高尔夫观光车行业发展影响因素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全球高尔夫观光车供需现状及预测（2020-2031）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全球高尔夫观光车产能、产量、产能利用率及发展趋势（2020-2031）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全球高尔夫观光车产量、需求量及发展趋势（2020-2031）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全球主要地区高尔夫观光车产量及发展趋势（2020-2031）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中国高尔夫观光车供需现状及预测（2020-2031）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中国高尔夫观光车产能、产量、产能利用率及发展趋势（2020-2031）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中国高尔夫观光车产量、市场需求量及发展趋势（2020-2031）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中国高尔夫观光车产能和产量占全球的比重（2020-2031）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全球高尔夫观光车销量及收入（2020-2031）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全球市场高尔夫观光车价格趋势（2020-2031）</w:t>
      </w:r>
      <w:r>
        <w:rPr>
          <w:rFonts w:hint="eastAsia"/>
        </w:rPr>
        <w:br/>
      </w:r>
      <w:r>
        <w:rPr>
          <w:rFonts w:hint="eastAsia"/>
        </w:rPr>
        <w:t>　　2.4 中国高尔夫观光车销量及收入（2020-2031）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中国市场高尔夫观光车销量和收入占全球的比重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全球高尔夫观光车主要地区分析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全球主要地区高尔夫观光车市场规模分析：2020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全球主要地区高尔夫观光车销售收入及市场份额（2020-2025年）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全球主要地区高尔夫观光车销售收入预测（2025-2031）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全球主要地区高尔夫观光车销量分析：2020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全球主要地区高尔夫观光车销量及市场份额（2020-2025年）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全球主要地区高尔夫观光车销量及市场份额预测（2025-2031）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北美（美国和加拿大）高尔夫观光车收入（2020-2031）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欧洲（德国、英国、法国和意大利等国家）高尔夫观光车收入（2020-2031）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亚太（中国、日本、韩国、中国台湾、印度和东南亚等）高尔夫观光车收入（2020-2031）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拉美地区（墨西哥、巴西等国家）高尔夫观光车收入（2020-2031）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中东及非洲（土耳其、沙特等国家）高尔夫观光车收入（2020-2031）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全球市场主要厂商高尔夫观光车产能市场份额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全球市场主要厂商高尔夫观光车销量（2020-2025）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2025年全球主要生产商高尔夫观光车收入排名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中国市场主要厂商高尔夫观光车销量（2020-2025）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中国市场主要厂商高尔夫观光车销售收入（2020-2025）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中国市场主要厂商高尔夫观光车销售价格（2020-2025）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2025年中国主要生产商高尔夫观光车收入排名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全球主要厂商高尔夫观光车总部及产地分布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全球主要厂商高尔夫观光车商业化日期</w:t>
      </w:r>
      <w:r>
        <w:rPr>
          <w:rFonts w:hint="eastAsia"/>
        </w:rPr>
        <w:br/>
      </w:r>
      <w:r>
        <w:rPr>
          <w:rFonts w:hint="eastAsia"/>
        </w:rPr>
        <w:t>　　4.5 全球主要厂商高尔夫观光车产品类型及应用</w:t>
      </w:r>
      <w:r>
        <w:rPr>
          <w:rFonts w:hint="eastAsia"/>
        </w:rPr>
        <w:br/>
      </w:r>
      <w:r>
        <w:rPr>
          <w:rFonts w:hint="eastAsia"/>
        </w:rPr>
        <w:t>　　4.6 高尔夫观光车行业集中度、竞争程度分析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高尔夫观光车行业集中度分析：全球头部厂商份额（Top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全球高尔夫观光车第一梯队、第二梯队和第三梯队生产商（品牌）及市场份额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不同产品类型高尔夫观光车分析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全球市场不同产品类型高尔夫观光车销量预测（2025-2031）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全球市场不同产品类型高尔夫观光车收入预测（2025-2031）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全球市场不同产品类型高尔夫观光车价格走势（2020-2031）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中国市场不同产品类型高尔夫观光车销量预测（2025-2031）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不同应用高尔夫观光车分析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全球市场不同应用高尔夫观光车销量预测（2025-2031）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全球市场不同应用高尔夫观光车收入预测（2025-2031）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全球市场不同应用高尔夫观光车价格走势（2020-2031）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中国市场不同应用高尔夫观光车销量（2020-2031）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中国市场不同应用高尔夫观光车销量及市场份额（2020-2025）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中国市场不同应用高尔夫观光车销量预测（2025-2031）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中国市场不同应用高尔夫观光车收入（2020-2031）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中国市场不同应用高尔夫观光车收入及市场份额（2020-2025）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中国市场不同应用高尔夫观光车收入预测（2025-2031）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高尔夫观光车行业发展趋势</w:t>
      </w:r>
      <w:r>
        <w:rPr>
          <w:rFonts w:hint="eastAsia"/>
        </w:rPr>
        <w:br/>
      </w:r>
      <w:r>
        <w:rPr>
          <w:rFonts w:hint="eastAsia"/>
        </w:rPr>
        <w:t>　　7.2 高尔夫观光车行业主要驱动因素</w:t>
      </w:r>
      <w:r>
        <w:rPr>
          <w:rFonts w:hint="eastAsia"/>
        </w:rPr>
        <w:br/>
      </w:r>
      <w:r>
        <w:rPr>
          <w:rFonts w:hint="eastAsia"/>
        </w:rPr>
        <w:t>　　7.3 高尔夫观光车中国企业SWOT分析</w:t>
      </w:r>
      <w:r>
        <w:rPr>
          <w:rFonts w:hint="eastAsia"/>
        </w:rPr>
        <w:br/>
      </w:r>
      <w:r>
        <w:rPr>
          <w:rFonts w:hint="eastAsia"/>
        </w:rPr>
        <w:t>　　7.4 中国高尔夫观光车行业政策环境分析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高尔夫观光车行业产业链简介</w:t>
      </w:r>
      <w:r>
        <w:rPr>
          <w:rFonts w:hint="eastAsia"/>
        </w:rPr>
        <w:br/>
      </w:r>
      <w:r>
        <w:rPr>
          <w:rFonts w:hint="eastAsia"/>
        </w:rPr>
        <w:t>　　　　8.1.1 高尔夫观光车行业供应链分析</w:t>
      </w:r>
      <w:r>
        <w:rPr>
          <w:rFonts w:hint="eastAsia"/>
        </w:rPr>
        <w:br/>
      </w:r>
      <w:r>
        <w:rPr>
          <w:rFonts w:hint="eastAsia"/>
        </w:rPr>
        <w:t>　　　　8.1.2 高尔夫观光车主要原料及供应情况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高尔夫观光车行业主要下游客户</w:t>
      </w:r>
      <w:r>
        <w:rPr>
          <w:rFonts w:hint="eastAsia"/>
        </w:rPr>
        <w:br/>
      </w:r>
      <w:r>
        <w:rPr>
          <w:rFonts w:hint="eastAsia"/>
        </w:rPr>
        <w:t>　　8.2 高尔夫观光车行业采购模式</w:t>
      </w:r>
      <w:r>
        <w:rPr>
          <w:rFonts w:hint="eastAsia"/>
        </w:rPr>
        <w:br/>
      </w:r>
      <w:r>
        <w:rPr>
          <w:rFonts w:hint="eastAsia"/>
        </w:rPr>
        <w:t>　　8.3 高尔夫观光车行业生产模式</w:t>
      </w:r>
      <w:r>
        <w:rPr>
          <w:rFonts w:hint="eastAsia"/>
        </w:rPr>
        <w:br/>
      </w:r>
      <w:r>
        <w:rPr>
          <w:rFonts w:hint="eastAsia"/>
        </w:rPr>
        <w:t>　　8.4 高尔夫观光车行业销售模式及销售渠道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全球市场主要高尔夫观光车厂商简介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高尔夫观光车销量、收入、价格及毛利率（2020-2025）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中国市场高尔夫观光车产量、销量、进出口分析及未来趋势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中国市场高尔夫观光车产量、销量、进出口分析及未来趋势（2020-2031）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中国市场高尔夫观光车进出口贸易趋势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中国市场高尔夫观光车主要进口来源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中国市场高尔夫观光车主要出口目的地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中国市场高尔夫观光车主要地区分布</w:t>
      </w:r>
      <w:r>
        <w:rPr>
          <w:rFonts w:hint="eastAsia"/>
        </w:rPr>
        <w:br/>
      </w:r>
      <w:r>
        <w:rPr>
          <w:rFonts w:hint="eastAsia"/>
        </w:rPr>
        <w:t>　　11.1 中国高尔夫观光车生产地区分布</w:t>
      </w:r>
      <w:r>
        <w:rPr>
          <w:rFonts w:hint="eastAsia"/>
        </w:rPr>
        <w:br/>
      </w:r>
      <w:r>
        <w:rPr>
          <w:rFonts w:hint="eastAsia"/>
        </w:rPr>
        <w:t>　　11.2 中国高尔夫观光车消费地区分布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不同应用高尔夫观光车增长趋势2020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高尔夫观光车行业发展主要特点</w:t>
      </w:r>
      <w:r>
        <w:rPr>
          <w:rFonts w:hint="eastAsia"/>
        </w:rPr>
        <w:br/>
      </w:r>
      <w:r>
        <w:rPr>
          <w:rFonts w:hint="eastAsia"/>
        </w:rPr>
        <w:t>　　表4 高尔夫观光车行业发展有利因素分析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高尔夫观光车行业发展不利因素分析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进入高尔夫观光车行业壁垒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全球主要地区高尔夫观光车产量（千台）：2020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全球主要地区高尔夫观光车产量（2020-2025）&amp;（千台）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全球主要地区高尔夫观光车产量市场份额（2020-2025）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全球主要地区高尔夫观光车产量（2025-2031）&amp;（千台）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全球主要地区高尔夫观光车销售收入（百万美元）：2020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全球主要地区高尔夫观光车销售收入（2020-2025）&amp;（百万美元）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全球主要地区高尔夫观光车收入（2025-2031）&amp;（百万美元）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全球主要地区高尔夫观光车销量（千台）：2020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全球主要地区高尔夫观光车销量（2020-2025）&amp;（千台）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全球主要地区高尔夫观光车销量（2025-2031）&amp;（千台）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全球主要地区高尔夫观光车销量份额（2025-2031）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北美高尔夫观光车基本情况分析</w:t>
      </w:r>
      <w:r>
        <w:rPr>
          <w:rFonts w:hint="eastAsia"/>
        </w:rPr>
        <w:br/>
      </w:r>
      <w:r>
        <w:rPr>
          <w:rFonts w:hint="eastAsia"/>
        </w:rPr>
        <w:t>　　表22 欧洲高尔夫观光车基本情况分析</w:t>
      </w:r>
      <w:r>
        <w:rPr>
          <w:rFonts w:hint="eastAsia"/>
        </w:rPr>
        <w:br/>
      </w:r>
      <w:r>
        <w:rPr>
          <w:rFonts w:hint="eastAsia"/>
        </w:rPr>
        <w:t>　　表23 亚太地区高尔夫观光车基本情况分析</w:t>
      </w:r>
      <w:r>
        <w:rPr>
          <w:rFonts w:hint="eastAsia"/>
        </w:rPr>
        <w:br/>
      </w:r>
      <w:r>
        <w:rPr>
          <w:rFonts w:hint="eastAsia"/>
        </w:rPr>
        <w:t>　　表24 拉美地区高尔夫观光车基本情况分析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中东及非洲高尔夫观光车基本情况分析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全球市场主要厂商高尔夫观光车产能（2024-2025）&amp;（千台）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全球市场主要厂商高尔夫观光车销量（2020-2025）&amp;（千台）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全球市场主要厂商高尔夫观光车销售收入（2020-2025）&amp;（百万美元）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全球市场主要厂商高尔夫观光车销售收入市场份额（2020-2025）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全球市场主要厂商高尔夫观光车销售价格（2020-2025）&amp;（美元/台）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2025年全球主要生产商高尔夫观光车收入排名（百万美元）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中国市场主要厂商高尔夫观光车销量（2020-2025）&amp;（千台）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中国市场主要厂商高尔夫观光车销售收入（2020-2025）&amp;（百万美元）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中国市场主要厂商高尔夫观光车销售收入市场份额（2020-2025）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中国市场主要厂商高尔夫观光车销售价格（2020-2025）&amp;（美元/台）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2025年中国主要生产商高尔夫观光车收入排名（百万美元）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全球主要厂商高尔夫观光车总部及产地分布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全球主要厂商高尔夫观光车商业化日期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全球主要厂商高尔夫观光车产品类型及应用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2025年全球高尔夫观光车主要厂商市场地位（第一梯队、第二梯队和第三梯队）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全球不同产品类型高尔夫观光车销量（2020-2025年）&amp;（千台）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全球不同产品类型高尔夫观光车销量预测（2025-2031）&amp;（千台）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全球市场不同产品类型高尔夫观光车销量市场份额预测（2025-2031）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全球不同产品类型高尔夫观光车收入（2020-2025年）&amp;（百万美元）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全球不同产品类型高尔夫观光车收入市场份额（2020-2025）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全球不同产品类型高尔夫观光车收入预测（2025-2031）&amp;（百万美元）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全球不同产品类型高尔夫观光车收入市场份额预测（2025-2031）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中国不同产品类型高尔夫观光车销量（2020-2025年）&amp;（千台）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中国不同产品类型高尔夫观光车销量预测（2025-2031）&amp;（千台）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中国不同产品类型高尔夫观光车销量市场份额预测（2025-2031）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中国不同产品类型高尔夫观光车收入（2020-2025年）&amp;（百万美元）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中国不同产品类型高尔夫观光车收入市场份额（2020-2025）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中国不同产品类型高尔夫观光车收入预测（2025-2031）&amp;（百万美元）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中国不同产品类型高尔夫观光车收入市场份额预测（2025-2031）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全球不同应用高尔夫观光车销量（2020-2025年）&amp;（千台）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全球不同应用高尔夫观光车销量预测（2025-2031）&amp;（千台）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全球市场不同应用高尔夫观光车销量市场份额预测（2025-2031）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全球不同应用高尔夫观光车收入（2020-2025年）&amp;（百万美元）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全球不同应用高尔夫观光车收入市场份额（2020-2025）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全球不同应用高尔夫观光车收入预测（2025-2031）&amp;（百万美元）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全球不同应用高尔夫观光车收入市场份额预测（2025-2031）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中国不同应用高尔夫观光车销量（2020-2025年）&amp;（千台）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中国不同应用高尔夫观光车销量市场份额（2020-2025）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中国不同应用高尔夫观光车销量预测（2025-2031）&amp;（千台）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中国不同应用高尔夫观光车销量市场份额预测（2025-2031）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中国不同应用高尔夫观光车收入（2020-2025年）&amp;（百万美元）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中国不同应用高尔夫观光车收入市场份额（2020-2025）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中国不同应用高尔夫观光车收入预测（2025-2031）&amp;（百万美元）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中国不同应用高尔夫观光车收入市场份额预测（2025-2031）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高尔夫观光车行业技术发展趋势</w:t>
      </w:r>
      <w:r>
        <w:rPr>
          <w:rFonts w:hint="eastAsia"/>
        </w:rPr>
        <w:br/>
      </w:r>
      <w:r>
        <w:rPr>
          <w:rFonts w:hint="eastAsia"/>
        </w:rPr>
        <w:t>　　表76 高尔夫观光车行业主要驱动因素</w:t>
      </w:r>
      <w:r>
        <w:rPr>
          <w:rFonts w:hint="eastAsia"/>
        </w:rPr>
        <w:br/>
      </w:r>
      <w:r>
        <w:rPr>
          <w:rFonts w:hint="eastAsia"/>
        </w:rPr>
        <w:t>　　表77 高尔夫观光车行业供应链分析</w:t>
      </w:r>
      <w:r>
        <w:rPr>
          <w:rFonts w:hint="eastAsia"/>
        </w:rPr>
        <w:br/>
      </w:r>
      <w:r>
        <w:rPr>
          <w:rFonts w:hint="eastAsia"/>
        </w:rPr>
        <w:t>　　表78 高尔夫观光车上游原料供应商</w:t>
      </w:r>
      <w:r>
        <w:rPr>
          <w:rFonts w:hint="eastAsia"/>
        </w:rPr>
        <w:br/>
      </w:r>
      <w:r>
        <w:rPr>
          <w:rFonts w:hint="eastAsia"/>
        </w:rPr>
        <w:t>　　表79 高尔夫观光车行业主要下游客户</w:t>
      </w:r>
      <w:r>
        <w:rPr>
          <w:rFonts w:hint="eastAsia"/>
        </w:rPr>
        <w:br/>
      </w:r>
      <w:r>
        <w:rPr>
          <w:rFonts w:hint="eastAsia"/>
        </w:rPr>
        <w:t>　　表80 高尔夫观光车行业典型经销商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高尔夫观光车生产基地、销售区域、竞争对手及市场地位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高尔夫观光车产品规格、参数及市场应用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高尔夫观光车销量（千台）、收入（百万美元）、价格（美元/台）及毛利率（2020-2025）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中国市场高尔夫观光车产量、销量、进出口（2020-2025年）&amp;（千台）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中国市场高尔夫观光车产量、销量、进出口预测（2025-2031）&amp;（千台）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中国市场高尔夫观光车进出口贸易趋势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中国市场高尔夫观光车主要进口来源</w:t>
      </w:r>
      <w:r>
        <w:rPr>
          <w:rFonts w:hint="eastAsia"/>
        </w:rPr>
        <w:br/>
      </w:r>
      <w:r>
        <w:rPr>
          <w:rFonts w:hint="eastAsia"/>
        </w:rPr>
        <w:t>　　表160 中国市场高尔夫观光车主要出口目的地</w:t>
      </w:r>
      <w:r>
        <w:rPr>
          <w:rFonts w:hint="eastAsia"/>
        </w:rPr>
        <w:br/>
      </w:r>
      <w:r>
        <w:rPr>
          <w:rFonts w:hint="eastAsia"/>
        </w:rPr>
        <w:t>　　表161 中国高尔夫观光车生产地区分布</w:t>
      </w:r>
      <w:r>
        <w:rPr>
          <w:rFonts w:hint="eastAsia"/>
        </w:rPr>
        <w:br/>
      </w:r>
      <w:r>
        <w:rPr>
          <w:rFonts w:hint="eastAsia"/>
        </w:rPr>
        <w:t>　　表162 中国高尔夫观光车消费地区分布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高尔夫观光车产品图片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全球不同产品类型高尔夫观光车市场份额2024 VS 2025</w:t>
      </w:r>
      <w:r>
        <w:rPr>
          <w:rFonts w:hint="eastAsia"/>
        </w:rPr>
        <w:br/>
      </w:r>
      <w:r>
        <w:rPr>
          <w:rFonts w:hint="eastAsia"/>
        </w:rPr>
        <w:t>　　图4 两人座产品图片</w:t>
      </w:r>
      <w:r>
        <w:rPr>
          <w:rFonts w:hint="eastAsia"/>
        </w:rPr>
        <w:br/>
      </w:r>
      <w:r>
        <w:rPr>
          <w:rFonts w:hint="eastAsia"/>
        </w:rPr>
        <w:t>　　图5 四人座产品图片</w:t>
      </w:r>
      <w:r>
        <w:rPr>
          <w:rFonts w:hint="eastAsia"/>
        </w:rPr>
        <w:br/>
      </w:r>
      <w:r>
        <w:rPr>
          <w:rFonts w:hint="eastAsia"/>
        </w:rPr>
        <w:t>　　图6 六人座产品图片</w:t>
      </w:r>
      <w:r>
        <w:rPr>
          <w:rFonts w:hint="eastAsia"/>
        </w:rPr>
        <w:br/>
      </w:r>
      <w:r>
        <w:rPr>
          <w:rFonts w:hint="eastAsia"/>
        </w:rPr>
        <w:t>　　图7 八人座产品图片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全球不同应用高尔夫观光车规模2020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全球不同应用高尔夫观光车市场份额2024 VS 2025</w:t>
      </w:r>
      <w:r>
        <w:rPr>
          <w:rFonts w:hint="eastAsia"/>
        </w:rPr>
        <w:br/>
      </w:r>
      <w:r>
        <w:rPr>
          <w:rFonts w:hint="eastAsia"/>
        </w:rPr>
        <w:t>　　图11 高尔夫球场</w:t>
      </w:r>
      <w:r>
        <w:rPr>
          <w:rFonts w:hint="eastAsia"/>
        </w:rPr>
        <w:br/>
      </w:r>
      <w:r>
        <w:rPr>
          <w:rFonts w:hint="eastAsia"/>
        </w:rPr>
        <w:t>　　图12 旅游地</w:t>
      </w:r>
      <w:r>
        <w:rPr>
          <w:rFonts w:hint="eastAsia"/>
        </w:rPr>
        <w:br/>
      </w:r>
      <w:r>
        <w:rPr>
          <w:rFonts w:hint="eastAsia"/>
        </w:rPr>
        <w:t>　　图13 校园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全球高尔夫观光车产能、产量、产能利用率及发展趋势（2020-2031）&amp;（千台）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全球高尔夫观光车产量、需求量及发展趋势（2020-2031）&amp;（千台）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全球主要地区高尔夫观光车产量规模：2020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全球主要地区高尔夫观光车产量市场份额（2020-2031）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中国高尔夫观光车产能、产量、产能利用率及发展趋势（2020-2031）&amp;（千台）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中国高尔夫观光车产量、市场需求量及发展趋势（2020-2031）&amp;（千台）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中国高尔夫观光车总产能占全球比重（2020-2031）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中国高尔夫观光车总产量占全球比重（2020-2031）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全球高尔夫观光车市场收入及增长率：（2020-2031）&amp;（百万美元）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全球市场高尔夫观光车市场规模：2020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全球市场高尔夫观光车销量及增长率（2020-2031）&amp;（千台）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全球市场高尔夫观光车价格趋势（2020-2031）&amp;（美元/台）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中国高尔夫观光车市场收入及增长率：（2020-2031）&amp;（百万美元）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中国市场高尔夫观光车市场规模：2020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中国市场高尔夫观光车销量及增长率（2020-2031）&amp;（千台）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中国市场高尔夫观光车销量占全球比重（2020-2031）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中国高尔夫观光车收入占全球比重（2020-2031）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全球主要地区高尔夫观光车销售收入规模：2020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全球主要地区高尔夫观光车销售收入市场份额（2020-2025）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全球主要地区高尔夫观光车销售收入市场份额（2024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全球主要地区高尔夫观光车收入市场份额（2025-2031）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北美（美国和加拿大）高尔夫观光车销量（2020-2031）&amp;（千台）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北美（美国和加拿大）高尔夫观光车销量份额（2020-2031）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北美（美国和加拿大）高尔夫观光车收入（2020-2031）&amp;（百万美元）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北美（美国和加拿大）高尔夫观光车收入份额（2020-2031）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欧洲（德国、英国、法国和意大利等国家）高尔夫观光车销量（2020-2031）&amp;（千台）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欧洲（德国、英国、法国和意大利等国家）高尔夫观光车销量份额（2020-2031）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欧洲（德国、英国、法国和意大利等国家）高尔夫观光车收入（2020-2031）&amp;（百万美元）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欧洲（德国、英国、法国和意大利等国家）高尔夫观光车收入份额（2020-2031）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亚太（中国、日本、韩国、中国台湾、印度和东南亚等）高尔夫观光车销量（2020-2031）&amp;（千台）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亚太（中国、日本、韩国、中国台湾、印度和东南亚等）高尔夫观光车销量份额（2020-2031）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亚太（中国、日本、韩国、中国台湾、印度和东南亚等）高尔夫观光车收入（2020-2031）&amp;（百万美元）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亚太（中国、日本、韩国、中国台湾、印度和东南亚等）高尔夫观光车收入份额（2020-2031）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拉美地区（墨西哥、巴西等国家）高尔夫观光车销量（2020-2031）&amp;（千台）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拉美地区（墨西哥、巴西等国家）高尔夫观光车销量份额（2020-2031）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拉美地区（墨西哥、巴西等国家）高尔夫观光车收入（2020-2031）&amp;（百万美元）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拉美地区（墨西哥、巴西等国家）高尔夫观光车收入份额（2020-2031）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中东及非洲（土耳其、沙特等国家）高尔夫观光车销量（2020-2031）&amp;（千台）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中东及非洲（土耳其、沙特等国家）高尔夫观光车销量份额（2020-2031）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中东及非洲（土耳其、沙特等国家）高尔夫观光车收入（2020-2031）&amp;（百万美元）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中东及非洲（土耳其、沙特等国家）高尔夫观光车收入份额（2020-2031）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2025年全球市场主要厂商高尔夫观光车销量市场份额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2025年全球市场主要厂商高尔夫观光车收入市场份额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2025年中国市场主要厂商高尔夫观光车销量市场份额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2025年中国市场主要厂商高尔夫观光车收入市场份额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2025年全球前五大生产商高尔夫观光车市场份额</w:t>
      </w:r>
      <w:r>
        <w:rPr>
          <w:rFonts w:hint="eastAsia"/>
        </w:rPr>
        <w:br/>
      </w:r>
      <w:r>
        <w:rPr>
          <w:rFonts w:hint="eastAsia"/>
        </w:rPr>
        <w:t>　　图61 全球高尔夫观光车第一梯队、第二梯队和第三梯队生产商（品牌）及市场份额（2025）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全球不同产品类型高尔夫观光车价格走势（2020-2031）&amp;（美元/台）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全球不同应用高尔夫观光车价格走势（2020-2031）&amp;（美元/台）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高尔夫观光车中国企业SWOT分析</w:t>
      </w:r>
      <w:r>
        <w:rPr>
          <w:rFonts w:hint="eastAsia"/>
        </w:rPr>
        <w:br/>
      </w:r>
      <w:r>
        <w:rPr>
          <w:rFonts w:hint="eastAsia"/>
        </w:rPr>
        <w:t>　　图65 高尔夫观光车产业链</w:t>
      </w:r>
      <w:r>
        <w:rPr>
          <w:rFonts w:hint="eastAsia"/>
        </w:rPr>
        <w:br/>
      </w:r>
      <w:r>
        <w:rPr>
          <w:rFonts w:hint="eastAsia"/>
        </w:rPr>
        <w:t>　　图66 高尔夫观光车行业采购模式分析</w:t>
      </w:r>
      <w:r>
        <w:rPr>
          <w:rFonts w:hint="eastAsia"/>
        </w:rPr>
        <w:br/>
      </w:r>
      <w:r>
        <w:rPr>
          <w:rFonts w:hint="eastAsia"/>
        </w:rPr>
        <w:t>　　图67 高尔夫观光车行业生产模式分析</w:t>
      </w:r>
      <w:r>
        <w:rPr>
          <w:rFonts w:hint="eastAsia"/>
        </w:rPr>
        <w:br/>
      </w:r>
      <w:r>
        <w:rPr>
          <w:rFonts w:hint="eastAsia"/>
        </w:rPr>
        <w:t>　　图68 高尔夫观光车行业销售模式分析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49e3c04e495f" w:history="1">
        <w:r>
          <w:rPr>
            <w:rStyle w:val="Hyperlink"/>
          </w:rPr>
          <w:t>2025-2031年全球与中国高尔夫观光车市场调查研究及前景趋势报告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e49e3c04e495f" w:history="1">
        <w:r>
          <w:rPr>
            <w:rStyle w:val="Hyperlink"/>
          </w:rPr>
          <w:t>https://www.20087.com/9/28/GaoErFuGuanGuangCheDeXianZhuangYuQianJing.html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巡逻车、高尔夫观光车品牌、高尔夫球车价格及图片、高尔夫观光车松开脚踏怎么不出留、买高尔夫的十大忠告、高尔夫观光车维修、高尔夫观光车图片、高尔夫观光车厂家、高尔夫观光车松开脚踏怎么不缓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03d222d804672" w:history="1">
      <w:r>
        <w:rPr>
          <w:rStyle w:val="Hyperlink"/>
        </w:rPr>
        <w:t>2025-2031年全球与中国高尔夫观光车市场调查研究及前景趋势报告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oErFuGuanGuangCheDeXianZhuangYuQianJing.html" TargetMode="External" Id="R57ce49e3c04e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oErFuGuanGuangCheDeXianZhuangYuQianJing.html" TargetMode="External" Id="Re7603d222d80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2025-05-20T08:08:00Z</dcterms:created>
  <dcterms:modified xsi:type="dcterms:W3CDTF">2025-05-20T09:08:00Z</dcterms:modified>
  <dc:subject>2025-2031年全球与中国高尔夫观光车市场调查研究及前景趋势报告</dc:subject>
  <dc:title>2025-2031年全球与中国高尔夫观光车市场调查研究及前景趋势报告</dc:title>
  <cp:keywords>2025-2031年全球与中国高尔夫观光车市场调查研究及前景趋势报告</cp:keywords>
  <dc:description>2025-2031年全球与中国高尔夫观光车市场调查研究及前景趋势报告</dc:description>
</cp:coreProperties>
</file>