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cea4291894a17" w:history="1">
              <w:r>
                <w:rPr>
                  <w:rStyle w:val="Hyperlink"/>
                </w:rPr>
                <w:t>2024-2030年汽车轴头螺母市场现状调研与发展前景预测报告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cea4291894a17" w:history="1">
              <w:r>
                <w:rPr>
                  <w:rStyle w:val="Hyperlink"/>
                </w:rPr>
                <w:t>2024-2030年汽车轴头螺母市场现状调研与发展前景预测报告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0A7268A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0cea4291894a17" w:history="1">
                <w:r>
                  <w:rPr>
                    <w:rStyle w:val="Hyperlink"/>
                  </w:rPr>
                  <w:t>https://www.20087.com/A/68/QiCheZhouTouLuoMuFaZhanQuShi.html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轴头螺母是汽车轮毂固定的关键部件，负责连接轮毂与驱动轴，确保行驶中的稳定性与安全性。随着汽车行业向轻量化和高强度方向发展，轴头螺母的材料和设计也在不断创新。现代轴头螺母普遍采用高强度钢或钛合金制成，不仅减轻了重量，还提高了抗疲劳性和耐腐蚀性。同时，螺纹技术的进步，如自锁螺纹和特殊表面处理，增强了螺母的紧固力和防松脱能力。此外，智能监测系统集成于部分高级车辆中，可以实时监测轴头螺母的紧固状态，预警潜在的安全隐患。</w:t>
      </w:r>
      <w:r>
        <w:rPr>
          <w:rFonts w:hint="eastAsia"/>
        </w:rPr>
        <w:br/>
      </w:r>
      <w:r>
        <w:rPr>
          <w:rFonts w:hint="eastAsia"/>
        </w:rPr>
        <w:t>　　未来的汽车轴头螺母将更加注重安全性和智能化。安全性方面，新材料的研发将致力于提升螺母的承载能力和使用寿命，同时探索可再生材料的使用，以响应环保趋势。智能化则体现在集成传感器和无线通信技术，使轴头螺母成为智能车辆网络的一部分，实现远程监测和自动调整紧固力，减少人工检查频率，提升整体车辆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cea4291894a17" w:history="1">
        <w:r>
          <w:rPr>
            <w:rStyle w:val="Hyperlink"/>
          </w:rPr>
          <w:t>2024-2030年汽车轴头螺母市场现状调研与发展前景预测报告</w:t>
        </w:r>
      </w:hyperlink>
      <w:r>
        <w:rPr>
          <w:rFonts w:hint="eastAsia"/>
        </w:rPr>
        <w:t>》全面分析了汽车轴头螺母行业的市场规模、供需状况及产业链结构，深入探讨了汽车轴头螺母各细分市场的品牌竞争情况和价格动态，聚焦汽车轴头螺母重点企业经营现状，揭示了行业的集中度和竞争格局。此外，汽车轴头螺母报告对汽车轴头螺母行业的市场前景进行了科学预测，揭示了行业未来的发展趋势、潜在风险和机遇。汽车轴头螺母报告旨在为汽车轴头螺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全球汽车轴头螺母行业发展分析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全球汽车轴头螺母行业发展轨迹综述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一、全球汽车轴头螺母行业发展历程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二、全球汽车轴头螺母行业发展面临的问题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三、全球汽车轴头螺母行业技术发展现状及趋势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全球汽车轴头螺母行业市场情况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一、2024年全球汽车轴头螺母产业发展分析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三、2024年全球汽车轴头螺母行业研发动态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四、2024年全球汽车轴头螺母行业挑战与机会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部分国家地区汽车轴头螺母行业发展状况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一、2019-2024年美国汽车轴头螺母行业发展分析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二、2019-2024年欧洲汽车轴头螺母行业发展分析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三、2019-2024年日本汽车轴头螺母行业发展分析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四、2019-2024年韩国汽车轴头螺母行业发展分析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我国汽车轴头螺母行业发展现状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中国汽车轴头螺母行业发展概述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一、中国汽车轴头螺母行业发展历程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二、中国汽车轴头螺母行业发展面临问题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三、中国汽车轴头螺母行业技术发展现状及趋势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我国汽车轴头螺母行业发展状况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一、2024年中国汽车轴头螺母行业发展回顾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二、2024年我国汽车轴头螺母市场发展分析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2019-2024年中国汽车轴头螺母行业供需分析</w:t>
      </w:r>
      <w:r>
        <w:rPr>
          <w:rFonts w:hint="eastAsia"/>
        </w:rPr>
        <w:br/>
      </w:r>
      <w:r>
        <w:rPr>
          <w:rFonts w:hint="eastAsia"/>
        </w:rPr>
        <w:t>　　第四节 汽车轴头螺母行业产量分析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一、2019-2024年我国汽车轴头螺母产量分析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二、2024-2030年我国汽车轴头螺母产量预测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中国汽车轴头螺母行业区域市场分析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2024年华北地区汽车轴头螺母行业分析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2024年东北地区汽车轴头螺母行业分析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2024年华东地区汽车轴头螺母行业分析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2024年华南地区汽车轴头螺母行业分析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2024年华中地区汽车轴头螺母行业分析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2024年西南地区汽车轴头螺母行业分析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2024年西北地区汽车轴头螺母行业分析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汽车轴头螺母行业投资与发展前景分析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2024年汽车轴头螺母行业投资情况分析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一、汽车轴头螺母行业总体投资结构</w:t>
      </w:r>
      <w:r>
        <w:rPr>
          <w:rFonts w:hint="eastAsia"/>
        </w:rPr>
        <w:br/>
      </w:r>
      <w:r>
        <w:rPr>
          <w:rFonts w:hint="eastAsia"/>
        </w:rPr>
        <w:t>　　　　二、汽车轴头螺母行业投资规模情况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三、汽车轴头螺母行业投资增速情况</w:t>
      </w:r>
      <w:r>
        <w:rPr>
          <w:rFonts w:hint="eastAsia"/>
        </w:rPr>
        <w:br/>
      </w:r>
      <w:r>
        <w:rPr>
          <w:rFonts w:hint="eastAsia"/>
        </w:rPr>
        <w:t>　　　　四、汽车轴头螺母行业分地区投资分析</w:t>
      </w:r>
      <w:r>
        <w:rPr>
          <w:rFonts w:hint="eastAsia"/>
        </w:rPr>
        <w:br/>
      </w:r>
      <w:r>
        <w:rPr>
          <w:rFonts w:hint="eastAsia"/>
        </w:rPr>
        <w:t>　　第二节 汽车轴头螺母行业投资机会分析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一、汽车轴头螺母投资项目分析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二、可以投资的汽车轴头螺母模式</w:t>
      </w:r>
      <w:r>
        <w:rPr>
          <w:rFonts w:hint="eastAsia"/>
        </w:rPr>
        <w:br/>
      </w:r>
      <w:r>
        <w:rPr>
          <w:rFonts w:hint="eastAsia"/>
        </w:rPr>
        <w:t>　　　　三、2024年汽车轴头螺母投资机会</w:t>
      </w:r>
      <w:r>
        <w:rPr>
          <w:rFonts w:hint="eastAsia"/>
        </w:rPr>
        <w:br/>
      </w:r>
      <w:r>
        <w:rPr>
          <w:rFonts w:hint="eastAsia"/>
        </w:rPr>
        <w:t>　　　　四、2024年汽车轴头螺母投资新方向</w:t>
      </w:r>
      <w:r>
        <w:rPr>
          <w:rFonts w:hint="eastAsia"/>
        </w:rPr>
        <w:br/>
      </w:r>
      <w:r>
        <w:rPr>
          <w:rFonts w:hint="eastAsia"/>
        </w:rPr>
        <w:t>　　第三节 汽车轴头螺母行业发展前景分析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一、新冠疫情下汽车轴头螺母市场的发展前景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二、2024年汽车轴头螺母市场面临的发展商机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汽车轴头螺母行业竞争格局分析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汽车轴头螺母行业集中度分析</w:t>
      </w:r>
      <w:r>
        <w:rPr>
          <w:rFonts w:hint="eastAsia"/>
        </w:rPr>
        <w:br/>
      </w:r>
      <w:r>
        <w:rPr>
          <w:rFonts w:hint="eastAsia"/>
        </w:rPr>
        <w:t>　　　　一、汽车轴头螺母市场集中度分析</w:t>
      </w:r>
      <w:r>
        <w:rPr>
          <w:rFonts w:hint="eastAsia"/>
        </w:rPr>
        <w:br/>
      </w:r>
      <w:r>
        <w:rPr>
          <w:rFonts w:hint="eastAsia"/>
        </w:rPr>
        <w:t>　　　　二、汽车轴头螺母企业集中度分析</w:t>
      </w:r>
      <w:r>
        <w:rPr>
          <w:rFonts w:hint="eastAsia"/>
        </w:rPr>
        <w:br/>
      </w:r>
      <w:r>
        <w:rPr>
          <w:rFonts w:hint="eastAsia"/>
        </w:rPr>
        <w:t>　　　　三、汽车轴头螺母区域集中度分析</w:t>
      </w:r>
      <w:r>
        <w:rPr>
          <w:rFonts w:hint="eastAsia"/>
        </w:rPr>
        <w:br/>
      </w:r>
      <w:r>
        <w:rPr>
          <w:rFonts w:hint="eastAsia"/>
        </w:rPr>
        <w:t>　　第二节 汽车轴头螺母行业主要企业竞争力分析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汽车轴头螺母行业竞争格局分析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一、2024年汽车轴头螺母行业竞争分析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二、2024年中外汽车轴头螺母产品竞争分析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三、2019-2024年我国汽车轴头螺母市场竞争分析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五、2024-2030年国内主要汽车轴头螺母企业动向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2024-2030年中国汽车轴头螺母行业发展形势分析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汽车轴头螺母行业发展概况</w:t>
      </w:r>
      <w:r>
        <w:rPr>
          <w:rFonts w:hint="eastAsia"/>
        </w:rPr>
        <w:br/>
      </w:r>
      <w:r>
        <w:rPr>
          <w:rFonts w:hint="eastAsia"/>
        </w:rPr>
        <w:t>　　　　一、汽车轴头螺母行业发展特点分析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二、汽车轴头螺母行业投资现状分析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三、汽车轴头螺母行业总产值分析</w:t>
      </w:r>
      <w:r>
        <w:rPr>
          <w:rFonts w:hint="eastAsia"/>
        </w:rPr>
        <w:br/>
      </w:r>
      <w:r>
        <w:rPr>
          <w:rFonts w:hint="eastAsia"/>
        </w:rPr>
        <w:t>　　　　四、汽车轴头螺母行业技术发展分析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2019-2024年汽车轴头螺母行业市场情况分析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一、汽车轴头螺母行业市场发展分析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二、汽车轴头螺母市场存在的问题</w:t>
      </w:r>
      <w:r>
        <w:rPr>
          <w:rFonts w:hint="eastAsia"/>
        </w:rPr>
        <w:br/>
      </w:r>
      <w:r>
        <w:rPr>
          <w:rFonts w:hint="eastAsia"/>
        </w:rPr>
        <w:t>　　　　三、汽车轴头螺母市场规模分析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2019-2024年汽车轴头螺母产销状况分析</w:t>
      </w:r>
      <w:r>
        <w:rPr>
          <w:rFonts w:hint="eastAsia"/>
        </w:rPr>
        <w:br/>
      </w:r>
      <w:r>
        <w:rPr>
          <w:rFonts w:hint="eastAsia"/>
        </w:rPr>
        <w:t>　　　　一、汽车轴头螺母产量分析</w:t>
      </w:r>
      <w:r>
        <w:rPr>
          <w:rFonts w:hint="eastAsia"/>
        </w:rPr>
        <w:br/>
      </w:r>
      <w:r>
        <w:rPr>
          <w:rFonts w:hint="eastAsia"/>
        </w:rPr>
        <w:t>　　　　二、汽车轴头螺母产能分析</w:t>
      </w:r>
      <w:r>
        <w:rPr>
          <w:rFonts w:hint="eastAsia"/>
        </w:rPr>
        <w:br/>
      </w:r>
      <w:r>
        <w:rPr>
          <w:rFonts w:hint="eastAsia"/>
        </w:rPr>
        <w:t>　　　　三、汽车轴头螺母市场需求状况分析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中国汽车轴头螺母行业整体运行指标分析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2019-2024年中国汽车轴头螺母行业总体规模分析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2019-2024年中国汽车轴头螺母行业产销分析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2019-2024年中国汽车轴头螺母行业财务指标总体分析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一、2019-2024年汽车轴头螺母行业产销情况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二、2019-2024年汽车轴头螺母行业资金周转情况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一、2019-2024年汽车轴头螺母行业价格走势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二、2019-2024年汽车轴头螺母行业营业收入情况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三、2019-2024年汽车轴头螺母行业毛利率情况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四、2019-2024年汽车轴头螺母行业赢利能力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五、2019-2024年汽车轴头螺母行业赢利水平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六、2024-2030年汽车轴头螺母行业赢利预测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汽车轴头螺母行业盈利能力分析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2019-2024年中国汽车轴头螺母行业利润总额分析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2019-2024年中国汽车轴头螺母行业销售利润率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2019-2024年中国汽车轴头螺母行业总资产利润率分析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2019-2024年中国汽车轴头螺母行业产值利税率分析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汽车轴头螺母重点企业发展分析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汽车轴头螺母行业投资策略分析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2024年汽车轴头螺母行业投资效益分析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2024年汽车轴头螺母行业投资策略研究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2024-2030年汽车轴头螺母行业投资风险预警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影响汽车轴头螺母行业发展的主要因素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一、2024年影响汽车轴头螺母行业运行的有利因素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二、2024年影响汽车轴头螺母行业运行的稳定因素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三、2024年影响汽车轴头螺母行业运行的不利因素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四、2024年我国汽车轴头螺母行业发展面临的挑战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五、2024年我国汽车轴头螺母行业发展面临的机遇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汽车轴头螺母行业投资风险预警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一、2024-2030年汽车轴头螺母行业市场风险预测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二、2024-2030年汽车轴头螺母行业政策风险预测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三、2024-2030年汽车轴头螺母行业经营风险预测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四、2024-2030年汽车轴头螺母行业技术风险预测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五、2024-2030年汽车轴头螺母行业竞争风险预测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六、2024-2030年汽车轴头螺母行业其他风险预测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2024-2030年汽车轴头螺母行业发展趋势分析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2024-2030年中国汽车轴头螺母市场趋势分析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一、2019-2024年我国汽车轴头螺母市场趋势总结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二、2024-2030年我国汽车轴头螺母发展趋势分析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2024-2030年汽车轴头螺母产品发展趋势分析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一、2024-2030年汽车轴头螺母产品技术趋势分析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二、2024-2030年汽车轴头螺母产品价格趋势分析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2024-2030年中国汽车轴头螺母行业供需预测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一、2024-2030年中国汽车轴头螺母供给预测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二、2024-2030年中国汽车轴头螺母需求预测</w:t>
      </w:r>
      <w:r>
        <w:rPr>
          <w:rFonts w:hint="eastAsia"/>
        </w:rPr>
        <w:br/>
      </w:r>
      <w:r>
        <w:rPr>
          <w:rFonts w:hint="eastAsia"/>
        </w:rPr>
        <w:t>　　第四节 2024-2030年汽车轴头螺母行业规划建议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汽车轴头螺母企业管理策略建议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一、汽车轴头螺母价格策略分析</w:t>
      </w:r>
      <w:r>
        <w:rPr>
          <w:rFonts w:hint="eastAsia"/>
        </w:rPr>
        <w:br/>
      </w:r>
      <w:r>
        <w:rPr>
          <w:rFonts w:hint="eastAsia"/>
        </w:rPr>
        <w:t>　　　　二、汽车轴头螺母渠道策略分析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提高汽车轴头螺母企业竞争力的策略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一、提高中国汽车轴头螺母企业核心竞争力的对策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二、汽车轴头螺母企业提升竞争力的主要方向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三、影响汽车轴头螺母企业核心竞争力的因素及提升途径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四、提高汽车轴头螺母企业竞争力的策略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中智林-对我国汽车轴头螺母品牌的战略思考</w:t>
      </w:r>
      <w:r>
        <w:rPr>
          <w:rFonts w:hint="eastAsia"/>
        </w:rPr>
        <w:br/>
      </w:r>
      <w:r>
        <w:rPr>
          <w:rFonts w:hint="eastAsia"/>
        </w:rPr>
        <w:t>　　　　一、汽车轴头螺母实施品牌战略的意义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二、汽车轴头螺母企业品牌的现状分析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三、我国汽车轴头螺母企业的品牌战略</w:t>
      </w:r>
      <w:r>
        <w:rPr>
          <w:rFonts w:hint="eastAsia"/>
        </w:rPr>
        <w:br/>
      </w:r>
      <w:r>
        <w:rPr>
          <w:rFonts w:hint="eastAsia"/>
        </w:rPr>
        <w:t>　　　　四、汽车轴头螺母品牌战略管理的策略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汽车轴头螺母产业链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2019-2024年中国汽车轴头螺母行业市场规模及增长情况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2019-2024年中国汽车轴头螺母市场需求量及增速统计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2019-2024年中国汽车轴头螺母行业盈利情况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2019-2024年中国汽车轴头螺母行业企业数量情况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2019-2024年中国汽车轴头螺母行业企业平均规模情况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2019-2024年中国汽车轴头螺母行业市场规模及增长情况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**地区汽车轴头螺母市场规模及增长情况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**地区汽车轴头螺母行业市场需求情况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汽车轴头螺母重点企业（一）基本信息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汽车轴头螺母重点企业（一）经营情况分析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汽车轴头螺母重点企业（一）主要经济指标情况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汽车轴头螺母重点企业（二）经营情况分析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汽车轴头螺母重点企业（二）主要经济指标情况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汽车轴头螺母重点企业（二）成长能力情况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2024-2030年中国汽车轴头螺母行业产量预测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2024-2030年中国汽车轴头螺母市场需求量预测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2024-2030年中国汽车轴头螺母行业市场规模预测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2024-2030年中国汽车轴头螺母市场前景分析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2024-2030年中国汽车轴头螺母行业发展趋势预测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cea4291894a17" w:history="1">
        <w:r>
          <w:rPr>
            <w:rStyle w:val="Hyperlink"/>
          </w:rPr>
          <w:t>2024-2030年汽车轴头螺母市场现状调研与发展前景预测报告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0A7268A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0cea4291894a17" w:history="1">
        <w:r>
          <w:rPr>
            <w:rStyle w:val="Hyperlink"/>
          </w:rPr>
          <w:t>https://www.20087.com/A/68/QiCheZhouTouLuoMuFaZhanQuShi.html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dd8fb7fbb46c7" w:history="1">
      <w:r>
        <w:rPr>
          <w:rStyle w:val="Hyperlink"/>
        </w:rPr>
        <w:t>2024-2030年汽车轴头螺母市场现状调研与发展前景预测报告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QiCheZhouTouLuoMuFaZhanQuShi.html" TargetMode="External" Id="R220cea429189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QiCheZhouTouLuoMuFaZhanQuShi.html" TargetMode="External" Id="Rd73dd8fb7fbb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2024-05-20T02:54:00Z</dcterms:created>
  <dcterms:modified xsi:type="dcterms:W3CDTF">2024-05-20T03:54:00Z</dcterms:modified>
  <dc:subject>2024-2030年汽车轴头螺母市场现状调研与发展前景预测报告</dc:subject>
  <dc:title>2024-2030年汽车轴头螺母市场现状调研与发展前景预测报告</dc:title>
  <cp:keywords>2024-2030年汽车轴头螺母市场现状调研与发展前景预测报告</cp:keywords>
  <dc:description>2024-2030年汽车轴头螺母市场现状调研与发展前景预测报告</dc:description>
</cp:coreProperties>
</file>