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65c301a84c5d" w:history="1">
              <w:r>
                <w:rPr>
                  <w:rStyle w:val="Hyperlink"/>
                </w:rPr>
                <w:t>2025-2031年筷子消毒车行业发展调研及市场前景分析报告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65c301a84c5d" w:history="1">
              <w:r>
                <w:rPr>
                  <w:rStyle w:val="Hyperlink"/>
                </w:rPr>
                <w:t>2025-2031年筷子消毒车行业发展调研及市场前景分析报告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e65c301a84c5d" w:history="1">
                <w:r>
                  <w:rPr>
                    <w:rStyle w:val="Hyperlink"/>
                  </w:rPr>
                  <w:t>https://www.20087.com/A/98/KuaiZiXiaoDuCheFaZhanQuShi.html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消毒车是一种用于餐饮行业中筷子消毒的专业设备，近年来随着消费者对食品安全意识的提高，市场需求呈现上升趋势。目前，筷子消毒车不仅在消毒技术上进行了革新，如采用紫外线、臭氧等高效消毒方式，还在设计上更加注重操作简便性和能耗控制，以适应不同规模餐厅的需求。</w:t>
      </w:r>
      <w:r>
        <w:rPr>
          <w:rFonts w:hint="eastAsia"/>
        </w:rPr>
        <w:br/>
      </w:r>
      <w:r>
        <w:rPr>
          <w:rFonts w:hint="eastAsia"/>
        </w:rPr>
        <w:t>　　未来，筷子消毒车的发展将更加注重智能化和节能性。随着物联网技术的应用，筷子消毒车将实现远程监控和管理，如通过手机应用程序控制消毒过程，提高管理效率。同时，为了响应节能减排的号召，消毒车将采用更加节能的技术，如优化电路设计、采用低功耗元件等。此外，为了满足不同餐饮场所的需求，筷子消毒车将开发出更多款式和规格，如便携式、嵌入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65c301a84c5d" w:history="1">
        <w:r>
          <w:rPr>
            <w:rStyle w:val="Hyperlink"/>
          </w:rPr>
          <w:t>2025-2031年筷子消毒车行业发展调研及市场前景分析报告</w:t>
        </w:r>
      </w:hyperlink>
      <w:r>
        <w:rPr>
          <w:rFonts w:hint="eastAsia"/>
        </w:rPr>
        <w:t>》基于国家统计局、商务部、发改委以及筷子消毒车相关行业协会、研究单位的数据和宏观经济、政策环境分析，全面研究了筷子消毒车行业的产业链结构、市场规模与需求。筷子消毒车报告剖析了筷子消毒车市场价格、行业竞争格局及重点企业经营现状，并对筷子消毒车市场前景、发展趋势进行了科学预测。同时，筷子消毒车报告还进一步细分了市场，评估了筷子消毒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中国筷子消毒车行业发展环境</w:t>
      </w:r>
      <w:r>
        <w:rPr>
          <w:rFonts w:hint="eastAsia"/>
        </w:rPr>
        <w:br/>
      </w:r>
      <w:r>
        <w:rPr>
          <w:rFonts w:hint="eastAsia"/>
        </w:rPr>
        <w:t>　　第一节 筷子消毒车行业及属性分析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中国筷子消毒车生产现状分析</w:t>
      </w:r>
      <w:r>
        <w:rPr>
          <w:rFonts w:hint="eastAsia"/>
        </w:rPr>
        <w:br/>
      </w:r>
      <w:r>
        <w:rPr>
          <w:rFonts w:hint="eastAsia"/>
        </w:rPr>
        <w:t>　　第一节 筷子消毒车行业总体规模</w:t>
      </w:r>
      <w:r>
        <w:rPr>
          <w:rFonts w:hint="eastAsia"/>
        </w:rPr>
        <w:br/>
      </w:r>
      <w:r>
        <w:rPr>
          <w:rFonts w:hint="eastAsia"/>
        </w:rPr>
        <w:t>　　第一节 筷子消毒车产能概况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筷子消毒车市场容量概况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筷子消毒车产业的生命周期分析</w:t>
      </w:r>
      <w:r>
        <w:rPr>
          <w:rFonts w:hint="eastAsia"/>
        </w:rPr>
        <w:br/>
      </w:r>
      <w:r>
        <w:rPr>
          <w:rFonts w:hint="eastAsia"/>
        </w:rPr>
        <w:t>　　第五节 筷子消毒车产业供需情况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2025年中国筷子消毒车市场供需监测分析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2025年中国筷子消毒车市场竞争格局与厂商市场竞争力评价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我国筷子消毒车行业供需状况分析</w:t>
      </w:r>
      <w:r>
        <w:rPr>
          <w:rFonts w:hint="eastAsia"/>
        </w:rPr>
        <w:br/>
      </w:r>
      <w:r>
        <w:rPr>
          <w:rFonts w:hint="eastAsia"/>
        </w:rPr>
        <w:t>　　第一节 筷子消毒车行业市场需求分析</w:t>
      </w:r>
      <w:r>
        <w:rPr>
          <w:rFonts w:hint="eastAsia"/>
        </w:rPr>
        <w:br/>
      </w:r>
      <w:r>
        <w:rPr>
          <w:rFonts w:hint="eastAsia"/>
        </w:rPr>
        <w:t>　　第二节 筷子消毒车行业供给能力分析</w:t>
      </w:r>
      <w:r>
        <w:rPr>
          <w:rFonts w:hint="eastAsia"/>
        </w:rPr>
        <w:br/>
      </w:r>
      <w:r>
        <w:rPr>
          <w:rFonts w:hint="eastAsia"/>
        </w:rPr>
        <w:t>　　第三节 筷子消毒车行业进出口贸易分析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筷子消毒车行业竞争绩效分析</w:t>
      </w:r>
      <w:r>
        <w:rPr>
          <w:rFonts w:hint="eastAsia"/>
        </w:rPr>
        <w:br/>
      </w:r>
      <w:r>
        <w:rPr>
          <w:rFonts w:hint="eastAsia"/>
        </w:rPr>
        <w:t>　　第一节 筷子消毒车行业总体效益水平分析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筷子消毒车行业产业集中度分析</w:t>
      </w:r>
      <w:r>
        <w:rPr>
          <w:rFonts w:hint="eastAsia"/>
        </w:rPr>
        <w:br/>
      </w:r>
      <w:r>
        <w:rPr>
          <w:rFonts w:hint="eastAsia"/>
        </w:rPr>
        <w:t>　　第三节 筷子消毒车行业不同所有制企业绩效分析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筷子消毒车行业不同规模企业绩效分析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筷子消毒车市场分销体系分析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2025年筷子消毒车市场发展前景预测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我国筷子消毒车行业投融资分析</w:t>
      </w:r>
      <w:r>
        <w:rPr>
          <w:rFonts w:hint="eastAsia"/>
        </w:rPr>
        <w:br/>
      </w:r>
      <w:r>
        <w:rPr>
          <w:rFonts w:hint="eastAsia"/>
        </w:rPr>
        <w:t>　　第一节 我国筷子消毒车行业企业所有制状况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我国筷子消毒车行业外资进入状况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我国筷子消毒车行业合作与并购</w:t>
      </w:r>
      <w:r>
        <w:rPr>
          <w:rFonts w:hint="eastAsia"/>
        </w:rPr>
        <w:br/>
      </w:r>
      <w:r>
        <w:rPr>
          <w:rFonts w:hint="eastAsia"/>
        </w:rPr>
        <w:t>　　第四节 我国筷子消毒车行业投资体制分析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我国筷子消毒车行业资本市场融资分析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筷子消毒车产业投资策略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筷子消毒车企业发展调研分析</w:t>
      </w:r>
      <w:r>
        <w:rPr>
          <w:rFonts w:hint="eastAsia"/>
        </w:rPr>
        <w:br/>
      </w:r>
      <w:r>
        <w:rPr>
          <w:rFonts w:hint="eastAsia"/>
        </w:rPr>
        <w:t>　　第一节 筷子消毒车企业（一）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筷子消毒车企业（二）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筷子消毒车企业（三）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筷子消毒车企业（四）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筷子消毒车企业（五）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筷子消毒车企业（六）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2025年中国筷子消毒车产业投资分析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筷子消毒车相关产业2024年走势分析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筷子消毒车行业成长能力及稳定性分析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筷子消毒车行业生命周期分析</w:t>
      </w:r>
      <w:r>
        <w:rPr>
          <w:rFonts w:hint="eastAsia"/>
        </w:rPr>
        <w:br/>
      </w:r>
      <w:r>
        <w:rPr>
          <w:rFonts w:hint="eastAsia"/>
        </w:rPr>
        <w:t>　　第二节 筷子消毒车行业增长性与波动性分析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筷子消毒车行业集中程度分析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筷子消毒车行业风险趋势分析与对策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筷子消毒车行业风险分析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筷子消毒车行业投资风险及控制策略分析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一、2025-2031年筷子消毒车行业市场风险及控制策略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二、2025-2031年筷子消毒车行业政策风险及控制策略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三、2025-2031年筷子消毒车行业经营风险及控制策略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四、2025-2031年筷子消毒车同业竞争风险及控制策略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五、2025-2031年筷子消毒车行业其他风险及控制策略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筷子消毒车产业投资风险</w:t>
      </w:r>
      <w:r>
        <w:rPr>
          <w:rFonts w:hint="eastAsia"/>
        </w:rPr>
        <w:br/>
      </w:r>
      <w:r>
        <w:rPr>
          <w:rFonts w:hint="eastAsia"/>
        </w:rPr>
        <w:t>　　第一节 筷子消毒车行业宏观调控风险</w:t>
      </w:r>
      <w:r>
        <w:rPr>
          <w:rFonts w:hint="eastAsia"/>
        </w:rPr>
        <w:br/>
      </w:r>
      <w:r>
        <w:rPr>
          <w:rFonts w:hint="eastAsia"/>
        </w:rPr>
        <w:t>　　第二节 筷子消毒车行业竞争风险</w:t>
      </w:r>
      <w:r>
        <w:rPr>
          <w:rFonts w:hint="eastAsia"/>
        </w:rPr>
        <w:br/>
      </w:r>
      <w:r>
        <w:rPr>
          <w:rFonts w:hint="eastAsia"/>
        </w:rPr>
        <w:t>　　第三节 筷子消毒车行业供需波动风险</w:t>
      </w:r>
      <w:r>
        <w:rPr>
          <w:rFonts w:hint="eastAsia"/>
        </w:rPr>
        <w:br/>
      </w:r>
      <w:r>
        <w:rPr>
          <w:rFonts w:hint="eastAsia"/>
        </w:rPr>
        <w:t>　　第四节 筷子消毒车行业技术创新风险</w:t>
      </w:r>
      <w:r>
        <w:rPr>
          <w:rFonts w:hint="eastAsia"/>
        </w:rPr>
        <w:br/>
      </w:r>
      <w:r>
        <w:rPr>
          <w:rFonts w:hint="eastAsia"/>
        </w:rPr>
        <w:t>　　第五节 筷子消毒车行业经营管理风险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2025-2031年中国筷子消毒车行业发展趋势研究分析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2025-2031年筷子消毒车行业国际市场预测</w:t>
      </w:r>
      <w:r>
        <w:rPr>
          <w:rFonts w:hint="eastAsia"/>
        </w:rPr>
        <w:br/>
      </w:r>
      <w:r>
        <w:rPr>
          <w:rFonts w:hint="eastAsia"/>
        </w:rPr>
        <w:t>　　　　一、筷子消毒车行业产能预测</w:t>
      </w:r>
      <w:r>
        <w:rPr>
          <w:rFonts w:hint="eastAsia"/>
        </w:rPr>
        <w:br/>
      </w:r>
      <w:r>
        <w:rPr>
          <w:rFonts w:hint="eastAsia"/>
        </w:rPr>
        <w:t>　　　　二、筷子消毒车行业市场需求前景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中国筷子消毒车行业发展趋势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2025-2031年筷子消毒车行业中国市场预测</w:t>
      </w:r>
      <w:r>
        <w:rPr>
          <w:rFonts w:hint="eastAsia"/>
        </w:rPr>
        <w:br/>
      </w:r>
      <w:r>
        <w:rPr>
          <w:rFonts w:hint="eastAsia"/>
        </w:rPr>
        <w:t>　　　　一、筷子消毒车行业产能预测</w:t>
      </w:r>
      <w:r>
        <w:rPr>
          <w:rFonts w:hint="eastAsia"/>
        </w:rPr>
        <w:br/>
      </w:r>
      <w:r>
        <w:rPr>
          <w:rFonts w:hint="eastAsia"/>
        </w:rPr>
        <w:t>　　　　二、筷子消毒车行业市场需求前景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筷子消毒车行业投资机会分析研究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2025-2031年筷子消毒车行业主要区域投资机会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2025-2031年筷子消毒车行业出口市场投资机会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[⋅中⋅智⋅林⋅]2025-2031年筷子消毒车行业企业的多元化投资机会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筷子消毒车行业历程</w:t>
      </w:r>
      <w:r>
        <w:rPr>
          <w:rFonts w:hint="eastAsia"/>
        </w:rPr>
        <w:br/>
      </w:r>
      <w:r>
        <w:rPr>
          <w:rFonts w:hint="eastAsia"/>
        </w:rPr>
        <w:t>　　图表 筷子消毒车行业生命周期</w:t>
      </w:r>
      <w:r>
        <w:rPr>
          <w:rFonts w:hint="eastAsia"/>
        </w:rPr>
        <w:br/>
      </w:r>
      <w:r>
        <w:rPr>
          <w:rFonts w:hint="eastAsia"/>
        </w:rPr>
        <w:t>　　图表 筷子消毒车行业产业链分析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2019-2024年筷子消毒车行业市场容量分析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2019-2024年中国筷子消毒车行业产量及增长趋势</w:t>
      </w:r>
      <w:r>
        <w:rPr>
          <w:rFonts w:hint="eastAsia"/>
        </w:rPr>
        <w:br/>
      </w:r>
      <w:r>
        <w:rPr>
          <w:rFonts w:hint="eastAsia"/>
        </w:rPr>
        <w:t>　　图表 筷子消毒车行业动态</w:t>
      </w:r>
      <w:r>
        <w:rPr>
          <w:rFonts w:hint="eastAsia"/>
        </w:rPr>
        <w:br/>
      </w:r>
      <w:r>
        <w:rPr>
          <w:rFonts w:hint="eastAsia"/>
        </w:rPr>
        <w:t>　　图表 2019-2024年中国筷子消毒车市场需求量及增速统计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2025年中国筷子消毒车行业需求领域分布格局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2019-2024年中国筷子消毒车进口金额分析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2019-2024年中国筷子消毒车出口数量分析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2019-2024年中国筷子消毒车出口金额分析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2025年中国筷子消毒车进口国家及地区分析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2019-2024年中国筷子消毒车行业企业平均规模情况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**地区筷子消毒车市场规模及增长情况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**地区筷子消毒车行业市场需求情况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筷子消毒车重点企业（三）成长能力情况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2025-2031年中国筷子消毒车市场需求量预测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2025-2031年中国筷子消毒车市场前景分析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2025-2031年中国筷子消毒车行业发展趋势预测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65c301a84c5d" w:history="1">
        <w:r>
          <w:rPr>
            <w:rStyle w:val="Hyperlink"/>
          </w:rPr>
          <w:t>2025-2031年筷子消毒车行业发展调研及市场前景分析报告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e65c301a84c5d" w:history="1">
        <w:r>
          <w:rPr>
            <w:rStyle w:val="Hyperlink"/>
          </w:rPr>
          <w:t>https://www.20087.com/A/98/KuaiZiXiaoDuCheFaZhanQuShi.html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热点：筷子消毒烘干一体机、筷子消毒车使用方法、筷子消毒机、筷子消毒车怎么使用、筷子消毒车市场价、筷子消毒车的优缺点、口碑最好的筷子消毒机、筷子消毒车市场价、放消毒柜用什么筷子好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01bdb63d84687" w:history="1">
      <w:r>
        <w:rPr>
          <w:rStyle w:val="Hyperlink"/>
        </w:rPr>
        <w:t>2025-2031年筷子消毒车行业发展调研及市场前景分析报告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KuaiZiXiaoDuCheFaZhanQuShi.html" TargetMode="External" Id="Rc4fe65c301a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KuaiZiXiaoDuCheFaZhanQuShi.html" TargetMode="External" Id="Rf1601bdb63d8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2025-01-03T00:54:00Z</dcterms:created>
  <dcterms:modified xsi:type="dcterms:W3CDTF">2025-01-03T01:54:00Z</dcterms:modified>
  <dc:subject>2025-2031年筷子消毒车行业发展调研及市场前景分析报告</dc:subject>
  <dc:title>2025-2031年筷子消毒车行业发展调研及市场前景分析报告</dc:title>
  <cp:keywords>2025-2031年筷子消毒车行业发展调研及市场前景分析报告</cp:keywords>
  <dc:description>2025-2031年筷子消毒车行业发展调研及市场前景分析报告</dc:description>
</cp:coreProperties>
</file>