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f2c6d4fcbc425d" w:history="1">
              <w:r>
                <w:rPr>
                  <w:rStyle w:val="Hyperlink"/>
                </w:rPr>
                <w:t>2027-2032年全球与中国撇缆绳市场调查研究及发展前景报告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f2c6d4fcbc425d" w:history="1">
              <w:r>
                <w:rPr>
                  <w:rStyle w:val="Hyperlink"/>
                </w:rPr>
                <w:t>2027-2032年全球与中国撇缆绳市场调查研究及发展前景报告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f2c6d4fcbc425d" w:history="1">
                <w:r>
                  <w:rPr>
                    <w:rStyle w:val="Hyperlink"/>
                  </w:rPr>
                  <w:t>https://www.20087.com/0/19/PieLanShengDeQianJing.html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撇缆绳是船舶靠离码头、水上救援与海上作业中用于传递主缆或信号的关键引索工具，通常由轻质高强度纤维编织而成，具备良好抛投性能与浮水特性。撇缆绳多采用聚丙烯或聚乙烯材质，因密度小于水而能漂浮于水面，便于目标捕捉与回收。绳体结构为三股或八股编绞，兼顾柔韧性与抗拉强度，长度一般在30至50米之间，末端常系有重物（撇缆头）以增加抛投距离与准确性。在港口操作中，撇缆绳由熟练船员手动抛掷或借助撇缆枪发射，连接两船或船岸之间的通信与牵引链路。产品需具备耐紫外线、耐海水腐蚀与低吸水率特性，确保长期户外使用的可靠性。训练与标准化操作规程对使用安全至关重要。</w:t>
      </w:r>
      <w:r>
        <w:rPr>
          <w:rFonts w:hint="eastAsia"/>
        </w:rPr>
        <w:br/>
      </w:r>
      <w:r>
        <w:rPr>
          <w:rFonts w:hint="eastAsia"/>
        </w:rPr>
        <w:t>　　未来，撇缆绳将向智能化、远程化与多功能集成方向升级。市场调研网认为，内置微型定位信标与防水LED灯的智能绳索将提升夜间或能见度低环境下的追踪能力，便于快速定位与回收。高强度芳纶或UHMWPE纤维的应用将显著减轻绳体重量并提升破断力，支持更远距离抛投。电动撇缆装置将取代人力投掷，实现精准角度与距离控制，降低操作风险。模块化设计允许快速更换绳头配重或附加浮标、救生圈等救援附件。环保材料将推动可降解纤维的应用，在意外落水后减少海洋污染。训练模拟系统将结合虚拟现实技术，提升船员操作熟练度。撇缆绳将从传统手工工具发展为集成通信、定位与救援功能的智能水上连接系统，支撑现代航海安全与应急响应体系的智能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f2c6d4fcbc425d" w:history="1">
        <w:r>
          <w:rPr>
            <w:rStyle w:val="Hyperlink"/>
          </w:rPr>
          <w:t>2027-2032年全球与中国撇缆绳市场调查研究及发展前景报告</w:t>
        </w:r>
      </w:hyperlink>
      <w:r>
        <w:rPr>
          <w:rFonts w:hint="eastAsia"/>
        </w:rPr>
        <w:t>》，2027年撇缆绳行业市场规模达 亿元，预计2032年市场规模将达 亿元，期间年均复合增长率（CAGR）达 %。报告依据国家统计局、相关行业协会及科研机构的详实数据，系统分析了撇缆绳行业的产业链结构、市场规模与需求状况，并探讨了撇缆绳市场价格及行业现状。报告特别关注了撇缆绳行业的重点企业，对撇缆绳市场竞争格局、集中度和品牌影响力进行了剖析。此外，报告对撇缆绳行业的市场前景和发展趋势进行了科学预测，同时进一步细分市场，指出了撇缆绳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撇缆绳市场概述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按照不同产品类型，撇缆绳主要可以分为如下几个类别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全球不同产品类型撇缆绳销售额增长趋势2021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聚乙烯绳</w:t>
      </w:r>
      <w:r>
        <w:rPr>
          <w:rFonts w:hint="eastAsia"/>
        </w:rPr>
        <w:br/>
      </w:r>
      <w:r>
        <w:rPr>
          <w:rFonts w:hint="eastAsia"/>
        </w:rPr>
        <w:t>　　　　1.2.3 聚丙烯绳</w:t>
      </w:r>
      <w:r>
        <w:rPr>
          <w:rFonts w:hint="eastAsia"/>
        </w:rPr>
        <w:br/>
      </w:r>
      <w:r>
        <w:rPr>
          <w:rFonts w:hint="eastAsia"/>
        </w:rPr>
        <w:t>　　　　1.2.4 其他材料</w:t>
      </w:r>
      <w:r>
        <w:rPr>
          <w:rFonts w:hint="eastAsia"/>
        </w:rPr>
        <w:br/>
      </w:r>
      <w:r>
        <w:rPr>
          <w:rFonts w:hint="eastAsia"/>
        </w:rPr>
        <w:t>　　1.3 从不同应用，撇缆绳主要包括如下几个方面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全球不同应用撇缆绳销售额增长趋势2021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皮划艇</w:t>
      </w:r>
      <w:r>
        <w:rPr>
          <w:rFonts w:hint="eastAsia"/>
        </w:rPr>
        <w:br/>
      </w:r>
      <w:r>
        <w:rPr>
          <w:rFonts w:hint="eastAsia"/>
        </w:rPr>
        <w:t>　　　　1.3.3 救生圈</w:t>
      </w:r>
      <w:r>
        <w:rPr>
          <w:rFonts w:hint="eastAsia"/>
        </w:rPr>
        <w:br/>
      </w:r>
      <w:r>
        <w:rPr>
          <w:rFonts w:hint="eastAsia"/>
        </w:rPr>
        <w:t>　　　　1.3.4 小型船</w:t>
      </w:r>
      <w:r>
        <w:rPr>
          <w:rFonts w:hint="eastAsia"/>
        </w:rPr>
        <w:br/>
      </w:r>
      <w:r>
        <w:rPr>
          <w:rFonts w:hint="eastAsia"/>
        </w:rPr>
        <w:t>　　1.4 撇缆绳行业背景、发展历史、现状及趋势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撇缆绳行业目前现状分析</w:t>
      </w:r>
      <w:r>
        <w:rPr>
          <w:rFonts w:hint="eastAsia"/>
        </w:rPr>
        <w:br/>
      </w:r>
      <w:r>
        <w:rPr>
          <w:rFonts w:hint="eastAsia"/>
        </w:rPr>
        <w:t>　　　　1.4.2 撇缆绳发展趋势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全球撇缆绳总体规模分析</w:t>
      </w:r>
      <w:r>
        <w:rPr>
          <w:rFonts w:hint="eastAsia"/>
        </w:rPr>
        <w:br/>
      </w:r>
      <w:r>
        <w:rPr>
          <w:rFonts w:hint="eastAsia"/>
        </w:rPr>
        <w:t>　　2.1 全球撇缆绳供需现状及预测（2021-2032）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全球撇缆绳产能、产量、产能利用率及发展趋势（2021-2032）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全球撇缆绳产量、需求量及发展趋势（2021-2032）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全球主要地区撇缆绳产量及发展趋势（2021-2032）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全球主要地区撇缆绳产量（2021-2026）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全球主要地区撇缆绳产量（2027-2032）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全球主要地区撇缆绳产量市场份额（2021-2032）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中国撇缆绳供需现状及预测（2021-2032）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中国撇缆绳产能、产量、产能利用率及发展趋势（2021-2032）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中国撇缆绳产量、市场需求量及发展趋势（2021-2032）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全球撇缆绳销量及销售额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全球市场撇缆绳销售额（2021-2032）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全球市场撇缆绳销量（2021-2032）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全球市场撇缆绳价格趋势（2021-2032）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全球撇缆绳主要地区分析</w:t>
      </w:r>
      <w:r>
        <w:rPr>
          <w:rFonts w:hint="eastAsia"/>
        </w:rPr>
        <w:br/>
      </w:r>
      <w:r>
        <w:rPr>
          <w:rFonts w:hint="eastAsia"/>
        </w:rPr>
        <w:t>　　3.1 全球主要地区撇缆绳市场规模分析：2021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全球主要地区撇缆绳销售收入及市场份额（2021-2026）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全球主要地区撇缆绳销售收入预测（2027-2032）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全球主要地区撇缆绳销量分析：2021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全球主要地区撇缆绳销量及市场份额（2021-2026）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全球主要地区撇缆绳销量及市场份额预测（2027-2032）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北美市场撇缆绳销量、收入及增长率（2021-2032）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欧洲市场撇缆绳销量、收入及增长率（2021-2032）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中国市场撇缆绳销量、收入及增长率（2021-2032）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日本市场撇缆绳销量、收入及增长率（2021-2032）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东南亚市场撇缆绳销量、收入及增长率（2021-2032）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印度市场撇缆绳销量、收入及增长率（2021-2032）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全球市场主要厂商撇缆绳产能市场份额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全球市场主要厂商撇缆绳销量（2021-2026）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全球市场主要厂商撇缆绳销量（2021-2026）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全球市场主要厂商撇缆绳销售收入（2021-2026）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全球市场主要厂商撇缆绳销售价格（2021-2026）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2025年全球主要生产商撇缆绳收入排名</w:t>
      </w:r>
      <w:r>
        <w:rPr>
          <w:rFonts w:hint="eastAsia"/>
        </w:rPr>
        <w:br/>
      </w:r>
      <w:r>
        <w:rPr>
          <w:rFonts w:hint="eastAsia"/>
        </w:rPr>
        <w:t>　　4.3 中国市场主要厂商撇缆绳销量（2021-2026）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中国市场主要厂商撇缆绳销量（2021-2026）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中国市场主要厂商撇缆绳销售收入（2021-2026）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2025年中国主要生产商撇缆绳收入排名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中国市场主要厂商撇缆绳销售价格（2021-2026）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全球主要厂商撇缆绳总部及产地分布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全球主要厂商成立时间及撇缆绳商业化日期</w:t>
      </w:r>
      <w:r>
        <w:rPr>
          <w:rFonts w:hint="eastAsia"/>
        </w:rPr>
        <w:br/>
      </w:r>
      <w:r>
        <w:rPr>
          <w:rFonts w:hint="eastAsia"/>
        </w:rPr>
        <w:t>　　4.6 全球主要厂商撇缆绳产品类型及应用</w:t>
      </w:r>
      <w:r>
        <w:rPr>
          <w:rFonts w:hint="eastAsia"/>
        </w:rPr>
        <w:br/>
      </w:r>
      <w:r>
        <w:rPr>
          <w:rFonts w:hint="eastAsia"/>
        </w:rPr>
        <w:t>　　4.7 撇缆绳行业集中度、竞争程度分析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撇缆绳行业集中度分析：2025年全球Top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全球撇缆绳第一梯队、第二梯队和第三梯队生产商（品牌）及市场份额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不同产品类型撇缆绳分析</w:t>
      </w:r>
      <w:r>
        <w:rPr>
          <w:rFonts w:hint="eastAsia"/>
        </w:rPr>
        <w:br/>
      </w:r>
      <w:r>
        <w:rPr>
          <w:rFonts w:hint="eastAsia"/>
        </w:rPr>
        <w:t>　　6.1 全球不同产品类型撇缆绳销量（2021-2032）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全球不同产品类型撇缆绳销量及市场份额（2021-2026）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全球不同产品类型撇缆绳销量预测（2027-2032）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全球不同产品类型撇缆绳收入（2021-2032）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全球不同产品类型撇缆绳收入及市场份额（2021-2026）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全球不同产品类型撇缆绳收入预测（2027-2032）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全球不同产品类型撇缆绳价格走势（2021-2032）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不同应用撇缆绳分析</w:t>
      </w:r>
      <w:r>
        <w:rPr>
          <w:rFonts w:hint="eastAsia"/>
        </w:rPr>
        <w:br/>
      </w:r>
      <w:r>
        <w:rPr>
          <w:rFonts w:hint="eastAsia"/>
        </w:rPr>
        <w:t>　　7.1 全球不同应用撇缆绳销量（2021-2032）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全球不同应用撇缆绳销量及市场份额（2021-2026）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全球不同应用撇缆绳销量预测（2027-2032）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全球不同应用撇缆绳收入（2021-2032）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全球不同应用撇缆绳收入及市场份额（2021-2026）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全球不同应用撇缆绳收入预测（2027-2032）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全球不同应用撇缆绳价格走势（2021-2032）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撇缆绳产业链分析</w:t>
      </w:r>
      <w:r>
        <w:rPr>
          <w:rFonts w:hint="eastAsia"/>
        </w:rPr>
        <w:br/>
      </w:r>
      <w:r>
        <w:rPr>
          <w:rFonts w:hint="eastAsia"/>
        </w:rPr>
        <w:t>　　8.2 撇缆绳工艺制造技术分析</w:t>
      </w:r>
      <w:r>
        <w:rPr>
          <w:rFonts w:hint="eastAsia"/>
        </w:rPr>
        <w:br/>
      </w:r>
      <w:r>
        <w:rPr>
          <w:rFonts w:hint="eastAsia"/>
        </w:rPr>
        <w:t>　　8.3 撇缆绳产业上游供应分析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撇缆绳下游客户分析</w:t>
      </w:r>
      <w:r>
        <w:rPr>
          <w:rFonts w:hint="eastAsia"/>
        </w:rPr>
        <w:br/>
      </w:r>
      <w:r>
        <w:rPr>
          <w:rFonts w:hint="eastAsia"/>
        </w:rPr>
        <w:t>　　8.5 撇缆绳销售渠道分析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撇缆绳行业发展机遇及主要驱动因素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撇缆绳行业发展面临的风险</w:t>
      </w:r>
      <w:r>
        <w:rPr>
          <w:rFonts w:hint="eastAsia"/>
        </w:rPr>
        <w:br/>
      </w:r>
      <w:r>
        <w:rPr>
          <w:rFonts w:hint="eastAsia"/>
        </w:rPr>
        <w:t>　　9.3 撇缆绳行业政策分析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全球不同产品类型撇缆绳销售额增长（CAGR）趋势2021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撇缆绳行业目前发展现状</w:t>
      </w:r>
      <w:r>
        <w:rPr>
          <w:rFonts w:hint="eastAsia"/>
        </w:rPr>
        <w:br/>
      </w:r>
      <w:r>
        <w:rPr>
          <w:rFonts w:hint="eastAsia"/>
        </w:rPr>
        <w:t>　　表 4： 撇缆绳发展趋势</w:t>
      </w:r>
      <w:r>
        <w:rPr>
          <w:rFonts w:hint="eastAsia"/>
        </w:rPr>
        <w:br/>
      </w:r>
      <w:r>
        <w:rPr>
          <w:rFonts w:hint="eastAsia"/>
        </w:rPr>
        <w:t>　　表 5： 全球主要地区撇缆绳产量增速（CAGR）：（2021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表 6： 全球主要地区撇缆绳产量（2021-2026）&amp;（千根）</w:t>
      </w:r>
      <w:r>
        <w:rPr>
          <w:rFonts w:hint="eastAsia"/>
        </w:rPr>
        <w:br/>
      </w:r>
      <w:r>
        <w:rPr>
          <w:rFonts w:hint="eastAsia"/>
        </w:rPr>
        <w:t>　　表 7： 全球主要地区撇缆绳产量（2027-2032）&amp;（千根）</w:t>
      </w:r>
      <w:r>
        <w:rPr>
          <w:rFonts w:hint="eastAsia"/>
        </w:rPr>
        <w:br/>
      </w:r>
      <w:r>
        <w:rPr>
          <w:rFonts w:hint="eastAsia"/>
        </w:rPr>
        <w:t>　　表 8： 全球主要地区撇缆绳产量市场份额（2021-2026）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全球主要地区撇缆绳产量市场份额（2027-2032）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全球主要地区撇缆绳销售收入增速：（2021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全球主要地区撇缆绳销售收入（2021-2026）&amp;（百万美元）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全球主要地区撇缆绳销售收入市场份额（2021-2026）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全球主要地区撇缆绳收入（2027-2032）&amp;（百万美元）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全球主要地区撇缆绳收入市场份额（2027-2032）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全球主要地区撇缆绳销量（千根）：2021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全球主要地区撇缆绳销量（2021-2026）&amp;（千根）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17： 全球主要地区撇缆绳销量市场份额（2021-2026）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全球主要地区撇缆绳销量（2027-2032）&amp;（千根）</w:t>
      </w:r>
      <w:r>
        <w:rPr>
          <w:rFonts w:hint="eastAsia"/>
        </w:rPr>
        <w:br/>
      </w:r>
      <w:r>
        <w:rPr>
          <w:rFonts w:hint="eastAsia"/>
        </w:rPr>
        <w:t>　　表 19： 全球主要地区撇缆绳销量份额（2027-2032）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全球市场主要厂商撇缆绳产能（2025-2026）&amp;（千根）</w:t>
      </w:r>
      <w:r>
        <w:rPr>
          <w:rFonts w:hint="eastAsia"/>
        </w:rPr>
        <w:br/>
      </w:r>
      <w:r>
        <w:rPr>
          <w:rFonts w:hint="eastAsia"/>
        </w:rPr>
        <w:t>　　表 21： 全球市场主要厂商撇缆绳销量（2021-2026）&amp;（千根）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22： 全球市场主要厂商撇缆绳销量市场份额（2021-2026）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全球市场主要厂商撇缆绳销售收入（2021-2026）&amp;（百万美元）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全球市场主要厂商撇缆绳销售收入市场份额（2021-2026）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全球市场主要厂商撇缆绳销售价格（2021-2026）&amp;（美元/根）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2025年全球主要生产商撇缆绳收入排名（百万美元）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中国市场主要厂商撇缆绳销量（2021-2026）&amp;（千根）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28： 中国市场主要厂商撇缆绳销量市场份额（2021-2026）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中国市场主要厂商撇缆绳销售收入（2021-2026）&amp;（百万美元）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中国市场主要厂商撇缆绳销售收入市场份额（2021-2026）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2025年中国主要生产商撇缆绳收入排名（百万美元）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中国市场主要厂商撇缆绳销售价格（2021-2026）&amp;（美元/根）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33： 全球主要厂商撇缆绳总部及产地分布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全球主要厂商成立时间及撇缆绳商业化日期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全球主要厂商撇缆绳产品类型及应用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2025年全球撇缆绳主要厂商市场地位（第一梯队、第二梯队和第三梯队）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全球撇缆绳市场投资、并购等现状分析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全球不同产品类型撇缆绳销量（2021-2026）&amp;（千根）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114： 全球不同产品类型撇缆绳销量市场份额（2021-2026）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全球不同产品类型撇缆绳销量预测（2027-2032）&amp;（千根）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全球市场不同产品类型撇缆绳销量市场份额预测（2027-2032）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全球不同产品类型撇缆绳收入（2021-2026）&amp;（百万美元）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全球不同产品类型撇缆绳收入市场份额（2021-2026）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全球不同产品类型撇缆绳收入预测（2027-2032）&amp;（百万美元）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全球不同产品类型撇缆绳收入市场份额预测（2027-2032）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全球不同应用撇缆绳销量（2021-2026）&amp;（千根）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122： 全球不同应用撇缆绳销量市场份额（2021-2026）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全球不同应用撇缆绳销量预测（2027-2032）&amp;（千根）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124： 全球市场不同应用撇缆绳销量市场份额预测（2027-2032）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全球不同应用撇缆绳收入（2021-2026）&amp;（百万美元）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全球不同应用撇缆绳收入市场份额（2021-2026）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全球不同应用撇缆绳收入预测（2027-2032）&amp;（百万美元）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全球不同应用撇缆绳收入市场份额预测（2027-2032）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撇缆绳上游原料供应商及联系方式列表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撇缆绳典型客户列表</w:t>
      </w:r>
      <w:r>
        <w:rPr>
          <w:rFonts w:hint="eastAsia"/>
        </w:rPr>
        <w:br/>
      </w:r>
      <w:r>
        <w:rPr>
          <w:rFonts w:hint="eastAsia"/>
        </w:rPr>
        <w:t>　　表 131： 撇缆绳主要销售模式及销售渠道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撇缆绳行业发展机遇及主要驱动因素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撇缆绳行业发展面临的风险</w:t>
      </w:r>
      <w:r>
        <w:rPr>
          <w:rFonts w:hint="eastAsia"/>
        </w:rPr>
        <w:br/>
      </w:r>
      <w:r>
        <w:rPr>
          <w:rFonts w:hint="eastAsia"/>
        </w:rPr>
        <w:t>　　表 134： 撇缆绳行业政策分析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撇缆绳产品图片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全球不同产品类型撇缆绳销售额2021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全球不同产品类型撇缆绳市场份额2025 &amp; 2032</w:t>
      </w:r>
      <w:r>
        <w:rPr>
          <w:rFonts w:hint="eastAsia"/>
        </w:rPr>
        <w:br/>
      </w:r>
      <w:r>
        <w:rPr>
          <w:rFonts w:hint="eastAsia"/>
        </w:rPr>
        <w:t>　　图 4： 聚乙烯绳产品图片</w:t>
      </w:r>
      <w:r>
        <w:rPr>
          <w:rFonts w:hint="eastAsia"/>
        </w:rPr>
        <w:br/>
      </w:r>
      <w:r>
        <w:rPr>
          <w:rFonts w:hint="eastAsia"/>
        </w:rPr>
        <w:t>　　图 5： 聚丙烯绳产品图片</w:t>
      </w:r>
      <w:r>
        <w:rPr>
          <w:rFonts w:hint="eastAsia"/>
        </w:rPr>
        <w:br/>
      </w:r>
      <w:r>
        <w:rPr>
          <w:rFonts w:hint="eastAsia"/>
        </w:rPr>
        <w:t>　　图 6： 其他材料产品图片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全球不同应用撇缆绳市场份额2025 &amp; 2032</w:t>
      </w:r>
      <w:r>
        <w:rPr>
          <w:rFonts w:hint="eastAsia"/>
        </w:rPr>
        <w:br/>
      </w:r>
      <w:r>
        <w:rPr>
          <w:rFonts w:hint="eastAsia"/>
        </w:rPr>
        <w:t>　　图 9： 皮划艇</w:t>
      </w:r>
      <w:r>
        <w:rPr>
          <w:rFonts w:hint="eastAsia"/>
        </w:rPr>
        <w:br/>
      </w:r>
      <w:r>
        <w:rPr>
          <w:rFonts w:hint="eastAsia"/>
        </w:rPr>
        <w:t>　　图 10： 救生圈</w:t>
      </w:r>
      <w:r>
        <w:rPr>
          <w:rFonts w:hint="eastAsia"/>
        </w:rPr>
        <w:br/>
      </w:r>
      <w:r>
        <w:rPr>
          <w:rFonts w:hint="eastAsia"/>
        </w:rPr>
        <w:t>　　图 11： 小型船</w:t>
      </w:r>
      <w:r>
        <w:rPr>
          <w:rFonts w:hint="eastAsia"/>
        </w:rPr>
        <w:br/>
      </w:r>
      <w:r>
        <w:rPr>
          <w:rFonts w:hint="eastAsia"/>
        </w:rPr>
        <w:t>　　图 12： 全球撇缆绳产能、产量、产能利用率及发展趋势（2021-2032）&amp;（千根）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13： 全球撇缆绳产量、需求量及发展趋势（2021-2032）&amp;（千根）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14： 全球主要地区撇缆绳产量（2021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图 15： 全球主要地区撇缆绳产量市场份额（2021-2032）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中国撇缆绳产能、产量、产能利用率及发展趋势（2021-2032）&amp;（千根）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17： 中国撇缆绳产量、市场需求量及发展趋势（2021-2032）&amp;（千根）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18： 全球撇缆绳市场销售额及增长率：（2021-2032）&amp;（百万美元）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全球市场撇缆绳市场规模：2021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21： 全球市场撇缆绳价格趋势（2021-2032）&amp;（美元/根）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22： 全球主要地区撇缆绳销售收入（2021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全球主要地区撇缆绳销售收入市场份额（2021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25： 北美市场撇缆绳收入及增长率（2021-2032）&amp;（百万美元）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27： 欧洲市场撇缆绳收入及增长率（2021-2032）&amp;（百万美元）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29： 中国市场撇缆绳收入及增长率（2021-2032）&amp;（百万美元）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31： 日本市场撇缆绳收入及增长率（2021-2032）&amp;（百万美元）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33： 东南亚市场撇缆绳收入及增长率（2021-2032）&amp;（百万美元）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35： 印度市场撇缆绳收入及增长率（2021-2032）&amp;（百万美元）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2025年全球市场主要厂商撇缆绳销量市场份额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2025年全球市场主要厂商撇缆绳收入市场份额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2025年中国市场主要厂商撇缆绳销量市场份额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2025年中国市场主要厂商撇缆绳收入市场份额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2025年全球前五大生产商撇缆绳市场份额</w:t>
      </w:r>
      <w:r>
        <w:rPr>
          <w:rFonts w:hint="eastAsia"/>
        </w:rPr>
        <w:br/>
      </w:r>
      <w:r>
        <w:rPr>
          <w:rFonts w:hint="eastAsia"/>
        </w:rPr>
        <w:t>　　图 41： 2025年全球撇缆绳第一梯队、第二梯队和第三梯队厂商及市场份额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全球不同产品类型撇缆绳价格走势（2021-2032）&amp;（美元/根）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43： 全球不同应用撇缆绳价格走势（2021-2032）&amp;（美元/根）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44： 撇缆绳产业链</w:t>
      </w:r>
      <w:r>
        <w:rPr>
          <w:rFonts w:hint="eastAsia"/>
        </w:rPr>
        <w:br/>
      </w:r>
      <w:r>
        <w:rPr>
          <w:rFonts w:hint="eastAsia"/>
        </w:rPr>
        <w:t>　　图 45： 撇缆绳中国企业SWOT分析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f2c6d4fcbc425d" w:history="1">
        <w:r>
          <w:rPr>
            <w:rStyle w:val="Hyperlink"/>
          </w:rPr>
          <w:t>2027-2032年全球与中国撇缆绳市场调查研究及发展前景报告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f2c6d4fcbc425d" w:history="1">
        <w:r>
          <w:rPr>
            <w:rStyle w:val="Hyperlink"/>
          </w:rPr>
          <w:t>https://www.20087.com/0/19/PieLanShengDeQianJing.html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热点：缆风绳与地面的夹角、撇缆绳什么材料的、玉线和股线有什么区别、撇缆绳的动作视频、船锚的寓意和象征、撇缆绳图片、什么叫缆风绳、撇缆绳教学视频、撇缆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624a66f9ca4ab0" w:history="1">
      <w:r>
        <w:rPr>
          <w:rStyle w:val="Hyperlink"/>
        </w:rPr>
        <w:t>2027-2032年全球与中国撇缆绳市场调查研究及发展前景报告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PieLanShengDeQianJing.html" TargetMode="External" Id="R4bf2c6d4fcbc42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PieLanShengDeQianJing.html" TargetMode="External" Id="Rf7624a66f9ca4a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2026-09-24T00:19:45Z</dcterms:created>
  <dcterms:modified xsi:type="dcterms:W3CDTF">2026-09-24T01:19:45Z</dcterms:modified>
  <dc:subject>2027-2032年全球与中国撇缆绳市场调查研究及发展前景报告</dc:subject>
  <dc:title>2027-2032年全球与中国撇缆绳市场调查研究及发展前景报告</dc:title>
  <cp:keywords>2027-2032年全球与中国撇缆绳市场调查研究及发展前景报告</cp:keywords>
  <dc:description>2027-2032年全球与中国撇缆绳市场调查研究及发展前景报告</dc:description>
</cp:coreProperties>
</file>