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f8a6f57e724087" w:history="1">
              <w:r>
                <w:rPr>
                  <w:rStyle w:val="Hyperlink"/>
                </w:rPr>
                <w:t>2026-2032年中国汽车隔音垫行业市场分析与发展前景预测报告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f8a6f57e724087" w:history="1">
              <w:r>
                <w:rPr>
                  <w:rStyle w:val="Hyperlink"/>
                </w:rPr>
                <w:t>2026-2032年中国汽车隔音垫行业市场分析与发展前景预测报告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f8a6f57e724087" w:history="1">
                <w:r>
                  <w:rPr>
                    <w:rStyle w:val="Hyperlink"/>
                  </w:rPr>
                  <w:t>https://www.20087.com/0/69/QiCheGeYinDianHangYeXianZhuangJiQianJing.html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隔音垫是汽车声学包的重要组成部分，主要起到吸声、隔声、减振与密封作用，广泛应用于主地毯、前围、中通道、行李箱及车门等部位。按照材料类型可分为沥青阻尼片、聚氨酯发泡、PET纤维类、丁基橡胶及超细纤维复合材料；按照功能可分为吸声材料、隔声材料及减振材料。当前沥青阻尼片因成本低、黏弹性好及工艺成熟仍在部分经济型及中低端车型中使用，但主流品牌正加速环保材料迭代，新能源车型已普遍采用零沥青工艺。聚氨酯发泡与PET纤维类环保隔音板合计占比持续提升，超细纤维凭借更优声学性能、低VOC及低气味特性成为替代回收废纺棉的重要方向。行业整体呈现轻量化、环保化与集成化发展趋势，材料突破兼顾性能与可持续性。</w:t>
      </w:r>
      <w:r>
        <w:rPr>
          <w:rFonts w:hint="eastAsia"/>
        </w:rPr>
        <w:br/>
      </w:r>
      <w:r>
        <w:rPr>
          <w:rFonts w:hint="eastAsia"/>
        </w:rPr>
        <w:t>　　未来，汽车隔音垫将向环保材料替代、轻量化设计与主动降噪集成方向演进。市场调研网认为，环保材料替代方面，超细纤维非织造材料凭借更优声学性能、低VOC及低气味特性，加速替代回收废纺棉与沥青材料，生物基复合材料、再生橡胶及天然纤维成为研发热点，可持续发展与性能兼顾成为行业共识。轻量化设计方面，声学超材料结合晶格结构与塑料薄膜，在控制宽频带噪声传输的同时实现显著减重，混合声学-热学薄膜成本持续下降，ROI改善推动Tier-1供应商 adoption。主动降噪集成方面，压电薄膜嵌入顶棚实现主动噪声消除，AI驱动仿真预测多层隔音垫在不同路面条件下的性能表现，大幅降低原型开发成本。供应模式从多家供应商分散供货向单一供应商集成供货转变，要求零部件企业具备整车声学包集成与设计开发能力，竞争重点从单一材料比拼转向系统级解决方案综合较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f8a6f57e724087" w:history="1">
        <w:r>
          <w:rPr>
            <w:rStyle w:val="Hyperlink"/>
          </w:rPr>
          <w:t>2026-2032年中国汽车隔音垫行业市场分析与发展前景预测报告</w:t>
        </w:r>
      </w:hyperlink>
      <w:r>
        <w:rPr>
          <w:rFonts w:hint="eastAsia"/>
        </w:rPr>
        <w:t>》，2025年汽车隔音垫行业市场规模达 亿元，预计2032年市场规模将达 亿元，期间年均复合增长率（CAGR）达 %。报告系统分析了我国汽车隔音垫行业的市场规模、竞争格局及技术发展现状，梳理了产业链结构和重点企业表现。报告基于汽车隔音垫行业发展轨迹，结合政策环境与汽车隔音垫市场需求变化，研判了汽车隔音垫行业未来发展趋势与技术演进方向，客观评估了汽车隔音垫市场机遇与潜在风险。报告为投资者和从业者提供了专业的市场参考，有助于把握汽车隔音垫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汽车隔音垫行业概述</w:t>
      </w:r>
      <w:r>
        <w:rPr>
          <w:rFonts w:hint="eastAsia"/>
        </w:rPr>
        <w:br/>
      </w:r>
      <w:r>
        <w:rPr>
          <w:rFonts w:hint="eastAsia"/>
        </w:rPr>
        <w:t>　　第一节 汽车隔音垫定义与分类</w:t>
      </w:r>
      <w:r>
        <w:rPr>
          <w:rFonts w:hint="eastAsia"/>
        </w:rPr>
        <w:br/>
      </w:r>
      <w:r>
        <w:rPr>
          <w:rFonts w:hint="eastAsia"/>
        </w:rPr>
        <w:t>　　第二节 汽车隔音垫应用领域</w:t>
      </w:r>
      <w:r>
        <w:rPr>
          <w:rFonts w:hint="eastAsia"/>
        </w:rPr>
        <w:br/>
      </w:r>
      <w:r>
        <w:rPr>
          <w:rFonts w:hint="eastAsia"/>
        </w:rPr>
        <w:t>　　第三节 汽车隔音垫行业经济指标分析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汽车隔音垫产业链及经营模式分析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三、汽车隔音垫销售模式及销售渠道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全球汽车隔音垫市场发展综述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2020-2025年全球汽车隔音垫市场规模与趋势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主要国家与地区汽车隔音垫市场分析</w:t>
      </w:r>
      <w:r>
        <w:rPr>
          <w:rFonts w:hint="eastAsia"/>
        </w:rPr>
        <w:br/>
      </w:r>
      <w:r>
        <w:rPr>
          <w:rFonts w:hint="eastAsia"/>
        </w:rPr>
        <w:t>　　第三节 2026-2032年全球汽车隔音垫行业发展趋势与前景预测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中国汽车隔音垫行业市场分析</w:t>
      </w:r>
      <w:r>
        <w:rPr>
          <w:rFonts w:hint="eastAsia"/>
        </w:rPr>
        <w:br/>
      </w:r>
      <w:r>
        <w:rPr>
          <w:rFonts w:hint="eastAsia"/>
        </w:rPr>
        <w:t>　　第一节 2025-2026年汽车隔音垫产能与投资动态</w:t>
      </w:r>
      <w:r>
        <w:rPr>
          <w:rFonts w:hint="eastAsia"/>
        </w:rPr>
        <w:br/>
      </w:r>
      <w:r>
        <w:rPr>
          <w:rFonts w:hint="eastAsia"/>
        </w:rPr>
        <w:t>　　　　一、国内汽车隔音垫产能及利用情况</w:t>
      </w:r>
      <w:r>
        <w:rPr>
          <w:rFonts w:hint="eastAsia"/>
        </w:rPr>
        <w:br/>
      </w:r>
      <w:r>
        <w:rPr>
          <w:rFonts w:hint="eastAsia"/>
        </w:rPr>
        <w:t>　　　　二、汽车隔音垫产能扩张与投资动态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2026-2032年汽车隔音垫行业产量统计与趋势预测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一、2020-2025年汽车隔音垫行业产量数据统计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1、2020-2025年汽车隔音垫产量及增长趋势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2、2020-2025年汽车隔音垫细分产品产量及份额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二、影响汽车隔音垫产量的关键因素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三、2026-2032年汽车隔音垫产量预测</w:t>
      </w:r>
      <w:r>
        <w:rPr>
          <w:rFonts w:hint="eastAsia"/>
        </w:rPr>
        <w:br/>
      </w:r>
      <w:r>
        <w:rPr>
          <w:rFonts w:hint="eastAsia"/>
        </w:rPr>
        <w:t>　　第三节 2026-2032年汽车隔音垫市场需求与销售分析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一、2025-2026年汽车隔音垫行业需求现状</w:t>
      </w:r>
      <w:r>
        <w:rPr>
          <w:rFonts w:hint="eastAsia"/>
        </w:rPr>
        <w:br/>
      </w:r>
      <w:r>
        <w:rPr>
          <w:rFonts w:hint="eastAsia"/>
        </w:rPr>
        <w:t>　　　　二、汽车隔音垫客户群体与需求特点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三、2020-2025年汽车隔音垫行业销售规模分析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四、2026-2032年汽车隔音垫市场增长潜力与规模预测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中国汽车隔音垫细分市场与下游应用领域分析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汽车隔音垫细分市场分析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一、2025-2026年汽车隔音垫主要细分产品市场现状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汽车隔音垫下游应用与客户群体分析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一、2025-2026年汽车隔音垫各应用领域市场现状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2025-2026年汽车隔音垫行业技术发展现状及趋势分析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汽车隔音垫行业技术发展现状分析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国内外汽车隔音垫行业技术差异与原因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汽车隔音垫行业技术发展方向、趋势预测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提升汽车隔音垫行业技术能力策略建议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汽车隔音垫价格机制与竞争策略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一、2020-2025年汽车隔音垫市场价格走势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汽车隔音垫定价策略与方法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2026-2032年汽车隔音垫价格竞争态势与趋势预测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中国汽车隔音垫行业重点区域市场研究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2025-2026年重点区域汽车隔音垫市场发展概况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二、2020-2025年汽车隔音垫市场需求规模情况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三、2026-2032年汽车隔音垫行业发展潜力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二、2020-2025年汽车隔音垫市场需求规模情况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三、2026-2032年汽车隔音垫行业发展潜力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二、2020-2025年汽车隔音垫市场需求规模情况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三、2026-2032年汽车隔音垫行业发展潜力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二、2020-2025年汽车隔音垫市场需求规模情况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三、2026-2032年汽车隔音垫行业发展潜力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二、2020-2025年汽车隔音垫市场需求规模情况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三、2026-2032年汽车隔音垫行业发展潜力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2020-2025年中国汽车隔音垫行业进出口情况分析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汽车隔音垫行业进口情况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一、2020-2025年汽车隔音垫进口规模及增长情况</w:t>
      </w:r>
      <w:r>
        <w:rPr>
          <w:rFonts w:hint="eastAsia"/>
        </w:rPr>
        <w:br/>
      </w:r>
      <w:r>
        <w:rPr>
          <w:rFonts w:hint="eastAsia"/>
        </w:rPr>
        <w:t>　　　　二、汽车隔音垫主要进口来源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汽车隔音垫行业出口情况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一、2020-2025年汽车隔音垫出口规模及增长情况</w:t>
      </w:r>
      <w:r>
        <w:rPr>
          <w:rFonts w:hint="eastAsia"/>
        </w:rPr>
        <w:br/>
      </w:r>
      <w:r>
        <w:rPr>
          <w:rFonts w:hint="eastAsia"/>
        </w:rPr>
        <w:t>　　　　二、汽车隔音垫主要出口目的地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2020-2025年中国汽车隔音垫行业总体发展与财务状况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2020-2025年中国汽车隔音垫行业规模情况</w:t>
      </w:r>
      <w:r>
        <w:rPr>
          <w:rFonts w:hint="eastAsia"/>
        </w:rPr>
        <w:br/>
      </w:r>
      <w:r>
        <w:rPr>
          <w:rFonts w:hint="eastAsia"/>
        </w:rPr>
        <w:t>　　　　一、汽车隔音垫行业企业数量规模</w:t>
      </w:r>
      <w:r>
        <w:rPr>
          <w:rFonts w:hint="eastAsia"/>
        </w:rPr>
        <w:br/>
      </w:r>
      <w:r>
        <w:rPr>
          <w:rFonts w:hint="eastAsia"/>
        </w:rPr>
        <w:t>　　　　二、汽车隔音垫行业从业人员规模</w:t>
      </w:r>
      <w:r>
        <w:rPr>
          <w:rFonts w:hint="eastAsia"/>
        </w:rPr>
        <w:br/>
      </w:r>
      <w:r>
        <w:rPr>
          <w:rFonts w:hint="eastAsia"/>
        </w:rPr>
        <w:t>　　　　三、汽车隔音垫行业市场敏感性分析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2020-2025年中国汽车隔音垫行业财务能力分析</w:t>
      </w:r>
      <w:r>
        <w:rPr>
          <w:rFonts w:hint="eastAsia"/>
        </w:rPr>
        <w:br/>
      </w:r>
      <w:r>
        <w:rPr>
          <w:rFonts w:hint="eastAsia"/>
        </w:rPr>
        <w:t>　　　　一、汽车隔音垫行业盈利能力</w:t>
      </w:r>
      <w:r>
        <w:rPr>
          <w:rFonts w:hint="eastAsia"/>
        </w:rPr>
        <w:br/>
      </w:r>
      <w:r>
        <w:rPr>
          <w:rFonts w:hint="eastAsia"/>
        </w:rPr>
        <w:t>　　　　二、汽车隔音垫行业偿债能力</w:t>
      </w:r>
      <w:r>
        <w:rPr>
          <w:rFonts w:hint="eastAsia"/>
        </w:rPr>
        <w:br/>
      </w:r>
      <w:r>
        <w:rPr>
          <w:rFonts w:hint="eastAsia"/>
        </w:rPr>
        <w:t>　　　　三、汽车隔音垫行业营运能力</w:t>
      </w:r>
      <w:r>
        <w:rPr>
          <w:rFonts w:hint="eastAsia"/>
        </w:rPr>
        <w:br/>
      </w:r>
      <w:r>
        <w:rPr>
          <w:rFonts w:hint="eastAsia"/>
        </w:rPr>
        <w:t>　　　　四、汽车隔音垫行业发展能力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汽车隔音垫行业重点企业调研分析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二、企业汽车隔音垫业务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二、企业汽车隔音垫业务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二、企业汽车隔音垫业务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二、企业汽车隔音垫业务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二、企业汽车隔音垫业务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二、企业汽车隔音垫业务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中国汽车隔音垫行业竞争格局分析</w:t>
      </w:r>
      <w:r>
        <w:rPr>
          <w:rFonts w:hint="eastAsia"/>
        </w:rPr>
        <w:br/>
      </w:r>
      <w:r>
        <w:rPr>
          <w:rFonts w:hint="eastAsia"/>
        </w:rPr>
        <w:t>　　第一节 汽车隔音垫行业竞争格局总览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2025-2026年汽车隔音垫行业竞争力分析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2020-2025年汽车隔音垫行业企业并购活动分析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2025-2026年汽车隔音垫行业会展与招投标活动分析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一、汽车隔音垫行业会展活动及其市场影响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2026年中国汽车隔音垫企业发展企业发展策略与建议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汽车隔音垫销售模式与渠道策略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汽车隔音垫品牌与市场推广策略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汽车隔音垫研发投入与技术创新能力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汽车隔音垫合作联盟与资源整合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中国汽车隔音垫行业风险与对策</w:t>
      </w:r>
      <w:r>
        <w:rPr>
          <w:rFonts w:hint="eastAsia"/>
        </w:rPr>
        <w:br/>
      </w:r>
      <w:r>
        <w:rPr>
          <w:rFonts w:hint="eastAsia"/>
        </w:rPr>
        <w:t>　　第一节 汽车隔音垫行业SWOT分析</w:t>
      </w:r>
      <w:r>
        <w:rPr>
          <w:rFonts w:hint="eastAsia"/>
        </w:rPr>
        <w:br/>
      </w:r>
      <w:r>
        <w:rPr>
          <w:rFonts w:hint="eastAsia"/>
        </w:rPr>
        <w:t>　　　　一、汽车隔音垫行业优势</w:t>
      </w:r>
      <w:r>
        <w:rPr>
          <w:rFonts w:hint="eastAsia"/>
        </w:rPr>
        <w:br/>
      </w:r>
      <w:r>
        <w:rPr>
          <w:rFonts w:hint="eastAsia"/>
        </w:rPr>
        <w:t>　　　　二、汽车隔音垫行业劣势</w:t>
      </w:r>
      <w:r>
        <w:rPr>
          <w:rFonts w:hint="eastAsia"/>
        </w:rPr>
        <w:br/>
      </w:r>
      <w:r>
        <w:rPr>
          <w:rFonts w:hint="eastAsia"/>
        </w:rPr>
        <w:t>　　　　三、汽车隔音垫市场机会</w:t>
      </w:r>
      <w:r>
        <w:rPr>
          <w:rFonts w:hint="eastAsia"/>
        </w:rPr>
        <w:br/>
      </w:r>
      <w:r>
        <w:rPr>
          <w:rFonts w:hint="eastAsia"/>
        </w:rPr>
        <w:t>　　　　四、汽车隔音垫市场威胁</w:t>
      </w:r>
      <w:r>
        <w:rPr>
          <w:rFonts w:hint="eastAsia"/>
        </w:rPr>
        <w:br/>
      </w:r>
      <w:r>
        <w:rPr>
          <w:rFonts w:hint="eastAsia"/>
        </w:rPr>
        <w:t>　　第二节 汽车隔音垫行业风险及对策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2026-2032年中国汽车隔音垫行业前景与发展趋势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2025-2026年汽车隔音垫行业发展环境分析</w:t>
      </w:r>
      <w:r>
        <w:rPr>
          <w:rFonts w:hint="eastAsia"/>
        </w:rPr>
        <w:br/>
      </w:r>
      <w:r>
        <w:rPr>
          <w:rFonts w:hint="eastAsia"/>
        </w:rPr>
        <w:t>　　　　一、汽车隔音垫行业主管部门与监管体制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二、汽车隔音垫行业主要法律法规及政策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三、汽车隔音垫行业标准与质量监管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2026-2032年汽车隔音垫行业发展趋势与方向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2026-2032年汽车隔音垫行业发展潜力与机遇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汽车隔音垫行业研究结论与建议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[中~智林~]汽车隔音垫行业发展建议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2020-2025年中国汽车隔音垫市场规模及增长情况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2020-2025年中国汽车隔音垫行业产能及增长趋势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2026-2032年中国汽车隔音垫行业产能预测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2020-2025年中国汽车隔音垫行业产量及增长趋势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2026-2032年中国汽车隔音垫行业产量预测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2020-2025年中国汽车隔音垫行业市场需求及增长情况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2026-2032年中国汽车隔音垫行业市场需求预测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2020-2025年中国汽车隔音垫行业利润及增长情况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**地区汽车隔音垫市场规模及增长情况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**地区汽车隔音垫行业市场需求情况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**地区汽车隔音垫市场规模及增长情况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**地区汽车隔音垫行业市场需求情况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2020-2025年中国汽车隔音垫行业进口量及增速统计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2020-2025年中国汽车隔音垫行业出口量及增速统计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汽车隔音垫重点企业经营情况分析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2026年汽车隔音垫行业壁垒</w:t>
      </w:r>
      <w:r>
        <w:rPr>
          <w:rFonts w:hint="eastAsia"/>
        </w:rPr>
        <w:br/>
      </w:r>
      <w:r>
        <w:rPr>
          <w:rFonts w:hint="eastAsia"/>
        </w:rPr>
        <w:t>　　图表 2026年汽车隔音垫市场前景分析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2026-2032年中国汽车隔音垫市场需求预测</w:t>
      </w:r>
      <w:r>
        <w:rPr>
          <w:rFonts w:hint="eastAsia"/>
        </w:rPr>
        <w:br/>
      </w:r>
      <w:r>
        <w:rPr>
          <w:rFonts w:hint="eastAsia"/>
        </w:rPr>
        <w:t>　　图表 2026年汽车隔音垫发展趋势预测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f8a6f57e724087" w:history="1">
        <w:r>
          <w:rPr>
            <w:rStyle w:val="Hyperlink"/>
          </w:rPr>
          <w:t>2026-2032年中国汽车隔音垫行业市场分析与发展前景预测报告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f8a6f57e724087" w:history="1">
        <w:r>
          <w:rPr>
            <w:rStyle w:val="Hyperlink"/>
          </w:rPr>
          <w:t>https://www.20087.com/0/69/QiCheGeYinDianHangYeXianZhuangJiQianJing.html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热点：汽车隔音垫安装方法、汽车隔音垫有用吗、汽车隔音垫隔热棉生产项目环评报告、汽车隔音垫的材质、汽车隔音垫需不需要开检具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d1d3adec204235" w:history="1">
      <w:r>
        <w:rPr>
          <w:rStyle w:val="Hyperlink"/>
        </w:rPr>
        <w:t>2026-2032年中国汽车隔音垫行业市场分析与发展前景预测报告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QiCheGeYinDianHangYeXianZhuangJiQianJing.html" TargetMode="External" Id="R06f8a6f57e7240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QiCheGeYinDianHangYeXianZhuangJiQianJing.html" TargetMode="External" Id="R6ad1d3adec2042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2026-09-17T23:53:15Z</dcterms:created>
  <dcterms:modified xsi:type="dcterms:W3CDTF">2026-09-18T00:53:15Z</dcterms:modified>
  <dc:subject>2026-2032年中国汽车隔音垫行业市场分析与发展前景预测报告</dc:subject>
  <dc:title>2026-2032年中国汽车隔音垫行业市场分析与发展前景预测报告</dc:title>
  <cp:keywords>2026-2032年中国汽车隔音垫行业市场分析与发展前景预测报告</cp:keywords>
  <dc:description>2026-2032年中国汽车隔音垫行业市场分析与发展前景预测报告</dc:description>
</cp:coreProperties>
</file>