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d60742a2d47af" w:history="1">
              <w:r>
                <w:rPr>
                  <w:rStyle w:val="Hyperlink"/>
                </w:rPr>
                <w:t>2025-2031年中国电动冷却液泵行业发展研究与前景趋势预测报告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d60742a2d47af" w:history="1">
              <w:r>
                <w:rPr>
                  <w:rStyle w:val="Hyperlink"/>
                </w:rPr>
                <w:t>2025-2031年中国电动冷却液泵行业发展研究与前景趋势预测报告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d60742a2d47af" w:history="1">
                <w:r>
                  <w:rPr>
                    <w:rStyle w:val="Hyperlink"/>
                  </w:rPr>
                  <w:t>https://www.20087.com/0/59/DianDongLengQueYeBengHangYeQianJingQuShi.html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电动冷却液泵是汽车、工业设备等领域的重要部件，用于循环冷却液以降低设备温度。目前，随着电动汽车和智能制造的快速发展，电动冷却液泵的技术不断进步，性能更加稳定可靠。</w:t>
      </w:r>
      <w:r>
        <w:rPr>
          <w:rFonts w:hint="eastAsia"/>
        </w:rPr>
        <w:br/>
      </w:r>
      <w:r>
        <w:rPr>
          <w:rFonts w:hint="eastAsia"/>
        </w:rPr>
        <w:t>　　未来，电动冷却液泵将朝着更高效、更静音、更智能化的方向发展。随着新能源汽车市场的不断扩大和节能减排政策的实施，电动冷却液泵的市场需求将持续增长。同时，随着物联网和传感器技术的应用，电动冷却液泵的远程监控和智能维护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d60742a2d47af" w:history="1">
        <w:r>
          <w:rPr>
            <w:rStyle w:val="Hyperlink"/>
          </w:rPr>
          <w:t>2025-2031年中国电动冷却液泵行业发展研究与前景趋势预测报告</w:t>
        </w:r>
      </w:hyperlink>
      <w:r>
        <w:rPr>
          <w:rFonts w:hint="eastAsia"/>
        </w:rPr>
        <w:t>》基于国家统计局及相关行业协会的详实数据，结合国内外电动冷却液泵行业研究资料及深入市场调研，系统分析了电动冷却液泵行业的市场规模、市场需求及产业链现状。报告重点探讨了电动冷却液泵行业整体运行情况及细分领域特点，科学预测了电动冷却液泵市场前景与发展趋势，揭示了电动冷却液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2d60742a2d47af" w:history="1">
        <w:r>
          <w:rPr>
            <w:rStyle w:val="Hyperlink"/>
          </w:rPr>
          <w:t>2025-2031年中国电动冷却液泵行业发展研究与前景趋势预测报告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电动冷却液泵行业界定及应用领域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电动冷却液泵行业定义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电动冷却液泵主要应用领域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2024-2025年全球电动冷却液泵行业市场调研分析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全球电动冷却液泵行业经济环境分析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全球电动冷却液泵市场总体情况分析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一、全球电动冷却液泵行业的发展特点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二、全球电动冷却液泵市场结构</w:t>
      </w:r>
      <w:r>
        <w:rPr>
          <w:rFonts w:hint="eastAsia"/>
        </w:rPr>
        <w:br/>
      </w:r>
      <w:r>
        <w:rPr>
          <w:rFonts w:hint="eastAsia"/>
        </w:rPr>
        <w:t>　　　　三、全球电动冷却液泵行业竞争格局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全球主要国家（地区）电动冷却液泵市场分析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2025-2031年全球电动冷却液泵行业发展趋势预测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2024-2025年电动冷却液泵行业发展环境分析</w:t>
      </w:r>
      <w:r>
        <w:rPr>
          <w:rFonts w:hint="eastAsia"/>
        </w:rPr>
        <w:br/>
      </w:r>
      <w:r>
        <w:rPr>
          <w:rFonts w:hint="eastAsia"/>
        </w:rPr>
        <w:t>　　第一节 电动冷却液泵行业环境分析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电动冷却液泵行业相关政策、法规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2024-2025年电动冷却液泵行业技术发展现状及趋势分析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电动冷却液泵行业技术发展现状分析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国内外电动冷却液泵行业技术差异与原因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电动冷却液泵行业技术发展方向、趋势预测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提升电动冷却液泵行业技术能力策略建议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中国电动冷却液泵行业供给、需求分析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2024-2025年中国电动冷却液泵市场现状</w:t>
      </w:r>
      <w:r>
        <w:rPr>
          <w:rFonts w:hint="eastAsia"/>
        </w:rPr>
        <w:br/>
      </w:r>
      <w:r>
        <w:rPr>
          <w:rFonts w:hint="eastAsia"/>
        </w:rPr>
        <w:t>　　第二节 中国电动冷却液泵行业产量情况分析及预测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一、电动冷却液泵总体产能规模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、2019-2024年中国电动冷却液泵产量统计</w:t>
      </w:r>
      <w:r>
        <w:rPr>
          <w:rFonts w:hint="eastAsia"/>
        </w:rPr>
        <w:br/>
      </w:r>
      <w:r>
        <w:rPr>
          <w:rFonts w:hint="eastAsia"/>
        </w:rPr>
        <w:t>　　　　三、电动冷却液泵生产区域分布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四、2025-2031年中国电动冷却液泵产量预测</w:t>
      </w:r>
      <w:r>
        <w:rPr>
          <w:rFonts w:hint="eastAsia"/>
        </w:rPr>
        <w:br/>
      </w:r>
      <w:r>
        <w:rPr>
          <w:rFonts w:hint="eastAsia"/>
        </w:rPr>
        <w:t>　　第三节 中国电动冷却液泵市场需求分析及预测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一、中国电动冷却液泵市场需求特点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二、2019-2024年中国电动冷却液泵市场需求统计</w:t>
      </w:r>
      <w:r>
        <w:rPr>
          <w:rFonts w:hint="eastAsia"/>
        </w:rPr>
        <w:br/>
      </w:r>
      <w:r>
        <w:rPr>
          <w:rFonts w:hint="eastAsia"/>
        </w:rPr>
        <w:t>　　　　三、电动冷却液泵市场饱和度</w:t>
      </w:r>
      <w:r>
        <w:rPr>
          <w:rFonts w:hint="eastAsia"/>
        </w:rPr>
        <w:br/>
      </w:r>
      <w:r>
        <w:rPr>
          <w:rFonts w:hint="eastAsia"/>
        </w:rPr>
        <w:t>　　　　四、影响电动冷却液泵市场需求的因素</w:t>
      </w:r>
      <w:r>
        <w:rPr>
          <w:rFonts w:hint="eastAsia"/>
        </w:rPr>
        <w:br/>
      </w:r>
      <w:r>
        <w:rPr>
          <w:rFonts w:hint="eastAsia"/>
        </w:rPr>
        <w:t>　　　　五、电动冷却液泵市场潜力分析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六、2025-2031年中国电动冷却液泵市场需求预测分析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中国电动冷却液泵行业进出口分析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一、2019-2024年电动冷却液泵进口量及增速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三、2025-2031年电动冷却液泵进口量及增速预测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一、2019-2024年电动冷却液泵出口量及增速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三、2025-2031年电动冷却液泵出口量及增速预测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中国电动冷却液泵行业重点地区调研分析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一、中国电动冷却液泵行业区域市场分布情况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二、**地区电动冷却液泵行业市场需求规模情况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三、**地区电动冷却液泵行业市场需求规模情况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四、**地区电动冷却液泵行业市场需求规模情况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五、**地区电动冷却液泵行业市场需求规模情况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六、**地区电动冷却液泵行业市场需求规模情况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2024-2025年中国电动冷却液泵细分行业调研</w:t>
      </w:r>
      <w:r>
        <w:rPr>
          <w:rFonts w:hint="eastAsia"/>
        </w:rPr>
        <w:br/>
      </w:r>
      <w:r>
        <w:rPr>
          <w:rFonts w:hint="eastAsia"/>
        </w:rPr>
        <w:t>　　第一节 主要电动冷却液泵细分行业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电动冷却液泵行业重点企业发展调研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中国电动冷却液泵企业营销及发展建议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电动冷却液泵企业营销策略分析及建议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电动冷却液泵企业营销策略分析</w:t>
      </w:r>
      <w:r>
        <w:rPr>
          <w:rFonts w:hint="eastAsia"/>
        </w:rPr>
        <w:br/>
      </w:r>
      <w:r>
        <w:rPr>
          <w:rFonts w:hint="eastAsia"/>
        </w:rPr>
        <w:t>　　　　一、电动冷却液泵企业营销策略</w:t>
      </w:r>
      <w:r>
        <w:rPr>
          <w:rFonts w:hint="eastAsia"/>
        </w:rPr>
        <w:br/>
      </w:r>
      <w:r>
        <w:rPr>
          <w:rFonts w:hint="eastAsia"/>
        </w:rPr>
        <w:t>　　　　二、电动冷却液泵企业经验借鉴</w:t>
      </w:r>
      <w:r>
        <w:rPr>
          <w:rFonts w:hint="eastAsia"/>
        </w:rPr>
        <w:br/>
      </w:r>
      <w:r>
        <w:rPr>
          <w:rFonts w:hint="eastAsia"/>
        </w:rPr>
        <w:t>　　第三节 电动冷却液泵企业营销模式演化与创新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电动冷却液泵企业经营发展分析及建议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一、电动冷却液泵企业存在的问题</w:t>
      </w:r>
      <w:r>
        <w:rPr>
          <w:rFonts w:hint="eastAsia"/>
        </w:rPr>
        <w:br/>
      </w:r>
      <w:r>
        <w:rPr>
          <w:rFonts w:hint="eastAsia"/>
        </w:rPr>
        <w:t>　　　　二、电动冷却液泵企业应对的策略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电动冷却液泵行业发展趋势及投资风险预警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2025年电动冷却液泵市场前景分析</w:t>
      </w:r>
      <w:r>
        <w:rPr>
          <w:rFonts w:hint="eastAsia"/>
        </w:rPr>
        <w:br/>
      </w:r>
      <w:r>
        <w:rPr>
          <w:rFonts w:hint="eastAsia"/>
        </w:rPr>
        <w:t>　　第二节 2025年电动冷却液泵行业发展趋势预测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影响电动冷却液泵行业发展的主要因素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一、2025年影响电动冷却液泵行业运行的有利因素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二、2025年影响电动冷却液泵行业运行的稳定因素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三、2025年影响电动冷却液泵行业运行的不利因素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四、2025年中国电动冷却液泵行业发展面临的挑战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五、2025年中国电动冷却液泵行业发展面临的机遇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专家对电动冷却液泵行业投资风险预警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一、2025-2031年电动冷却液泵行业市场风险及控制策略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二、2025-2031年电动冷却液泵行业政策风险及控制策略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三、2025-2031年电动冷却液泵行业经营风险及控制策略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四、2025-2031年电动冷却液泵同业竞争风险及控制策略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五、2025-2031年电动冷却液泵行业其他风险及控制策略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电动冷却液泵行业投资战略研究</w:t>
      </w:r>
      <w:r>
        <w:rPr>
          <w:rFonts w:hint="eastAsia"/>
        </w:rPr>
        <w:br/>
      </w:r>
      <w:r>
        <w:rPr>
          <w:rFonts w:hint="eastAsia"/>
        </w:rPr>
        <w:t>　　第一节 电动冷却液泵行业发展战略研究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对我国电动冷却液泵品牌的战略思考</w:t>
      </w:r>
      <w:r>
        <w:rPr>
          <w:rFonts w:hint="eastAsia"/>
        </w:rPr>
        <w:br/>
      </w:r>
      <w:r>
        <w:rPr>
          <w:rFonts w:hint="eastAsia"/>
        </w:rPr>
        <w:t>　　　　一、电动冷却液泵品牌的重要性</w:t>
      </w:r>
      <w:r>
        <w:rPr>
          <w:rFonts w:hint="eastAsia"/>
        </w:rPr>
        <w:br/>
      </w:r>
      <w:r>
        <w:rPr>
          <w:rFonts w:hint="eastAsia"/>
        </w:rPr>
        <w:t>　　　　二、电动冷却液泵实施品牌战略的意义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三、电动冷却液泵企业品牌的现状分析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四、我国电动冷却液泵企业的品牌战略</w:t>
      </w:r>
      <w:r>
        <w:rPr>
          <w:rFonts w:hint="eastAsia"/>
        </w:rPr>
        <w:br/>
      </w:r>
      <w:r>
        <w:rPr>
          <w:rFonts w:hint="eastAsia"/>
        </w:rPr>
        <w:t>　　　　五、电动冷却液泵品牌战略管理的策略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电动冷却液泵经营策略分析</w:t>
      </w:r>
      <w:r>
        <w:rPr>
          <w:rFonts w:hint="eastAsia"/>
        </w:rPr>
        <w:br/>
      </w:r>
      <w:r>
        <w:rPr>
          <w:rFonts w:hint="eastAsia"/>
        </w:rPr>
        <w:t>　　　　一、电动冷却液泵市场细分策略</w:t>
      </w:r>
      <w:r>
        <w:rPr>
          <w:rFonts w:hint="eastAsia"/>
        </w:rPr>
        <w:br/>
      </w:r>
      <w:r>
        <w:rPr>
          <w:rFonts w:hint="eastAsia"/>
        </w:rPr>
        <w:t>　　　　二、电动冷却液泵市场创新策略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四、电动冷却液泵新产品差异化战略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中~智~林~－电动冷却液泵行业投资战略研究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一、2025-2031年电动冷却液泵行业投资战略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电动冷却液泵行业类别</w:t>
      </w:r>
      <w:r>
        <w:rPr>
          <w:rFonts w:hint="eastAsia"/>
        </w:rPr>
        <w:br/>
      </w:r>
      <w:r>
        <w:rPr>
          <w:rFonts w:hint="eastAsia"/>
        </w:rPr>
        <w:t>　　图表 电动冷却液泵行业产业链调研</w:t>
      </w:r>
      <w:r>
        <w:rPr>
          <w:rFonts w:hint="eastAsia"/>
        </w:rPr>
        <w:br/>
      </w:r>
      <w:r>
        <w:rPr>
          <w:rFonts w:hint="eastAsia"/>
        </w:rPr>
        <w:t>　　图表 电动冷却液泵行业现状</w:t>
      </w:r>
      <w:r>
        <w:rPr>
          <w:rFonts w:hint="eastAsia"/>
        </w:rPr>
        <w:br/>
      </w:r>
      <w:r>
        <w:rPr>
          <w:rFonts w:hint="eastAsia"/>
        </w:rPr>
        <w:t>　　图表 电动冷却液泵行业标准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2019-2024年中国电动冷却液泵行业市场规模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2024年中国电动冷却液泵行业产能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2019-2024年中国电动冷却液泵行业产量统计</w:t>
      </w:r>
      <w:r>
        <w:rPr>
          <w:rFonts w:hint="eastAsia"/>
        </w:rPr>
        <w:br/>
      </w:r>
      <w:r>
        <w:rPr>
          <w:rFonts w:hint="eastAsia"/>
        </w:rPr>
        <w:t>　　图表 电动冷却液泵行业动态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2019-2024年中国电动冷却液泵市场需求量</w:t>
      </w:r>
      <w:r>
        <w:rPr>
          <w:rFonts w:hint="eastAsia"/>
        </w:rPr>
        <w:br/>
      </w:r>
      <w:r>
        <w:rPr>
          <w:rFonts w:hint="eastAsia"/>
        </w:rPr>
        <w:t>　　图表 2024年中国电动冷却液泵行业需求区域调研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2019-2024年中国电动冷却液泵行情</w:t>
      </w:r>
      <w:r>
        <w:rPr>
          <w:rFonts w:hint="eastAsia"/>
        </w:rPr>
        <w:br/>
      </w:r>
      <w:r>
        <w:rPr>
          <w:rFonts w:hint="eastAsia"/>
        </w:rPr>
        <w:t>　　图表 2019-2024年中国电动冷却液泵价格走势图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2019-2024年中国电动冷却液泵行业销售收入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2019-2024年中国电动冷却液泵行业盈利情况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2019-2024年中国电动冷却液泵行业利润总额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2019-2024年中国电动冷却液泵进口统计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2019-2024年中国电动冷却液泵出口统计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2019-2024年中国电动冷却液泵行业企业数量统计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**地区电动冷却液泵市场规模</w:t>
      </w:r>
      <w:r>
        <w:rPr>
          <w:rFonts w:hint="eastAsia"/>
        </w:rPr>
        <w:br/>
      </w:r>
      <w:r>
        <w:rPr>
          <w:rFonts w:hint="eastAsia"/>
        </w:rPr>
        <w:t>　　图表 **地区电动冷却液泵行业市场需求</w:t>
      </w:r>
      <w:r>
        <w:rPr>
          <w:rFonts w:hint="eastAsia"/>
        </w:rPr>
        <w:br/>
      </w:r>
      <w:r>
        <w:rPr>
          <w:rFonts w:hint="eastAsia"/>
        </w:rPr>
        <w:t>　　图表 **地区电动冷却液泵市场调研</w:t>
      </w:r>
      <w:r>
        <w:rPr>
          <w:rFonts w:hint="eastAsia"/>
        </w:rPr>
        <w:br/>
      </w:r>
      <w:r>
        <w:rPr>
          <w:rFonts w:hint="eastAsia"/>
        </w:rPr>
        <w:t>　　图表 **地区电动冷却液泵行业市场需求分析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**地区电动冷却液泵市场规模</w:t>
      </w:r>
      <w:r>
        <w:rPr>
          <w:rFonts w:hint="eastAsia"/>
        </w:rPr>
        <w:br/>
      </w:r>
      <w:r>
        <w:rPr>
          <w:rFonts w:hint="eastAsia"/>
        </w:rPr>
        <w:t>　　图表 **地区电动冷却液泵行业市场需求</w:t>
      </w:r>
      <w:r>
        <w:rPr>
          <w:rFonts w:hint="eastAsia"/>
        </w:rPr>
        <w:br/>
      </w:r>
      <w:r>
        <w:rPr>
          <w:rFonts w:hint="eastAsia"/>
        </w:rPr>
        <w:t>　　图表 **地区电动冷却液泵市场调研</w:t>
      </w:r>
      <w:r>
        <w:rPr>
          <w:rFonts w:hint="eastAsia"/>
        </w:rPr>
        <w:br/>
      </w:r>
      <w:r>
        <w:rPr>
          <w:rFonts w:hint="eastAsia"/>
        </w:rPr>
        <w:t>　　图表 **地区电动冷却液泵行业市场需求分析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电动冷却液泵行业竞争对手分析</w:t>
      </w:r>
      <w:r>
        <w:rPr>
          <w:rFonts w:hint="eastAsia"/>
        </w:rPr>
        <w:br/>
      </w:r>
      <w:r>
        <w:rPr>
          <w:rFonts w:hint="eastAsia"/>
        </w:rPr>
        <w:t>　　图表 电动冷却液泵重点企业（一）基本信息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电动冷却液泵重点企业（一）经营情况分析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电动冷却液泵重点企业（一）主要经济指标情况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电动冷却液泵重点企业（一）盈利能力情况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电动冷却液泵重点企业（一）偿债能力情况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电动冷却液泵重点企业（一）运营能力情况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电动冷却液泵重点企业（一）成长能力情况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电动冷却液泵重点企业（二）基本信息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电动冷却液泵重点企业（二）经营情况分析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电动冷却液泵重点企业（二）主要经济指标情况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电动冷却液泵重点企业（二）盈利能力情况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电动冷却液泵重点企业（二）偿债能力情况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电动冷却液泵重点企业（二）运营能力情况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电动冷却液泵重点企业（二）成长能力情况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电动冷却液泵重点企业（三）基本信息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电动冷却液泵重点企业（三）经营情况分析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电动冷却液泵重点企业（三）主要经济指标情况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电动冷却液泵重点企业（三）盈利能力情况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电动冷却液泵重点企业（三）偿债能力情况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电动冷却液泵重点企业（三）运营能力情况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电动冷却液泵重点企业（三）成长能力情况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2025-2031年中国电动冷却液泵行业产能预测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2025-2031年中国电动冷却液泵行业产量预测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2025-2031年中国电动冷却液泵市场需求预测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2025-2031年中国电动冷却液泵行业市场规模预测</w:t>
      </w:r>
      <w:r>
        <w:rPr>
          <w:rFonts w:hint="eastAsia"/>
        </w:rPr>
        <w:br/>
      </w:r>
      <w:r>
        <w:rPr>
          <w:rFonts w:hint="eastAsia"/>
        </w:rPr>
        <w:t>　　图表 电动冷却液泵行业准入条件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2025-2031年中国电动冷却液泵行业信息化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2025-2031年中国电动冷却液泵市场前景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2025-2031年中国电动冷却液泵行业风险分析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2025-2031年中国电动冷却液泵行业发展趋势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d60742a2d47af" w:history="1">
        <w:r>
          <w:rPr>
            <w:rStyle w:val="Hyperlink"/>
          </w:rPr>
          <w:t>2025-2031年中国电动冷却液泵行业发展研究与前景趋势预测报告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d60742a2d47af" w:history="1">
        <w:r>
          <w:rPr>
            <w:rStyle w:val="Hyperlink"/>
          </w:rPr>
          <w:t>https://www.20087.com/0/59/DianDongLengQueYeBengHangYeQianJingQuShi.html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热点：大众防冻液水泵多少钱、电动冷却液泵功率减小的运行、汽车防冻液泵价格、电动冷却液泵转速偏差、汽车冷却液冰点多少为正常、电动冷却液泵缺少会导致什么、发动机冷却液泵、电动冷却液泵关闭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9abf878ea4ff6" w:history="1">
      <w:r>
        <w:rPr>
          <w:rStyle w:val="Hyperlink"/>
        </w:rPr>
        <w:t>2025-2031年中国电动冷却液泵行业发展研究与前景趋势预测报告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DianDongLengQueYeBengHangYeQianJingQuShi.html" TargetMode="External" Id="R362d60742a2d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DianDongLengQueYeBengHangYeQianJingQuShi.html" TargetMode="External" Id="Ree19abf878ea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2025-01-06T08:41:00Z</dcterms:created>
  <dcterms:modified xsi:type="dcterms:W3CDTF">2025-01-06T09:41:00Z</dcterms:modified>
  <dc:subject>2025-2031年中国电动冷却液泵行业发展研究与前景趋势预测报告</dc:subject>
  <dc:title>2025-2031年中国电动冷却液泵行业发展研究与前景趋势预测报告</dc:title>
  <cp:keywords>2025-2031年中国电动冷却液泵行业发展研究与前景趋势预测报告</cp:keywords>
  <dc:description>2025-2031年中国电动冷却液泵行业发展研究与前景趋势预测报告</dc:description>
</cp:coreProperties>
</file>