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fe2e96d844a3f" w:history="1">
              <w:r>
                <w:rPr>
                  <w:rStyle w:val="Hyperlink"/>
                </w:rPr>
                <w:t>中国LED转向信号灯行业研究分析与发展前景报告（2026-2032年）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fe2e96d844a3f" w:history="1">
              <w:r>
                <w:rPr>
                  <w:rStyle w:val="Hyperlink"/>
                </w:rPr>
                <w:t>中国LED转向信号灯行业研究分析与发展前景报告（2026-2032年）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fe2e96d844a3f" w:history="1">
                <w:r>
                  <w:rPr>
                    <w:rStyle w:val="Hyperlink"/>
                  </w:rPr>
                  <w:t>https://www.20087.com/0/69/LEDZhuanXiangXinHaoDengHangYeQianJing.html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转向信号灯是汽车外部照明的关键安全部件，已全面取代传统卤素灯泡，成为新车标配。LED光源凭借响应速度快（毫秒级）、能耗低、寿命长及设计自由度高等优势，显著提升了行车安全性与造型美学。现代LED转向信号灯普遍采用多颗高亮度LED阵列，配合导光条或透镜实现均匀发光，并支持动态流水式点亮效果，增强视觉辨识度。在电气兼容性方面，产品需通过严格的EMC测试，并集成CAN/LIN总线通信能力，与车身控制系统无缝协同。散热设计采用铝基板与热管技术，确保在发动机舱高温环境下的长期稳定性。</w:t>
      </w:r>
      <w:r>
        <w:rPr>
          <w:rFonts w:hint="eastAsia"/>
        </w:rPr>
        <w:br/>
      </w:r>
      <w:r>
        <w:rPr>
          <w:rFonts w:hint="eastAsia"/>
        </w:rPr>
        <w:t>　　未来，LED转向信号灯将向智能化、交互化与集成化方向演进。市场调研网认为，基于矩阵式LED的像素级控制技术将使转向灯具备信息显示功能，如投射车道指引或危险预警符号于路面。与ADAS系统的深度融合将实现情境感知点亮，例如在变道辅助激活时自动增强侧向警示亮度。在材料方面，柔性PCB与透明导电膜的应用将推动超薄、曲面化灯组设计，适配未来一体化车身造型。此外，法规对动态转向灯的全球推广将加速标准化进程，而OLED技术的成熟可能带来更均匀、更轻薄的发光表面。最终，LED转向信号灯将从被动指示装置转型为主动人车交互界面，提升道路参与者之间的沟通效率与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5fe2e96d844a3f" w:history="1">
        <w:r>
          <w:rPr>
            <w:rStyle w:val="Hyperlink"/>
          </w:rPr>
          <w:t>中国LED转向信号灯行业研究分析与发展前景报告（2026-2032年）</w:t>
        </w:r>
      </w:hyperlink>
      <w:r>
        <w:rPr>
          <w:rFonts w:hint="eastAsia"/>
        </w:rPr>
        <w:t>》，2025年LED转向信号灯行业市场规模达 亿元，预计2032年市场规模将达 亿元，期间年均复合增长率（CAGR）达 %。报告基于国家统计局及相关协会的详实数据，结合长期监测的一手资料，全面分析了LED转向信号灯行业的市场规模、需求变化、产业链动态及区域发展格局。报告重点解读了LED转向信号灯行业竞争态势与重点企业的市场表现，并通过科学研判行业趋势与前景，揭示了LED转向信号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LED转向信号灯市场概述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按照不同安装位置，LED转向信号灯主要可以分为如下几个类别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中国不同安装位置LED转向信号灯增长趋势2021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前转向灯</w:t>
      </w:r>
      <w:r>
        <w:rPr>
          <w:rFonts w:hint="eastAsia"/>
        </w:rPr>
        <w:br/>
      </w:r>
      <w:r>
        <w:rPr>
          <w:rFonts w:hint="eastAsia"/>
        </w:rPr>
        <w:t>　　　　1.2.3 后转向灯</w:t>
      </w:r>
      <w:r>
        <w:rPr>
          <w:rFonts w:hint="eastAsia"/>
        </w:rPr>
        <w:br/>
      </w:r>
      <w:r>
        <w:rPr>
          <w:rFonts w:hint="eastAsia"/>
        </w:rPr>
        <w:t>　　　　1.2.4 侧转向/翼子板灯</w:t>
      </w:r>
      <w:r>
        <w:rPr>
          <w:rFonts w:hint="eastAsia"/>
        </w:rPr>
        <w:br/>
      </w:r>
      <w:r>
        <w:rPr>
          <w:rFonts w:hint="eastAsia"/>
        </w:rPr>
        <w:t>　　　　1.2.5 外后视镜转向灯</w:t>
      </w:r>
      <w:r>
        <w:rPr>
          <w:rFonts w:hint="eastAsia"/>
        </w:rPr>
        <w:br/>
      </w:r>
      <w:r>
        <w:rPr>
          <w:rFonts w:hint="eastAsia"/>
        </w:rPr>
        <w:t>　　　　1.2.6 保险杠/辅助转向灯</w:t>
      </w:r>
      <w:r>
        <w:rPr>
          <w:rFonts w:hint="eastAsia"/>
        </w:rPr>
        <w:br/>
      </w:r>
      <w:r>
        <w:rPr>
          <w:rFonts w:hint="eastAsia"/>
        </w:rPr>
        <w:t>　　1.3 按照不同信号显示方式，LED转向信号灯主要可以分为如下几个类别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中国不同信号显示方式LED转向信号灯增长趋势2021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静态闪烁转向灯</w:t>
      </w:r>
      <w:r>
        <w:rPr>
          <w:rFonts w:hint="eastAsia"/>
        </w:rPr>
        <w:br/>
      </w:r>
      <w:r>
        <w:rPr>
          <w:rFonts w:hint="eastAsia"/>
        </w:rPr>
        <w:t>　　　　1.3.3 流水/序列式转向灯</w:t>
      </w:r>
      <w:r>
        <w:rPr>
          <w:rFonts w:hint="eastAsia"/>
        </w:rPr>
        <w:br/>
      </w:r>
      <w:r>
        <w:rPr>
          <w:rFonts w:hint="eastAsia"/>
        </w:rPr>
        <w:t>　　　　1.3.4 渐亮/渐暗转向灯</w:t>
      </w:r>
      <w:r>
        <w:rPr>
          <w:rFonts w:hint="eastAsia"/>
        </w:rPr>
        <w:br/>
      </w:r>
      <w:r>
        <w:rPr>
          <w:rFonts w:hint="eastAsia"/>
        </w:rPr>
        <w:t>　　　　1.3.5 像素/显示式转向信号</w:t>
      </w:r>
      <w:r>
        <w:rPr>
          <w:rFonts w:hint="eastAsia"/>
        </w:rPr>
        <w:br/>
      </w:r>
      <w:r>
        <w:rPr>
          <w:rFonts w:hint="eastAsia"/>
        </w:rPr>
        <w:t>　　1.4 按照不同光学架构，LED转向信号灯主要可以分为如下几个类别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中国不同光学架构LED转向信号灯增长趋势2021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直视式LED光学</w:t>
      </w:r>
      <w:r>
        <w:rPr>
          <w:rFonts w:hint="eastAsia"/>
        </w:rPr>
        <w:br/>
      </w:r>
      <w:r>
        <w:rPr>
          <w:rFonts w:hint="eastAsia"/>
        </w:rPr>
        <w:t>　　　　1.4.3 反射碗式光学</w:t>
      </w:r>
      <w:r>
        <w:rPr>
          <w:rFonts w:hint="eastAsia"/>
        </w:rPr>
        <w:br/>
      </w:r>
      <w:r>
        <w:rPr>
          <w:rFonts w:hint="eastAsia"/>
        </w:rPr>
        <w:t>　　　　1.4.4 透镜式光学</w:t>
      </w:r>
      <w:r>
        <w:rPr>
          <w:rFonts w:hint="eastAsia"/>
        </w:rPr>
        <w:br/>
      </w:r>
      <w:r>
        <w:rPr>
          <w:rFonts w:hint="eastAsia"/>
        </w:rPr>
        <w:t>　　　　1.4.5 光导式光学</w:t>
      </w:r>
      <w:r>
        <w:rPr>
          <w:rFonts w:hint="eastAsia"/>
        </w:rPr>
        <w:br/>
      </w:r>
      <w:r>
        <w:rPr>
          <w:rFonts w:hint="eastAsia"/>
        </w:rPr>
        <w:t>　　　　1.4.6 面发光/扩散式光学</w:t>
      </w:r>
      <w:r>
        <w:rPr>
          <w:rFonts w:hint="eastAsia"/>
        </w:rPr>
        <w:br/>
      </w:r>
      <w:r>
        <w:rPr>
          <w:rFonts w:hint="eastAsia"/>
        </w:rPr>
        <w:t>　　　　1.4.7 像素/图案式光学</w:t>
      </w:r>
      <w:r>
        <w:rPr>
          <w:rFonts w:hint="eastAsia"/>
        </w:rPr>
        <w:br/>
      </w:r>
      <w:r>
        <w:rPr>
          <w:rFonts w:hint="eastAsia"/>
        </w:rPr>
        <w:t>　　1.5 从不同应用，LED转向信号灯主要包括如下几个方面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中国不同应用LED转向信号灯增长趋势2021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船舶</w:t>
      </w:r>
      <w:r>
        <w:rPr>
          <w:rFonts w:hint="eastAsia"/>
        </w:rPr>
        <w:br/>
      </w:r>
      <w:r>
        <w:rPr>
          <w:rFonts w:hint="eastAsia"/>
        </w:rPr>
        <w:t>　　　　1.5.4 工业和农业设备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中国LED转向信号灯发展现状及未来趋势（2021-2032）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中国市场LED转向信号灯收入及增长率（2021-2032）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中国市场LED转向信号灯销量及增长率（2021-2032）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中国市场主要LED转向信号灯厂商分析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中国市场主要厂商LED转向信号灯销量及市场占有率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中国市场主要厂商LED转向信号灯销量（2021-2026）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中国市场主要厂商LED转向信号灯销量市场份额（2021-2026）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中国市场主要厂商LED转向信号灯收入及市场占有率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中国市场主要厂商LED转向信号灯收入（2021-2026）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中国市场主要厂商LED转向信号灯收入市场份额（2021-2026）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2025年中国市场主要厂商LED转向信号灯收入排名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中国市场主要厂商LED转向信号灯价格（2021-2026）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中国市场主要厂商LED转向信号灯总部及产地分布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中国市场主要厂商成立时间及LED转向信号灯商业化日期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中国市场主要厂商LED转向信号灯产品类型及应用</w:t>
      </w:r>
      <w:r>
        <w:rPr>
          <w:rFonts w:hint="eastAsia"/>
        </w:rPr>
        <w:br/>
      </w:r>
      <w:r>
        <w:rPr>
          <w:rFonts w:hint="eastAsia"/>
        </w:rPr>
        <w:t>　　2.7 LED转向信号灯行业集中度、竞争程度分析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LED转向信号灯行业集中度分析：2025年中国Top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中国市场LED转向信号灯第一梯队、第二梯队和第三梯队厂商（品牌）及2025年市场份额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重点企业（12）在中国市场LED转向信号灯销量、收入、价格及毛利率（2021-2026）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不同安装位置LED转向信号灯分析</w:t>
      </w:r>
      <w:r>
        <w:rPr>
          <w:rFonts w:hint="eastAsia"/>
        </w:rPr>
        <w:br/>
      </w:r>
      <w:r>
        <w:rPr>
          <w:rFonts w:hint="eastAsia"/>
        </w:rPr>
        <w:t>　　4.1 中国市场不同安装位置LED转向信号灯销量（2021-2032）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中国市场不同安装位置LED转向信号灯销量及市场份额（2021-2026）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中国市场不同安装位置LED转向信号灯销量预测（2027-2032）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中国市场不同安装位置LED转向信号灯规模（2021-2032）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中国市场不同安装位置LED转向信号灯规模及市场份额（2021-2026）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中国市场不同安装位置LED转向信号灯规模预测（2027-2032）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中国市场不同安装位置LED转向信号灯价格走势（2021-2032）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不同应用LED转向信号灯分析</w:t>
      </w:r>
      <w:r>
        <w:rPr>
          <w:rFonts w:hint="eastAsia"/>
        </w:rPr>
        <w:br/>
      </w:r>
      <w:r>
        <w:rPr>
          <w:rFonts w:hint="eastAsia"/>
        </w:rPr>
        <w:t>　　5.1 中国市场不同应用LED转向信号灯销量（2021-2032）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中国市场不同应用LED转向信号灯销量及市场份额（2021-2026）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中国市场不同应用LED转向信号灯销量预测（2027-2032）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中国市场不同应用LED转向信号灯规模（2021-2032）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中国市场不同应用LED转向信号灯规模及市场份额（2021-2026）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中国市场不同应用LED转向信号灯规模预测（2027-2032）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中国市场不同应用LED转向信号灯价格走势（2021-2032）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LED转向信号灯行业发展分析---发展趋势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LED转向信号灯行业发展分析---厂商壁垒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LED转向信号灯行业发展分析---驱动因素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LED转向信号灯行业发展分析---制约因素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LED转向信号灯中国企业SWOT分析</w:t>
      </w:r>
      <w:r>
        <w:rPr>
          <w:rFonts w:hint="eastAsia"/>
        </w:rPr>
        <w:br/>
      </w:r>
      <w:r>
        <w:rPr>
          <w:rFonts w:hint="eastAsia"/>
        </w:rPr>
        <w:t>　　6.6 LED转向信号灯行业发展分析---行业政策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LED转向信号灯行业产业链简介</w:t>
      </w:r>
      <w:r>
        <w:rPr>
          <w:rFonts w:hint="eastAsia"/>
        </w:rPr>
        <w:br/>
      </w:r>
      <w:r>
        <w:rPr>
          <w:rFonts w:hint="eastAsia"/>
        </w:rPr>
        <w:t>　　7.2 LED转向信号灯产业链分析-上游</w:t>
      </w:r>
      <w:r>
        <w:rPr>
          <w:rFonts w:hint="eastAsia"/>
        </w:rPr>
        <w:br/>
      </w:r>
      <w:r>
        <w:rPr>
          <w:rFonts w:hint="eastAsia"/>
        </w:rPr>
        <w:t>　　7.3 LED转向信号灯产业链分析-中游</w:t>
      </w:r>
      <w:r>
        <w:rPr>
          <w:rFonts w:hint="eastAsia"/>
        </w:rPr>
        <w:br/>
      </w:r>
      <w:r>
        <w:rPr>
          <w:rFonts w:hint="eastAsia"/>
        </w:rPr>
        <w:t>　　7.4 LED转向信号灯产业链分析-下游</w:t>
      </w:r>
      <w:r>
        <w:rPr>
          <w:rFonts w:hint="eastAsia"/>
        </w:rPr>
        <w:br/>
      </w:r>
      <w:r>
        <w:rPr>
          <w:rFonts w:hint="eastAsia"/>
        </w:rPr>
        <w:t>　　7.5 LED转向信号灯行业采购模式</w:t>
      </w:r>
      <w:r>
        <w:rPr>
          <w:rFonts w:hint="eastAsia"/>
        </w:rPr>
        <w:br/>
      </w:r>
      <w:r>
        <w:rPr>
          <w:rFonts w:hint="eastAsia"/>
        </w:rPr>
        <w:t>　　7.6 LED转向信号灯行业生产模式</w:t>
      </w:r>
      <w:r>
        <w:rPr>
          <w:rFonts w:hint="eastAsia"/>
        </w:rPr>
        <w:br/>
      </w:r>
      <w:r>
        <w:rPr>
          <w:rFonts w:hint="eastAsia"/>
        </w:rPr>
        <w:t>　　7.7 LED转向信号灯行业销售模式及销售渠道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中国本土LED转向信号灯产能、产量分析</w:t>
      </w:r>
      <w:r>
        <w:rPr>
          <w:rFonts w:hint="eastAsia"/>
        </w:rPr>
        <w:br/>
      </w:r>
      <w:r>
        <w:rPr>
          <w:rFonts w:hint="eastAsia"/>
        </w:rPr>
        <w:t>　　8.1 中国LED转向信号灯供需现状及预测（2021-2032）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中国LED转向信号灯产能、产量、产能利用率及发展趋势（2021-2032）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中国LED转向信号灯产量、市场需求量及发展趋势（2021-2032）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中国LED转向信号灯进出口分析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中国市场LED转向信号灯主要进口来源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中国市场LED转向信号灯主要出口目的地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不同安装位置LED转向信号灯市场规模2021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不同信号显示方式LED转向信号灯市场规模2021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不同光学架构LED转向信号灯市场规模2021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不同应用LED转向信号灯市场规模2021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中国市场主要厂商LED转向信号灯销量（2021-2026）&amp;（千件）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中国市场主要厂商LED转向信号灯销量市场份额（2021-2026）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中国市场主要厂商LED转向信号灯收入（2021-2026）&amp;（万元）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中国市场主要厂商LED转向信号灯收入份额（2021-2026）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2025年中国主要生产商LED转向信号灯收入排名（万元）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中国市场主要厂商LED转向信号灯价格（2021-2026）&amp;（元/件）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中国市场主要厂商LED转向信号灯总部及产地分布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中国市场主要厂商成立时间及LED转向信号灯商业化日期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中国市场主要厂商LED转向信号灯产品类型及应用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2025年中国市场LED转向信号灯主要厂商市场地位（第一梯队、第二梯队和第三梯队）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LED转向信号灯市场投资、并购等现状分析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LED转向信号灯生产基地、总部、竞争对手及市场地位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LED转向信号灯产品规格、参数及市场应用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LED转向信号灯销量（千件）、收入（万元）、价格（元/件）及毛利率（2021-2026）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中国市场不同安装位置LED转向信号灯销量（2021-2026）&amp;（千件）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中国市场不同安装位置LED转向信号灯销量市场份额（2021-2026）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中国市场不同安装位置LED转向信号灯销量预测（2027-2032）&amp;（千件）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中国市场不同安装位置LED转向信号灯销量市场份额预测（2027-2032）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中国市场不同安装位置LED转向信号灯规模（2021-2026）&amp;（万元）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中国市场不同安装位置LED转向信号灯规模市场份额（2021-2026）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中国市场不同安装位置LED转向信号灯规模预测（2027-2032）&amp;（万元）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中国市场不同安装位置LED转向信号灯规模市场份额预测（2027-2032）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中国市场不同应用LED转向信号灯销量（2021-2026）&amp;（千件）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中国市场不同应用LED转向信号灯销量市场份额（2021-2026）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中国市场不同应用LED转向信号灯销量预测（2027-2032）&amp;（千件）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中国市场不同应用LED转向信号灯销量市场份额预测（2027-2032）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中国市场不同应用LED转向信号灯规模（2021-2026）&amp;（万元）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中国市场不同应用LED转向信号灯规模市场份额（2021-2026）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中国市场不同应用LED转向信号灯规模预测（2027-2032）&amp;（万元）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中国市场不同应用LED转向信号灯规模市场份额预测（2027-2032）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LED转向信号灯行业发展分析---发展趋势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LED转向信号灯行业发展分析---厂商壁垒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LED转向信号灯行业发展分析---驱动因素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LED转向信号灯行业发展分析---制约因素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LED转向信号灯行业相关重点政策一览</w:t>
      </w:r>
      <w:r>
        <w:rPr>
          <w:rFonts w:hint="eastAsia"/>
        </w:rPr>
        <w:br/>
      </w:r>
      <w:r>
        <w:rPr>
          <w:rFonts w:hint="eastAsia"/>
        </w:rPr>
        <w:t>　　表 97： LED转向信号灯行业供应链分析</w:t>
      </w:r>
      <w:r>
        <w:rPr>
          <w:rFonts w:hint="eastAsia"/>
        </w:rPr>
        <w:br/>
      </w:r>
      <w:r>
        <w:rPr>
          <w:rFonts w:hint="eastAsia"/>
        </w:rPr>
        <w:t>　　表 98： LED转向信号灯上游原料供应商</w:t>
      </w:r>
      <w:r>
        <w:rPr>
          <w:rFonts w:hint="eastAsia"/>
        </w:rPr>
        <w:br/>
      </w:r>
      <w:r>
        <w:rPr>
          <w:rFonts w:hint="eastAsia"/>
        </w:rPr>
        <w:t>　　表 99： LED转向信号灯行业主要下游客户</w:t>
      </w:r>
      <w:r>
        <w:rPr>
          <w:rFonts w:hint="eastAsia"/>
        </w:rPr>
        <w:br/>
      </w:r>
      <w:r>
        <w:rPr>
          <w:rFonts w:hint="eastAsia"/>
        </w:rPr>
        <w:t>　　表 100： LED转向信号灯典型经销商</w:t>
      </w:r>
      <w:r>
        <w:rPr>
          <w:rFonts w:hint="eastAsia"/>
        </w:rPr>
        <w:br/>
      </w:r>
      <w:r>
        <w:rPr>
          <w:rFonts w:hint="eastAsia"/>
        </w:rPr>
        <w:t>　　表 101： 中国LED转向信号灯产量、销量、进口量及出口量（2021-2026）&amp;（千件）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中国LED转向信号灯产量、销量、进口量及出口量预测（2027-2032）&amp;（千件）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中国市场LED转向信号灯主要进口来源</w:t>
      </w:r>
      <w:r>
        <w:rPr>
          <w:rFonts w:hint="eastAsia"/>
        </w:rPr>
        <w:br/>
      </w:r>
      <w:r>
        <w:rPr>
          <w:rFonts w:hint="eastAsia"/>
        </w:rPr>
        <w:t>　　表 104： 中国市场LED转向信号灯主要出口目的地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LED转向信号灯产品图片</w:t>
      </w:r>
      <w:r>
        <w:rPr>
          <w:rFonts w:hint="eastAsia"/>
        </w:rPr>
        <w:br/>
      </w:r>
      <w:r>
        <w:rPr>
          <w:rFonts w:hint="eastAsia"/>
        </w:rPr>
        <w:t>　　图 2： 中国不同安装位置LED转向信号灯市场规模市场份额2025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前转向灯产品图片</w:t>
      </w:r>
      <w:r>
        <w:rPr>
          <w:rFonts w:hint="eastAsia"/>
        </w:rPr>
        <w:br/>
      </w:r>
      <w:r>
        <w:rPr>
          <w:rFonts w:hint="eastAsia"/>
        </w:rPr>
        <w:t>　　图 4： 后转向灯产品图片</w:t>
      </w:r>
      <w:r>
        <w:rPr>
          <w:rFonts w:hint="eastAsia"/>
        </w:rPr>
        <w:br/>
      </w:r>
      <w:r>
        <w:rPr>
          <w:rFonts w:hint="eastAsia"/>
        </w:rPr>
        <w:t>　　图 5： 侧转向/翼子板灯产品图片</w:t>
      </w:r>
      <w:r>
        <w:rPr>
          <w:rFonts w:hint="eastAsia"/>
        </w:rPr>
        <w:br/>
      </w:r>
      <w:r>
        <w:rPr>
          <w:rFonts w:hint="eastAsia"/>
        </w:rPr>
        <w:t>　　图 6： 外后视镜转向灯产品图片</w:t>
      </w:r>
      <w:r>
        <w:rPr>
          <w:rFonts w:hint="eastAsia"/>
        </w:rPr>
        <w:br/>
      </w:r>
      <w:r>
        <w:rPr>
          <w:rFonts w:hint="eastAsia"/>
        </w:rPr>
        <w:t>　　图 7： 保险杠/辅助转向灯产品图片</w:t>
      </w:r>
      <w:r>
        <w:rPr>
          <w:rFonts w:hint="eastAsia"/>
        </w:rPr>
        <w:br/>
      </w:r>
      <w:r>
        <w:rPr>
          <w:rFonts w:hint="eastAsia"/>
        </w:rPr>
        <w:t>　　图 8： 中国不同信号显示方式LED转向信号灯市场规模市场份额2025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静态闪烁转向灯产品图片</w:t>
      </w:r>
      <w:r>
        <w:rPr>
          <w:rFonts w:hint="eastAsia"/>
        </w:rPr>
        <w:br/>
      </w:r>
      <w:r>
        <w:rPr>
          <w:rFonts w:hint="eastAsia"/>
        </w:rPr>
        <w:t>　　图 10： 流水/序列式转向灯产品图片</w:t>
      </w:r>
      <w:r>
        <w:rPr>
          <w:rFonts w:hint="eastAsia"/>
        </w:rPr>
        <w:br/>
      </w:r>
      <w:r>
        <w:rPr>
          <w:rFonts w:hint="eastAsia"/>
        </w:rPr>
        <w:t>　　图 11： 渐亮/渐暗转向灯产品图片</w:t>
      </w:r>
      <w:r>
        <w:rPr>
          <w:rFonts w:hint="eastAsia"/>
        </w:rPr>
        <w:br/>
      </w:r>
      <w:r>
        <w:rPr>
          <w:rFonts w:hint="eastAsia"/>
        </w:rPr>
        <w:t>　　图 12： 像素/显示式转向信号产品图片</w:t>
      </w:r>
      <w:r>
        <w:rPr>
          <w:rFonts w:hint="eastAsia"/>
        </w:rPr>
        <w:br/>
      </w:r>
      <w:r>
        <w:rPr>
          <w:rFonts w:hint="eastAsia"/>
        </w:rPr>
        <w:t>　　图 13： 中国不同光学架构LED转向信号灯市场规模市场份额2025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直视式LED光学产品图片</w:t>
      </w:r>
      <w:r>
        <w:rPr>
          <w:rFonts w:hint="eastAsia"/>
        </w:rPr>
        <w:br/>
      </w:r>
      <w:r>
        <w:rPr>
          <w:rFonts w:hint="eastAsia"/>
        </w:rPr>
        <w:t>　　图 15： 反射碗式光学产品图片</w:t>
      </w:r>
      <w:r>
        <w:rPr>
          <w:rFonts w:hint="eastAsia"/>
        </w:rPr>
        <w:br/>
      </w:r>
      <w:r>
        <w:rPr>
          <w:rFonts w:hint="eastAsia"/>
        </w:rPr>
        <w:t>　　图 16： 透镜式光学产品图片</w:t>
      </w:r>
      <w:r>
        <w:rPr>
          <w:rFonts w:hint="eastAsia"/>
        </w:rPr>
        <w:br/>
      </w:r>
      <w:r>
        <w:rPr>
          <w:rFonts w:hint="eastAsia"/>
        </w:rPr>
        <w:t>　　图 17： 光导式光学产品图片</w:t>
      </w:r>
      <w:r>
        <w:rPr>
          <w:rFonts w:hint="eastAsia"/>
        </w:rPr>
        <w:br/>
      </w:r>
      <w:r>
        <w:rPr>
          <w:rFonts w:hint="eastAsia"/>
        </w:rPr>
        <w:t>　　图 18： 面发光/扩散式光学产品图片</w:t>
      </w:r>
      <w:r>
        <w:rPr>
          <w:rFonts w:hint="eastAsia"/>
        </w:rPr>
        <w:br/>
      </w:r>
      <w:r>
        <w:rPr>
          <w:rFonts w:hint="eastAsia"/>
        </w:rPr>
        <w:t>　　图 19： 像素/图案式光学产品图片</w:t>
      </w:r>
      <w:r>
        <w:rPr>
          <w:rFonts w:hint="eastAsia"/>
        </w:rPr>
        <w:br/>
      </w:r>
      <w:r>
        <w:rPr>
          <w:rFonts w:hint="eastAsia"/>
        </w:rPr>
        <w:t>　　图 20： 中国不同应用LED转向信号灯市场份额2025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船舶</w:t>
      </w:r>
      <w:r>
        <w:rPr>
          <w:rFonts w:hint="eastAsia"/>
        </w:rPr>
        <w:br/>
      </w:r>
      <w:r>
        <w:rPr>
          <w:rFonts w:hint="eastAsia"/>
        </w:rPr>
        <w:t>　　图 23： 工业和农业设备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中国市场LED转向信号灯市场规模，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中国市场LED转向信号灯收入及增长率（2021-2032）&amp;（万元）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中国市场LED转向信号灯销量及增长率（2021-2032）&amp;（千件）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2025年中国市场主要厂商LED转向信号灯销量市场份额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2025年中国市场主要厂商LED转向信号灯收入市场份额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2025年中国市场前五大厂商LED转向信号灯市场份额</w:t>
      </w:r>
      <w:r>
        <w:rPr>
          <w:rFonts w:hint="eastAsia"/>
        </w:rPr>
        <w:br/>
      </w:r>
      <w:r>
        <w:rPr>
          <w:rFonts w:hint="eastAsia"/>
        </w:rPr>
        <w:t>　　图 31： 2025年中国市场LED转向信号灯第一梯队、第二梯队和第三梯队厂商（品牌）及市场份额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中国市场不同安装位置LED转向信号灯价格走势（2021-2032）&amp;（元/件）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中国市场不同应用LED转向信号灯价格走势（2021-2032）&amp;（元/件）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LED转向信号灯中国企业SWOT分析</w:t>
      </w:r>
      <w:r>
        <w:rPr>
          <w:rFonts w:hint="eastAsia"/>
        </w:rPr>
        <w:br/>
      </w:r>
      <w:r>
        <w:rPr>
          <w:rFonts w:hint="eastAsia"/>
        </w:rPr>
        <w:t>　　图 35： LED转向信号灯产业链</w:t>
      </w:r>
      <w:r>
        <w:rPr>
          <w:rFonts w:hint="eastAsia"/>
        </w:rPr>
        <w:br/>
      </w:r>
      <w:r>
        <w:rPr>
          <w:rFonts w:hint="eastAsia"/>
        </w:rPr>
        <w:t>　　图 36： LED转向信号灯行业采购模式分析</w:t>
      </w:r>
      <w:r>
        <w:rPr>
          <w:rFonts w:hint="eastAsia"/>
        </w:rPr>
        <w:br/>
      </w:r>
      <w:r>
        <w:rPr>
          <w:rFonts w:hint="eastAsia"/>
        </w:rPr>
        <w:t>　　图 37： LED转向信号灯行业生产模式分析</w:t>
      </w:r>
      <w:r>
        <w:rPr>
          <w:rFonts w:hint="eastAsia"/>
        </w:rPr>
        <w:br/>
      </w:r>
      <w:r>
        <w:rPr>
          <w:rFonts w:hint="eastAsia"/>
        </w:rPr>
        <w:t>　　图 38： LED转向信号灯行业销售模式分析</w:t>
      </w:r>
      <w:r>
        <w:rPr>
          <w:rFonts w:hint="eastAsia"/>
        </w:rPr>
        <w:br/>
      </w:r>
      <w:r>
        <w:rPr>
          <w:rFonts w:hint="eastAsia"/>
        </w:rPr>
        <w:t>　　图 39： 中国LED转向信号灯产能、产量、产能利用率及发展趋势（2021-2032）&amp;（千件）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中国LED转向信号灯产量、市场需求量及发展趋势（2021-2032）&amp;（千件）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fe2e96d844a3f" w:history="1">
        <w:r>
          <w:rPr>
            <w:rStyle w:val="Hyperlink"/>
          </w:rPr>
          <w:t>中国LED转向信号灯行业研究分析与发展前景报告（2026-2032年）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fe2e96d844a3f" w:history="1">
        <w:r>
          <w:rPr>
            <w:rStyle w:val="Hyperlink"/>
          </w:rPr>
          <w:t>https://www.20087.com/0/69/LEDZhuanXiangXinHaoDengHangYeQianJing.html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热点：光向标led灯、led转向灯频闪怎么解决、解决led转向灯频闪、led转向灯闪的快怎么办、led交通信号灯、led转向灯不亮了怎么修、转向灯工作原理电路图、led转向灯不完全亮了是不是坏了、led灯方向识别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c85a90db14caa" w:history="1">
      <w:r>
        <w:rPr>
          <w:rStyle w:val="Hyperlink"/>
        </w:rPr>
        <w:t>中国LED转向信号灯行业研究分析与发展前景报告（2026-2032年）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LEDZhuanXiangXinHaoDengHangYeQianJing.html" TargetMode="External" Id="Rc05fe2e96d84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LEDZhuanXiangXinHaoDengHangYeQianJing.html" TargetMode="External" Id="R94dc85a90db1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2026-06-29T04:42:26Z</dcterms:created>
  <dcterms:modified xsi:type="dcterms:W3CDTF">2026-06-29T05:42:26Z</dcterms:modified>
  <dc:subject>中国LED转向信号灯行业研究分析与发展前景报告（2026-2032年）</dc:subject>
  <dc:title>中国LED转向信号灯行业研究分析与发展前景报告（2026-2032年）</dc:title>
  <cp:keywords>中国LED转向信号灯行业研究分析与发展前景报告（2026-2032年）</cp:keywords>
  <dc:description>中国LED转向信号灯行业研究分析与发展前景报告（2026-2032年）</dc:description>
</cp:coreProperties>
</file>