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47a8919474bd1" w:history="1">
              <w:r>
                <w:rPr>
                  <w:rStyle w:val="Hyperlink"/>
                </w:rPr>
                <w:t>全球与中国公共交流充电站发展现状及市场前景预测报告（2025-2031年）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47a8919474bd1" w:history="1">
              <w:r>
                <w:rPr>
                  <w:rStyle w:val="Hyperlink"/>
                </w:rPr>
                <w:t>全球与中国公共交流充电站发展现状及市场前景预测报告（2025-2031年）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47a8919474bd1" w:history="1">
                <w:r>
                  <w:rPr>
                    <w:rStyle w:val="Hyperlink"/>
                  </w:rPr>
                  <w:t>https://www.20087.com/0/19/GongGongJiaoLiuChongDianZhanFaZhanQianJingFenXi.html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交流充电站是电动汽车充电基础设施的重要组成部分，为电动汽车用户提供便捷的充电服务。随着电动汽车市场的迅速扩大和政府对新能源汽车政策的支持，公共交流充电站不仅在充电效率和兼容性上有所提升，还在布局合理性和用户体验方面进行了改进。当前市场上，公共交流充电站不仅能够提供快速充电服务，还能适应各种不同的充电需求。</w:t>
      </w:r>
      <w:r>
        <w:rPr>
          <w:rFonts w:hint="eastAsia"/>
        </w:rPr>
        <w:br/>
      </w:r>
      <w:r>
        <w:rPr>
          <w:rFonts w:hint="eastAsia"/>
        </w:rPr>
        <w:t>　　未来，公共交流充电站的发展将受到技术创新和市场需求的影响。一方面，随着对更高充电功率和更短充电时间的需求增长，对于能够提供更高效、更快速充电服务的公共交流充电站需求将持续增长，这将推动充电技术和充电设施的不断创新。另一方面，随着对充电网络覆盖密度和充电便利性的要求提高，对于能够实现更广泛分布、更便捷使用的公共交流充电站需求也将增加，促使运营商建设更完善、更智能的充电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47a8919474bd1" w:history="1">
        <w:r>
          <w:rPr>
            <w:rStyle w:val="Hyperlink"/>
          </w:rPr>
          <w:t>全球与中国公共交流充电站发展现状及市场前景预测报告（2025-2031年）</w:t>
        </w:r>
      </w:hyperlink>
      <w:r>
        <w:rPr>
          <w:rFonts w:hint="eastAsia"/>
        </w:rPr>
        <w:t>》基于权威数据和调研资料，采用定量与定性相结合的方法，系统分析了公共交流充电站行业的现状和未来趋势。通过对行业的长期跟踪研究，报告提供了清晰的市场分析和趋势预测，帮助投资者更好地理解行业投资价值。同时，结合公共交流充电站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公共交流充电站市场概述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按照不同产品类型，公共交流充电站主要可以分为如下几个类别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全球不同产品类型公共交流充电站销售额增长趋势2020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落地式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1.3 从不同应用，公共交流充电站主要包括如下几个方面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全球不同应用公共交流充电站销售额增长趋势2020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公共充电站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停车场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公共交流充电站行业背景、发展历史、现状及趋势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公共交流充电站行业目前现状分析</w:t>
      </w:r>
      <w:r>
        <w:rPr>
          <w:rFonts w:hint="eastAsia"/>
        </w:rPr>
        <w:br/>
      </w:r>
      <w:r>
        <w:rPr>
          <w:rFonts w:hint="eastAsia"/>
        </w:rPr>
        <w:t>　　　　1.4.2 公共交流充电站发展趋势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全球公共交流充电站总体规模分析</w:t>
      </w:r>
      <w:r>
        <w:rPr>
          <w:rFonts w:hint="eastAsia"/>
        </w:rPr>
        <w:br/>
      </w:r>
      <w:r>
        <w:rPr>
          <w:rFonts w:hint="eastAsia"/>
        </w:rPr>
        <w:t>　　2.1 全球公共交流充电站供需现状及预测（2020-2031）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全球公共交流充电站产能、产量、产能利用率及发展趋势（2020-2031）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全球公共交流充电站产量、需求量及发展趋势（2020-2031）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全球主要地区公共交流充电站产量及发展趋势（2020-2031）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全球主要地区公共交流充电站产量（2020-2025）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全球主要地区公共交流充电站产量（2025-2031）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全球主要地区公共交流充电站产量市场份额（2020-2031）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中国公共交流充电站供需现状及预测（2020-2031）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中国公共交流充电站产能、产量、产能利用率及发展趋势（2020-2031）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中国公共交流充电站产量、市场需求量及发展趋势（2020-2031）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全球公共交流充电站销量及销售额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全球市场公共交流充电站销售额（2020-2031）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全球市场公共交流充电站销量（2020-2031）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全球市场公共交流充电站价格趋势（2020-2031）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全球市场主要厂商公共交流充电站产能市场份额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全球市场主要厂商公共交流充电站销量（2020-2025）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全球市场主要厂商公共交流充电站销量（2020-2025）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全球市场主要厂商公共交流充电站销售收入（2020-2025）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全球市场主要厂商公共交流充电站销售价格（2020-2025）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2025年全球主要生产商公共交流充电站收入排名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中国市场主要厂商公共交流充电站销量（2020-2025）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中国市场主要厂商公共交流充电站销量（2020-2025）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中国市场主要厂商公共交流充电站销售收入（2020-2025）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2025年中国主要生产商公共交流充电站收入排名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中国市场主要厂商公共交流充电站销售价格（2020-2025）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全球主要厂商公共交流充电站总部及产地分布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全球主要厂商成立时间及公共交流充电站商业化日期</w:t>
      </w:r>
      <w:r>
        <w:rPr>
          <w:rFonts w:hint="eastAsia"/>
        </w:rPr>
        <w:br/>
      </w:r>
      <w:r>
        <w:rPr>
          <w:rFonts w:hint="eastAsia"/>
        </w:rPr>
        <w:t>　　3.6 全球主要厂商公共交流充电站产品类型及应用</w:t>
      </w:r>
      <w:r>
        <w:rPr>
          <w:rFonts w:hint="eastAsia"/>
        </w:rPr>
        <w:br/>
      </w:r>
      <w:r>
        <w:rPr>
          <w:rFonts w:hint="eastAsia"/>
        </w:rPr>
        <w:t>　　3.7 公共交流充电站行业集中度、竞争程度分析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公共交流充电站行业集中度分析：2025年全球Top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全球公共交流充电站第一梯队、第二梯队和第三梯队生产商（品牌）及市场份额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全球公共交流充电站主要地区分析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全球主要地区公共交流充电站市场规模分析：2020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全球主要地区公共交流充电站销售收入及市场份额（2020-2025年）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全球主要地区公共交流充电站销售收入预测（2025-2031年）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全球主要地区公共交流充电站销量分析：2020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全球主要地区公共交流充电站销量及市场份额（2020-2025年）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全球主要地区公共交流充电站销量及市场份额预测（2025-2031）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北美市场公共交流充电站销量、收入及增长率（2020-2031）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欧洲市场公共交流充电站销量、收入及增长率（2020-2031）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中国市场公共交流充电站销量、收入及增长率（2020-2031）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日本市场公共交流充电站销量、收入及增长率（2020-2031）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东南亚市场公共交流充电站销量、收入及增长率（2020-2031）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印度市场公共交流充电站销量、收入及增长率（2020-2031）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重点企业（1）基本信息、公共交流充电站生产基地、销售区域、竞争对手及市场地位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公共交流充电站产品规格、参数及市场应用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公共交流充电站销量、收入、价格及毛利率（2020-2025）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重点企业（2）基本信息、公共交流充电站生产基地、销售区域、竞争对手及市场地位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公共交流充电站产品规格、参数及市场应用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公共交流充电站销量、收入、价格及毛利率（2020-2025）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重点企业（3）基本信息、公共交流充电站生产基地、销售区域、竞争对手及市场地位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公共交流充电站产品规格、参数及市场应用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公共交流充电站销量、收入、价格及毛利率（2020-2025）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重点企业（4）基本信息、公共交流充电站生产基地、销售区域、竞争对手及市场地位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公共交流充电站产品规格、参数及市场应用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公共交流充电站销量、收入、价格及毛利率（2020-2025）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重点企业（5）基本信息、公共交流充电站生产基地、销售区域、竞争对手及市场地位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公共交流充电站产品规格、参数及市场应用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公共交流充电站销量、收入、价格及毛利率（2020-2025）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重点企业（6）基本信息、公共交流充电站生产基地、销售区域、竞争对手及市场地位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公共交流充电站产品规格、参数及市场应用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公共交流充电站销量、收入、价格及毛利率（2020-2025）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重点企业（7）基本信息、公共交流充电站生产基地、销售区域、竞争对手及市场地位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公共交流充电站产品规格、参数及市场应用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公共交流充电站销量、收入、价格及毛利率（2020-2025）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重点企业（8）基本信息、公共交流充电站生产基地、销售区域、竞争对手及市场地位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公共交流充电站产品规格、参数及市场应用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公共交流充电站销量、收入、价格及毛利率（2020-2025）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重点企业（9）基本信息、公共交流充电站生产基地、销售区域、竞争对手及市场地位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公共交流充电站产品规格、参数及市场应用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公共交流充电站销量、收入、价格及毛利率（2020-2025）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重点企业（10）基本信息、公共交流充电站生产基地、销售区域、竞争对手及市场地位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公共交流充电站产品规格、参数及市场应用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公共交流充电站销量、收入、价格及毛利率（2020-2025）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重点企业（11）基本信息、公共交流充电站生产基地、销售区域、竞争对手及市场地位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公共交流充电站产品规格、参数及市场应用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公共交流充电站销量、收入、价格及毛利率（2020-2025）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不同产品类型公共交流充电站分析</w:t>
      </w:r>
      <w:r>
        <w:rPr>
          <w:rFonts w:hint="eastAsia"/>
        </w:rPr>
        <w:br/>
      </w:r>
      <w:r>
        <w:rPr>
          <w:rFonts w:hint="eastAsia"/>
        </w:rPr>
        <w:t>　　6.1 全球不同产品类型公共交流充电站销量（2020-2031）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全球不同产品类型公共交流充电站销量及市场份额（2020-2025）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全球不同产品类型公共交流充电站销量预测（2025-2031）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全球不同产品类型公共交流充电站收入（2020-2031）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全球不同产品类型公共交流充电站收入及市场份额（2020-2025）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全球不同产品类型公共交流充电站收入预测（2025-2031）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全球不同产品类型公共交流充电站价格走势（2020-2031）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不同应用公共交流充电站分析</w:t>
      </w:r>
      <w:r>
        <w:rPr>
          <w:rFonts w:hint="eastAsia"/>
        </w:rPr>
        <w:br/>
      </w:r>
      <w:r>
        <w:rPr>
          <w:rFonts w:hint="eastAsia"/>
        </w:rPr>
        <w:t>　　7.1 全球不同应用公共交流充电站销量（2020-2031）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全球不同应用公共交流充电站销量及市场份额（2020-2025）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全球不同应用公共交流充电站销量预测（2025-2031）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全球不同应用公共交流充电站收入（2020-2031）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全球不同应用公共交流充电站收入及市场份额（2020-2025）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全球不同应用公共交流充电站收入预测（2025-2031）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全球不同应用公共交流充电站价格走势（2020-2031）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公共交流充电站产业链分析</w:t>
      </w:r>
      <w:r>
        <w:rPr>
          <w:rFonts w:hint="eastAsia"/>
        </w:rPr>
        <w:br/>
      </w:r>
      <w:r>
        <w:rPr>
          <w:rFonts w:hint="eastAsia"/>
        </w:rPr>
        <w:t>　　8.2 公共交流充电站产业上游供应分析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公共交流充电站下游典型客户</w:t>
      </w:r>
      <w:r>
        <w:rPr>
          <w:rFonts w:hint="eastAsia"/>
        </w:rPr>
        <w:br/>
      </w:r>
      <w:r>
        <w:rPr>
          <w:rFonts w:hint="eastAsia"/>
        </w:rPr>
        <w:t>　　8.4 公共交流充电站销售渠道分析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公共交流充电站行业发展机遇及主要驱动因素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公共交流充电站行业发展面临的风险</w:t>
      </w:r>
      <w:r>
        <w:rPr>
          <w:rFonts w:hint="eastAsia"/>
        </w:rPr>
        <w:br/>
      </w:r>
      <w:r>
        <w:rPr>
          <w:rFonts w:hint="eastAsia"/>
        </w:rPr>
        <w:t>　　9.3 公共交流充电站行业政策分析</w:t>
      </w:r>
      <w:r>
        <w:rPr>
          <w:rFonts w:hint="eastAsia"/>
        </w:rPr>
        <w:br/>
      </w:r>
      <w:r>
        <w:rPr>
          <w:rFonts w:hint="eastAsia"/>
        </w:rPr>
        <w:t>　　9.4 公共交流充电站中国企业SWOT分析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全球不同产品类型公共交流充电站销售额增长（CAGR）趋势2020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公共交流充电站行业目前发展现状</w:t>
      </w:r>
      <w:r>
        <w:rPr>
          <w:rFonts w:hint="eastAsia"/>
        </w:rPr>
        <w:br/>
      </w:r>
      <w:r>
        <w:rPr>
          <w:rFonts w:hint="eastAsia"/>
        </w:rPr>
        <w:t>　　表 4： 公共交流充电站发展趋势</w:t>
      </w:r>
      <w:r>
        <w:rPr>
          <w:rFonts w:hint="eastAsia"/>
        </w:rPr>
        <w:br/>
      </w:r>
      <w:r>
        <w:rPr>
          <w:rFonts w:hint="eastAsia"/>
        </w:rPr>
        <w:t>　　表 5： 全球主要地区公共交流充电站产量增速（CAGR）：（2020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全球主要地区公共交流充电站产量（2020-2025）&amp;（台）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全球主要地区公共交流充电站产量（2025-2031）&amp;（台）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全球主要地区公共交流充电站产量市场份额（2020-2025）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全球主要地区公共交流充电站产量（2025-2031）&amp;（台）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全球市场主要厂商公共交流充电站产能（2024-2025）&amp;（台）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全球市场主要厂商公共交流充电站销量（2020-2025）&amp;（台）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全球市场主要厂商公共交流充电站销量市场份额（2020-2025）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全球市场主要厂商公共交流充电站销售收入（2020-2025）&amp;（百万美元）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全球市场主要厂商公共交流充电站销售收入市场份额（2020-2025）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全球市场主要厂商公共交流充电站销售价格（2020-2025）&amp;（美元/台）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2025年全球主要生产商公共交流充电站收入排名（百万美元）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中国市场主要厂商公共交流充电站销量（2020-2025）&amp;（台）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中国市场主要厂商公共交流充电站销量市场份额（2020-2025）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中国市场主要厂商公共交流充电站销售收入（2020-2025）&amp;（百万美元）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中国市场主要厂商公共交流充电站销售收入市场份额（2020-2025）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2025年中国主要生产商公共交流充电站收入排名（百万美元）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中国市场主要厂商公共交流充电站销售价格（2020-2025）&amp;（美元/台）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全球主要厂商公共交流充电站总部及产地分布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全球主要厂商成立时间及公共交流充电站商业化日期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全球主要厂商公共交流充电站产品类型及应用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2025年全球公共交流充电站主要厂商市场地位（第一梯队、第二梯队和第三梯队）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全球公共交流充电站市场投资、并购等现状分析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全球主要地区公共交流充电站销售收入增速：（2020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全球主要地区公共交流充电站销售收入（2020-2025）&amp;（百万美元）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全球主要地区公共交流充电站销售收入市场份额（2020-2025）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全球主要地区公共交流充电站收入（2025-2031）&amp;（百万美元）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全球主要地区公共交流充电站收入市场份额（2025-2031）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全球主要地区公共交流充电站销量（台）：2020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全球主要地区公共交流充电站销量（2020-2025）&amp;（台）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全球主要地区公共交流充电站销量市场份额（2020-2025）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全球主要地区公共交流充电站销量（2025-2031）&amp;（台）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全球主要地区公共交流充电站销量份额（2025-2031）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公共交流充电站生产基地、销售区域、竞争对手及市场地位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公共交流充电站产品规格、参数及市场应用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公共交流充电站销量（台）、收入（百万美元）、价格（美元/台）及毛利率（2020-2025）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公共交流充电站生产基地、销售区域、竞争对手及市场地位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公共交流充电站产品规格、参数及市场应用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公共交流充电站销量（台）、收入（百万美元）、价格（美元/台）及毛利率（2020-2025）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公共交流充电站生产基地、销售区域、竞争对手及市场地位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公共交流充电站产品规格、参数及市场应用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公共交流充电站销量（台）、收入（百万美元）、价格（美元/台）及毛利率（2020-2025）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公共交流充电站生产基地、销售区域、竞争对手及市场地位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公共交流充电站产品规格、参数及市场应用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公共交流充电站销量（台）、收入（百万美元）、价格（美元/台）及毛利率（2020-2025）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公共交流充电站生产基地、销售区域、竞争对手及市场地位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公共交流充电站产品规格、参数及市场应用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公共交流充电站销量（台）、收入（百万美元）、价格（美元/台）及毛利率（2020-2025）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公共交流充电站生产基地、销售区域、竞争对手及市场地位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公共交流充电站产品规格、参数及市场应用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公共交流充电站销量（台）、收入（百万美元）、价格（美元/台）及毛利率（2020-2025）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公共交流充电站生产基地、销售区域、竞争对手及市场地位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公共交流充电站产品规格、参数及市场应用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公共交流充电站销量（台）、收入（百万美元）、价格（美元/台）及毛利率（2020-2025）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公共交流充电站生产基地、销售区域、竞争对手及市场地位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公共交流充电站产品规格、参数及市场应用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公共交流充电站销量（台）、收入（百万美元）、价格（美元/台）及毛利率（2020-2025）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公共交流充电站生产基地、销售区域、竞争对手及市场地位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公共交流充电站产品规格、参数及市场应用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公共交流充电站销量（台）、收入（百万美元）、价格（美元/台）及毛利率（2020-2025）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公共交流充电站生产基地、销售区域、竞争对手及市场地位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公共交流充电站产品规格、参数及市场应用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公共交流充电站销量（台）、收入（百万美元）、价格（美元/台）及毛利率（2020-2025）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公共交流充电站生产基地、销售区域、竞争对手及市场地位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公共交流充电站产品规格、参数及市场应用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公共交流充电站销量（台）、收入（百万美元）、价格（美元/台）及毛利率（2020-2025）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全球不同产品类型公共交流充电站销量（2020-2025年）&amp;（台）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全球不同产品类型公共交流充电站销量市场份额（2020-2025）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全球不同产品类型公共交流充电站销量预测（2025-2031）&amp;（台）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全球市场不同产品类型公共交流充电站销量市场份额预测（2025-2031）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全球不同产品类型公共交流充电站收入（2020-2025年）&amp;（百万美元）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全球不同产品类型公共交流充电站收入市场份额（2020-2025）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全球不同产品类型公共交流充电站收入预测（2025-2031）&amp;（百万美元）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全球不同产品类型公共交流充电站收入市场份额预测（2025-2031）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全球不同应用公共交流充电站销量（2020-2025年）&amp;（台）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全球不同应用公共交流充电站销量市场份额（2020-2025）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全球不同应用公共交流充电站销量预测（2025-2031）&amp;（台）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全球市场不同应用公共交流充电站销量市场份额预测（2025-2031）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全球不同应用公共交流充电站收入（2020-2025年）&amp;（百万美元）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全球不同应用公共交流充电站收入市场份额（2020-2025）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全球不同应用公共交流充电站收入预测（2025-2031）&amp;（百万美元）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全球不同应用公共交流充电站收入市场份额预测（2025-2031）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公共交流充电站上游原料供应商及联系方式列表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公共交流充电站典型客户列表</w:t>
      </w:r>
      <w:r>
        <w:rPr>
          <w:rFonts w:hint="eastAsia"/>
        </w:rPr>
        <w:br/>
      </w:r>
      <w:r>
        <w:rPr>
          <w:rFonts w:hint="eastAsia"/>
        </w:rPr>
        <w:t>　　表 111： 公共交流充电站主要销售模式及销售渠道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公共交流充电站行业发展机遇及主要驱动因素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公共交流充电站行业发展面临的风险</w:t>
      </w:r>
      <w:r>
        <w:rPr>
          <w:rFonts w:hint="eastAsia"/>
        </w:rPr>
        <w:br/>
      </w:r>
      <w:r>
        <w:rPr>
          <w:rFonts w:hint="eastAsia"/>
        </w:rPr>
        <w:t>　　表 114： 公共交流充电站行业政策分析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公共交流充电站产品图片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全球不同产品类型公共交流充电站销售额2020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全球不同产品类型公共交流充电站市场份额2024 VS 2025</w:t>
      </w:r>
      <w:r>
        <w:rPr>
          <w:rFonts w:hint="eastAsia"/>
        </w:rPr>
        <w:br/>
      </w:r>
      <w:r>
        <w:rPr>
          <w:rFonts w:hint="eastAsia"/>
        </w:rPr>
        <w:t>　　图 4： 落地式产品图片</w:t>
      </w:r>
      <w:r>
        <w:rPr>
          <w:rFonts w:hint="eastAsia"/>
        </w:rPr>
        <w:br/>
      </w:r>
      <w:r>
        <w:rPr>
          <w:rFonts w:hint="eastAsia"/>
        </w:rPr>
        <w:t>　　图 5： 壁挂式产品图片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全球不同应用公共交流充电站市场份额2024 VS 2025</w:t>
      </w:r>
      <w:r>
        <w:rPr>
          <w:rFonts w:hint="eastAsia"/>
        </w:rPr>
        <w:br/>
      </w:r>
      <w:r>
        <w:rPr>
          <w:rFonts w:hint="eastAsia"/>
        </w:rPr>
        <w:t>　　图 8： 公共充电站</w:t>
      </w:r>
      <w:r>
        <w:rPr>
          <w:rFonts w:hint="eastAsia"/>
        </w:rPr>
        <w:br/>
      </w:r>
      <w:r>
        <w:rPr>
          <w:rFonts w:hint="eastAsia"/>
        </w:rPr>
        <w:t>　　图 9： 商场</w:t>
      </w:r>
      <w:r>
        <w:rPr>
          <w:rFonts w:hint="eastAsia"/>
        </w:rPr>
        <w:br/>
      </w:r>
      <w:r>
        <w:rPr>
          <w:rFonts w:hint="eastAsia"/>
        </w:rPr>
        <w:t>　　图 10： 停车场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全球公共交流充电站产能、产量、产能利用率及发展趋势（2020-2031）&amp;（台）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全球公共交流充电站产量、需求量及发展趋势（2020-2031）&amp;（台）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全球主要地区公共交流充电站产量（2020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全球主要地区公共交流充电站产量市场份额（2020-2031）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中国公共交流充电站产能、产量、产能利用率及发展趋势（2020-2031）&amp;（台）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中国公共交流充电站产量、市场需求量及发展趋势（2020-2031）&amp;（台）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全球公共交流充电站市场销售额及增长率：（2020-2031）&amp;（百万美元）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全球市场公共交流充电站市场规模：2020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全球市场公共交流充电站销量及增长率（2020-2031）&amp;（台）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全球市场公共交流充电站价格趋势（2020-2031）&amp;（美元/台）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2025年全球市场主要厂商公共交流充电站销量市场份额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2025年全球市场主要厂商公共交流充电站收入市场份额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2025年中国市场主要厂商公共交流充电站销量市场份额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2025年中国市场主要厂商公共交流充电站收入市场份额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2025年全球前五大生产商公共交流充电站市场份额</w:t>
      </w:r>
      <w:r>
        <w:rPr>
          <w:rFonts w:hint="eastAsia"/>
        </w:rPr>
        <w:br/>
      </w:r>
      <w:r>
        <w:rPr>
          <w:rFonts w:hint="eastAsia"/>
        </w:rPr>
        <w:t>　　图 27： 2025年全球公共交流充电站第一梯队、第二梯队和第三梯队厂商及市场份额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全球主要地区公共交流充电站销售收入（2020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全球主要地区公共交流充电站销售收入市场份额（2024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北美市场公共交流充电站销量及增长率（2020-2031）&amp;（台）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北美市场公共交流充电站收入及增长率（2020-2031）&amp;（百万美元）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欧洲市场公共交流充电站销量及增长率（2020-2031）&amp;（台）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欧洲市场公共交流充电站收入及增长率（2020-2031）&amp;（百万美元）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中国市场公共交流充电站销量及增长率（2020-2031）&amp;（台）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中国市场公共交流充电站收入及增长率（2020-2031）&amp;（百万美元）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日本市场公共交流充电站销量及增长率（2020-2031）&amp;（台）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日本市场公共交流充电站收入及增长率（2020-2031）&amp;（百万美元）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东南亚市场公共交流充电站销量及增长率（2020-2031）&amp;（台）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东南亚市场公共交流充电站收入及增长率（2020-2031）&amp;（百万美元）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印度市场公共交流充电站销量及增长率（2020-2031）&amp;（台）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印度市场公共交流充电站收入及增长率（2020-2031）&amp;（百万美元）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全球不同产品类型公共交流充电站价格走势（2020-2031）&amp;（美元/台）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全球不同应用公共交流充电站价格走势（2020-2031）&amp;（美元/台）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公共交流充电站产业链</w:t>
      </w:r>
      <w:r>
        <w:rPr>
          <w:rFonts w:hint="eastAsia"/>
        </w:rPr>
        <w:br/>
      </w:r>
      <w:r>
        <w:rPr>
          <w:rFonts w:hint="eastAsia"/>
        </w:rPr>
        <w:t>　　图 45： 公共交流充电站中国企业SWOT分析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47a8919474bd1" w:history="1">
        <w:r>
          <w:rPr>
            <w:rStyle w:val="Hyperlink"/>
          </w:rPr>
          <w:t>全球与中国公共交流充电站发展现状及市场前景预测报告（2025-2031年）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47a8919474bd1" w:history="1">
        <w:r>
          <w:rPr>
            <w:rStyle w:val="Hyperlink"/>
          </w:rPr>
          <w:t>https://www.20087.com/0/19/GongGongJiaoLiuChongDianZhanFaZhanQianJingFenXi.html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热点：共享充电站、公共充电站怎么收费的、汽车充电站、公交充电站对外开放、怎么在公共充电桩充电、公交充电站建设、公共充电站建设标准、公共充电安全吗、尚亿源智能充电站官网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b85889c81458c" w:history="1">
      <w:r>
        <w:rPr>
          <w:rStyle w:val="Hyperlink"/>
        </w:rPr>
        <w:t>全球与中国公共交流充电站发展现状及市场前景预测报告（2025-2031年）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ongGongJiaoLiuChongDianZhanFaZhanQianJingFenXi.html" TargetMode="External" Id="Rddc47a891947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ongGongJiaoLiuChongDianZhanFaZhanQianJingFenXi.html" TargetMode="External" Id="R731b85889c81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2025-01-23T23:20:00Z</dcterms:created>
  <dcterms:modified xsi:type="dcterms:W3CDTF">2025-01-24T00:20:00Z</dcterms:modified>
  <dc:subject>全球与中国公共交流充电站发展现状及市场前景预测报告（2025-2031年）</dc:subject>
  <dc:title>全球与中国公共交流充电站发展现状及市场前景预测报告（2025-2031年）</dc:title>
  <cp:keywords>全球与中国公共交流充电站发展现状及市场前景预测报告（2025-2031年）</cp:keywords>
  <dc:description>全球与中国公共交流充电站发展现状及市场前景预测报告（2025-2031年）</dc:description>
</cp:coreProperties>
</file>