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6fc1d829f4cfa" w:history="1">
              <w:r>
                <w:rPr>
                  <w:rStyle w:val="Hyperlink"/>
                </w:rPr>
                <w:t>2026-2032年全球与中国头盔电池发展现状及行业前景分析报告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6fc1d829f4cfa" w:history="1">
              <w:r>
                <w:rPr>
                  <w:rStyle w:val="Hyperlink"/>
                </w:rPr>
                <w:t>2026-2032年全球与中国头盔电池发展现状及行业前景分析报告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6fc1d829f4cfa" w:history="1">
                <w:r>
                  <w:rPr>
                    <w:rStyle w:val="Hyperlink"/>
                  </w:rPr>
                  <w:t>https://www.20087.com/0/79/TouKuiDianChiShiChangQianJing.html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盔电池是一种集成于智能头盔（如电动自行车、摩托车或工业安全头盔）中的小型可充电电源模块，用于驱动通信设备、照明、HUD显示或传感器系统。头盔电池普遍采用软包锂聚合物电芯，强调轻量化（&lt;200g）、高能量密度及IP67防护等级，配合BMS实现过充、过放与短路保护。部分高端型号支持快充或无线充电，并通过MIL-STD-810G振动测试。然而，行业仍面临头盔内部空间极度受限导致散热困难、电池更换不便影响用户体验、以及安全标准尚未统一（尤其消费级产品）等问题。此外，用户对“头戴电池”存在安全心理顾虑，制约普及。尽管如此，在智慧出行与工业4.0可穿戴设备兴起背景下，头盔电池作为能源供给单元正成为智能头盔功能拓展的关键瓶颈。</w:t>
      </w:r>
      <w:r>
        <w:rPr>
          <w:rFonts w:hint="eastAsia"/>
        </w:rPr>
        <w:br/>
      </w:r>
      <w:r>
        <w:rPr>
          <w:rFonts w:hint="eastAsia"/>
        </w:rPr>
        <w:t>　　未来，头盔电池将朝着固态技术、结构集成与智能管理方向演进。市场调研网认为，半固态电池提升热稳定性，消除漏液风险；电池壳体兼作头盔结构件，实现“能源-防护”一体化设计。在系统层面，电量状态通过蓝牙推送至手机App，低电量自动触发就近换电站导航。更深层的趋势在于“电池即安全节点”——集成冲击传感器，事故时自动发送定位求救信号。长远看，头盔电池将从附属电源升级为主动保障穿戴者安全、连接智能交通与应急响应系统的微型能源中枢，在移动安全生态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06fc1d829f4cfa" w:history="1">
        <w:r>
          <w:rPr>
            <w:rStyle w:val="Hyperlink"/>
          </w:rPr>
          <w:t>2026-2032年全球与中国头盔电池发展现状及行业前景分析报告</w:t>
        </w:r>
      </w:hyperlink>
      <w:r>
        <w:rPr>
          <w:rFonts w:hint="eastAsia"/>
        </w:rPr>
        <w:t>》，2025年头盔电池行业市场规模达 亿元，预计2032年市场规模将达 亿元，期间年均复合增长率（CAGR）达 %。报告基于权威数据与一手调研资料，系统分析了头盔电池行业的产业链结构、市场规模、需求特征及价格体系，客观呈现了头盔电池行业发展现状。报告科学预测了头盔电池市场前景与未来趋势，重点剖析了主要企业的竞争格局、市场集中度及品牌影响力。同时，通过对头盔电池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按产品类型细分，全球头盔电池市场规模2021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可充电电池</w:t>
      </w:r>
      <w:r>
        <w:rPr>
          <w:rFonts w:hint="eastAsia"/>
        </w:rPr>
        <w:br/>
      </w:r>
      <w:r>
        <w:rPr>
          <w:rFonts w:hint="eastAsia"/>
        </w:rPr>
        <w:t>　　　　1.3.3 不可充电电池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按应用细分，全球头盔电池市场规模2021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智能摩托车头盔电池</w:t>
      </w:r>
      <w:r>
        <w:rPr>
          <w:rFonts w:hint="eastAsia"/>
        </w:rPr>
        <w:br/>
      </w:r>
      <w:r>
        <w:rPr>
          <w:rFonts w:hint="eastAsia"/>
        </w:rPr>
        <w:t>　　　　1.4.3 蓝牙自行车头盔电池</w:t>
      </w:r>
      <w:r>
        <w:rPr>
          <w:rFonts w:hint="eastAsia"/>
        </w:rPr>
        <w:br/>
      </w:r>
      <w:r>
        <w:rPr>
          <w:rFonts w:hint="eastAsia"/>
        </w:rPr>
        <w:t>　　　　1.4.4 5G智能安全头盔电池</w:t>
      </w:r>
      <w:r>
        <w:rPr>
          <w:rFonts w:hint="eastAsia"/>
        </w:rPr>
        <w:br/>
      </w:r>
      <w:r>
        <w:rPr>
          <w:rFonts w:hint="eastAsia"/>
        </w:rPr>
        <w:t>　　　　1.4.5 5G智能警用头盔电池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头盔电池行业发展总体概况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头盔电池行业发展主要特点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头盔电池行业发展影响因素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头盔电池有利因素</w:t>
      </w:r>
      <w:r>
        <w:rPr>
          <w:rFonts w:hint="eastAsia"/>
        </w:rPr>
        <w:br/>
      </w:r>
      <w:r>
        <w:rPr>
          <w:rFonts w:hint="eastAsia"/>
        </w:rPr>
        <w:t>　　　　1.5.3 .2 头盔电池不利因素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全球市场，近三年头盔电池主要企业占有率及排名（按销量）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头盔电池主要企业在国际市场占有率（按销量，2023-2026）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2025年头盔电池主要企业在国际市场排名（按销量）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全球市场主要企业头盔电池销量（2023-2026）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全球市场，近三年头盔电池主要企业占有率及排名（按收入）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头盔电池主要企业在国际市场占有率（按收入，2023-2026）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2025年头盔电池主要企业在国际市场排名（按收入）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全球市场主要企业头盔电池销售收入（2023-2026）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全球市场主要企业头盔电池销售价格（2023-2026）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中国市场，近三年头盔电池主要企业占有率及排名（按销量）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头盔电池主要企业在中国市场占有率（按销量，2023-2026）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2025年头盔电池主要企业在中国市场排名（按销量）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中国市场主要企业头盔电池销量（2023-2026）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中国市场，近三年头盔电池主要企业占有率及排名（按收入）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头盔电池主要企业在中国市场占有率（按收入，2023-2026）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2025年头盔电池主要企业在中国市场排名（按收入）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中国市场主要企业头盔电池销售收入（2023-2026）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全球主要厂商头盔电池总部及产地分布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全球主要厂商成立时间及头盔电池商业化日期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全球主要厂商头盔电池产品类型及应用</w:t>
      </w:r>
      <w:r>
        <w:rPr>
          <w:rFonts w:hint="eastAsia"/>
        </w:rPr>
        <w:br/>
      </w:r>
      <w:r>
        <w:rPr>
          <w:rFonts w:hint="eastAsia"/>
        </w:rPr>
        <w:t>　　2.9 头盔电池行业集中度、竞争程度分析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头盔电池行业集中度分析：2025年全球Top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全球头盔电池第一梯队、第二梯队和第三梯队生产商（品牌）及市场份额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全球头盔电池总体规模分析</w:t>
      </w:r>
      <w:r>
        <w:rPr>
          <w:rFonts w:hint="eastAsia"/>
        </w:rPr>
        <w:br/>
      </w:r>
      <w:r>
        <w:rPr>
          <w:rFonts w:hint="eastAsia"/>
        </w:rPr>
        <w:t>　　3.1 全球头盔电池供需现状及预测（2021-2032）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全球头盔电池产能、产量、产能利用率及发展趋势（2021-2032）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全球头盔电池产量、需求量及发展趋势（2021-2032）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全球主要地区头盔电池产量及发展趋势（2021-2032）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全球主要地区头盔电池产量（2021-2026）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全球主要地区头盔电池产量（2027-2032）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全球主要地区头盔电池产量市场份额（2021-2032）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中国头盔电池供需现状及预测（2021-2032）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中国头盔电池产能、产量、产能利用率及发展趋势（2021-2032）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中国头盔电池产量、市场需求量及发展趋势（2021-2032）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中国市场头盔电池进出口（2021-2032）</w:t>
      </w:r>
      <w:r>
        <w:rPr>
          <w:rFonts w:hint="eastAsia"/>
        </w:rPr>
        <w:br/>
      </w:r>
      <w:r>
        <w:rPr>
          <w:rFonts w:hint="eastAsia"/>
        </w:rPr>
        <w:t>　　3.4 全球头盔电池销量及销售额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全球市场头盔电池销售额（2021-2032）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全球市场头盔电池销量（2021-2032）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全球市场头盔电池价格趋势（2021-2032）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全球头盔电池主要地区分析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全球主要地区头盔电池市场规模分析：2021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全球主要地区头盔电池销售收入及市场份额（2021-2026）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全球主要地区头盔电池销售收入预测（2027-2032）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全球主要地区头盔电池销量分析：2021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全球主要地区头盔电池销量及市场份额（2021-2026）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全球主要地区头盔电池销量及市场份额预测（2027-2032）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北美市场头盔电池销量、收入及增长率（2021-2032）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欧洲市场头盔电池销量、收入及增长率（2021-2032）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中国市场头盔电池销量、收入及增长率（2021-2032）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日本市场头盔电池销量、收入及增长率（2021-2032）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东南亚市场头盔电池销量、收入及增长率（2021-2032）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印度市场头盔电池销量、收入及增长率（2021-2032）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南美市场头盔电池销量、收入及增长率（2021-2032）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中东市场头盔电池销量、收入及增长率（2021-2032）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头盔电池产品规格、参数及市场应用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头盔电池销量、收入、价格及毛利率（2021-2026）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头盔电池产品规格、参数及市场应用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头盔电池销量、收入、价格及毛利率（2021-2026）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头盔电池产品规格、参数及市场应用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头盔电池销量、收入、价格及毛利率（2021-2026）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头盔电池产品规格、参数及市场应用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头盔电池销量、收入、价格及毛利率（2021-2026）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头盔电池产品规格、参数及市场应用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头盔电池销量、收入、价格及毛利率（2021-2026）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头盔电池产品规格、参数及市场应用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头盔电池销量、收入、价格及毛利率（2021-2026）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头盔电池产品规格、参数及市场应用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头盔电池销量、收入、价格及毛利率（2021-2026）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头盔电池产品规格、参数及市场应用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头盔电池销量、收入、价格及毛利率（2021-2026）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头盔电池产品规格、参数及市场应用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头盔电池销量、收入、价格及毛利率（2021-2026）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不同产品类型头盔电池分析</w:t>
      </w:r>
      <w:r>
        <w:rPr>
          <w:rFonts w:hint="eastAsia"/>
        </w:rPr>
        <w:br/>
      </w:r>
      <w:r>
        <w:rPr>
          <w:rFonts w:hint="eastAsia"/>
        </w:rPr>
        <w:t>　　6.1 全球不同产品类型头盔电池销量（2021-2032）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全球不同产品类型头盔电池销量及市场份额（2021-2026）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全球不同产品类型头盔电池销量预测（2027-2032）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全球不同产品类型头盔电池收入（2021-2032）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全球不同产品类型头盔电池收入及市场份额（2021-2026）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全球不同产品类型头盔电池收入预测（2027-2032）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全球不同产品类型头盔电池价格走势（2021-2032）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中国不同产品类型头盔电池销量（2021-2032）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中国不同产品类型头盔电池销量及市场份额（2021-2026）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中国不同产品类型头盔电池销量预测（2027-2032）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中国不同产品类型头盔电池收入（2021-2032）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中国不同产品类型头盔电池收入及市场份额（2021-2026）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中国不同产品类型头盔电池收入预测（2027-2032）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不同应用头盔电池分析</w:t>
      </w:r>
      <w:r>
        <w:rPr>
          <w:rFonts w:hint="eastAsia"/>
        </w:rPr>
        <w:br/>
      </w:r>
      <w:r>
        <w:rPr>
          <w:rFonts w:hint="eastAsia"/>
        </w:rPr>
        <w:t>　　7.1 全球不同应用头盔电池销量（2021-2032）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全球不同应用头盔电池销量及市场份额（2021-2026）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全球不同应用头盔电池销量预测（2027-2032）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全球不同应用头盔电池收入（2021-2032）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全球不同应用头盔电池收入及市场份额（2021-2026）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全球不同应用头盔电池收入预测（2027-2032）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全球不同应用头盔电池价格走势（2021-2032）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中国不同应用头盔电池销量（2021-2032）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中国不同应用头盔电池销量及市场份额（2021-2026）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中国不同应用头盔电池销量预测（2027-2032）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中国不同应用头盔电池收入（2021-2032）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中国不同应用头盔电池收入及市场份额（2021-2026）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中国不同应用头盔电池收入预测（2027-2032）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头盔电池行业发展趋势</w:t>
      </w:r>
      <w:r>
        <w:rPr>
          <w:rFonts w:hint="eastAsia"/>
        </w:rPr>
        <w:br/>
      </w:r>
      <w:r>
        <w:rPr>
          <w:rFonts w:hint="eastAsia"/>
        </w:rPr>
        <w:t>　　8.2 头盔电池行业主要驱动因素</w:t>
      </w:r>
      <w:r>
        <w:rPr>
          <w:rFonts w:hint="eastAsia"/>
        </w:rPr>
        <w:br/>
      </w:r>
      <w:r>
        <w:rPr>
          <w:rFonts w:hint="eastAsia"/>
        </w:rPr>
        <w:t>　　8.3 头盔电池中国企业SWOT分析</w:t>
      </w:r>
      <w:r>
        <w:rPr>
          <w:rFonts w:hint="eastAsia"/>
        </w:rPr>
        <w:br/>
      </w:r>
      <w:r>
        <w:rPr>
          <w:rFonts w:hint="eastAsia"/>
        </w:rPr>
        <w:t>　　8.4 中国头盔电池行业政策环境分析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头盔电池行业产业链简介</w:t>
      </w:r>
      <w:r>
        <w:rPr>
          <w:rFonts w:hint="eastAsia"/>
        </w:rPr>
        <w:br/>
      </w:r>
      <w:r>
        <w:rPr>
          <w:rFonts w:hint="eastAsia"/>
        </w:rPr>
        <w:t>　　　　9.1.1 头盔电池行业供应链分析</w:t>
      </w:r>
      <w:r>
        <w:rPr>
          <w:rFonts w:hint="eastAsia"/>
        </w:rPr>
        <w:br/>
      </w:r>
      <w:r>
        <w:rPr>
          <w:rFonts w:hint="eastAsia"/>
        </w:rPr>
        <w:t>　　　　9.1.2 头盔电池主要原料及供应情况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头盔电池行业采购模式</w:t>
      </w:r>
      <w:r>
        <w:rPr>
          <w:rFonts w:hint="eastAsia"/>
        </w:rPr>
        <w:br/>
      </w:r>
      <w:r>
        <w:rPr>
          <w:rFonts w:hint="eastAsia"/>
        </w:rPr>
        <w:t>　　9.3 头盔电池行业生产模式</w:t>
      </w:r>
      <w:r>
        <w:rPr>
          <w:rFonts w:hint="eastAsia"/>
        </w:rPr>
        <w:br/>
      </w:r>
      <w:r>
        <w:rPr>
          <w:rFonts w:hint="eastAsia"/>
        </w:rPr>
        <w:t>　　9.4 头盔电池行业销售模式及销售渠道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按产品类型细分，全球头盔电池市场规模2021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按应用细分，全球头盔电池市场规模（CAGR）2021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头盔电池行业发展主要特点</w:t>
      </w:r>
      <w:r>
        <w:rPr>
          <w:rFonts w:hint="eastAsia"/>
        </w:rPr>
        <w:br/>
      </w:r>
      <w:r>
        <w:rPr>
          <w:rFonts w:hint="eastAsia"/>
        </w:rPr>
        <w:t>　　表 4： 头盔电池行业发展有利因素分析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头盔电池行业发展不利因素分析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进入头盔电池行业壁垒</w:t>
      </w:r>
      <w:r>
        <w:rPr>
          <w:rFonts w:hint="eastAsia"/>
        </w:rPr>
        <w:br/>
      </w:r>
      <w:r>
        <w:rPr>
          <w:rFonts w:hint="eastAsia"/>
        </w:rPr>
        <w:t>　　表 7： 头盔电池主要企业在国际市场占有率（按销量，2023-2026）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2025年头盔电池主要企业在国际市场排名（按销量）&amp;（千件）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全球市场主要企业头盔电池销量（2023-2026）&amp;（千件）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头盔电池主要企业在国际市场占有率（按收入，2023-2026）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2025年头盔电池主要企业在国际市场排名（按收入）&amp;（万元）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全球市场主要企业头盔电池销售收入（2023-2026）&amp;（万元）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全球市场主要企业头盔电池销售价格（2023-2026）&amp;（元/件）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头盔电池主要企业在中国市场占有率（按销量，2023-2026）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2025年头盔电池主要企业在中国市场排名（按销量）&amp;（千件）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中国市场主要企业头盔电池销量（2023-2026）&amp;（千件）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头盔电池主要企业在中国市场占有率（按收入，2023-2026）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2025年头盔电池主要企业在中国市场排名（按收入）&amp;（万元）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中国市场主要企业头盔电池销售收入（2023-2026）&amp;（万元）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全球主要厂商头盔电池总部及产地分布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全球主要厂商成立时间及头盔电池商业化日期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全球主要厂商头盔电池产品类型及应用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2025年全球头盔电池主要厂商市场地位（第一梯队、第二梯队和第三梯队）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全球头盔电池市场投资、并购等现状分析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全球主要地区头盔电池产量增速（CAGR）：（2021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全球主要地区头盔电池产量（2021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全球主要地区头盔电池产量（2021-2026）&amp;（千件）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全球主要地区头盔电池产量（2027-2032）&amp;（千件）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全球主要地区头盔电池产量市场份额（2021-2026）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全球主要地区头盔电池产量市场份额（2027-2032）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中国市场头盔电池产量、销量、进出口（2021-2026）&amp;（千件）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中国市场头盔电池产量、销量、进出口预测（2027-2032）&amp;（千件）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全球主要地区头盔电池销售收入增速：（2021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全球主要地区头盔电池销售收入（2021-2026）&amp;（万元）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全球主要地区头盔电池销售收入市场份额（2021-2026）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全球主要地区头盔电池收入（2027-2032）&amp;（万元）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全球主要地区头盔电池收入市场份额（2027-2032）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全球主要地区头盔电池销量（千件）：2021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全球主要地区头盔电池销量（2021-2026）&amp;（千件）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全球主要地区头盔电池销量市场份额（2021-2026）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全球主要地区头盔电池销量（2027-2032）&amp;（千件）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全球主要地区头盔电池销量份额（2027-2032）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头盔电池生产基地、销售区域、竞争对手及市场地位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头盔电池产品规格、参数及市场应用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头盔电池销量（千件）、收入（万元）、价格（元/件）及毛利率（2021-2026）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头盔电池生产基地、销售区域、竞争对手及市场地位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头盔电池产品规格、参数及市场应用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头盔电池销量（千件）、收入（万元）、价格（元/件）及毛利率（2021-2026）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头盔电池生产基地、销售区域、竞争对手及市场地位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头盔电池产品规格、参数及市场应用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头盔电池销量（千件）、收入（万元）、价格（元/件）及毛利率（2021-2026）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头盔电池生产基地、销售区域、竞争对手及市场地位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头盔电池产品规格、参数及市场应用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头盔电池销量（千件）、收入（万元）、价格（元/件）及毛利率（2021-2026）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头盔电池生产基地、销售区域、竞争对手及市场地位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头盔电池产品规格、参数及市场应用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头盔电池销量（千件）、收入（万元）、价格（元/件）及毛利率（2021-2026）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头盔电池生产基地、销售区域、竞争对手及市场地位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头盔电池产品规格、参数及市场应用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头盔电池销量（千件）、收入（万元）、价格（元/件）及毛利率（2021-2026）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头盔电池生产基地、销售区域、竞争对手及市场地位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头盔电池产品规格、参数及市场应用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头盔电池销量（千件）、收入（万元）、价格（元/件）及毛利率（2021-2026）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头盔电池生产基地、销售区域、竞争对手及市场地位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头盔电池产品规格、参数及市场应用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头盔电池销量（千件）、收入（万元）、价格（元/件）及毛利率（2021-2026）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头盔电池生产基地、销售区域、竞争对手及市场地位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头盔电池产品规格、参数及市场应用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头盔电池销量（千件）、收入（万元）、价格（元/件）及毛利率（2021-2026）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全球不同产品类型头盔电池销量（2021-2026）&amp;（千件）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全球不同产品类型头盔电池销量市场份额（2021-2026）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全球不同产品类型头盔电池销量预测（2027-2032）&amp;（千件）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全球市场不同产品类型头盔电池销量市场份额预测（2027-2032）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全球不同产品类型头盔电池收入（2021-2026）&amp;（万元）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全球不同产品类型头盔电池收入市场份额（2021-2026）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全球不同产品类型头盔电池收入预测（2027-2032）&amp;（万元）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全球不同产品类型头盔电池收入市场份额预测（2027-2032）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中国不同产品类型头盔电池销量（2021-2026）&amp;（千件）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中国不同产品类型头盔电池销量市场份额（2021-2026）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中国不同产品类型头盔电池销量预测（2027-2032）&amp;（千件）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全球市场不同产品类型头盔电池销量市场份额预测（2027-2032）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中国不同产品类型头盔电池收入（2021-2026）&amp;（万元）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中国不同产品类型头盔电池收入市场份额（2021-2026）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中国不同产品类型头盔电池收入预测（2027-2032）&amp;（万元）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中国不同产品类型头盔电池收入市场份额预测（2027-2032）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全球不同应用头盔电池销量（2021-2026）&amp;（千件）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全球不同应用头盔电池销量市场份额（2021-2026）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全球不同应用头盔电池销量预测（2027-2032）&amp;（千件）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全球市场不同应用头盔电池销量市场份额预测（2027-2032）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全球不同应用头盔电池收入（2021-2026）&amp;（万元）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全球不同应用头盔电池收入市场份额（2021-2026）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全球不同应用头盔电池收入预测（2027-2032）&amp;（万元）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全球不同应用头盔电池收入市场份额预测（2027-2032）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中国不同应用头盔电池销量（2021-2026）&amp;（千件）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中国不同应用头盔电池销量市场份额（2021-2026）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中国不同应用头盔电池销量预测（2027-2032）&amp;（千件）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中国市场不同应用头盔电池销量市场份额预测（2027-2032）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中国不同应用头盔电池收入（2021-2026）&amp;（万元）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中国不同应用头盔电池收入市场份额（2021-2026）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中国不同应用头盔电池收入预测（2027-2032）&amp;（万元）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中国不同应用头盔电池收入市场份额预测（2027-2032）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头盔电池行业发展趋势</w:t>
      </w:r>
      <w:r>
        <w:rPr>
          <w:rFonts w:hint="eastAsia"/>
        </w:rPr>
        <w:br/>
      </w:r>
      <w:r>
        <w:rPr>
          <w:rFonts w:hint="eastAsia"/>
        </w:rPr>
        <w:t>　　表 121： 头盔电池行业主要驱动因素</w:t>
      </w:r>
      <w:r>
        <w:rPr>
          <w:rFonts w:hint="eastAsia"/>
        </w:rPr>
        <w:br/>
      </w:r>
      <w:r>
        <w:rPr>
          <w:rFonts w:hint="eastAsia"/>
        </w:rPr>
        <w:t>　　表 122： 头盔电池行业供应链分析</w:t>
      </w:r>
      <w:r>
        <w:rPr>
          <w:rFonts w:hint="eastAsia"/>
        </w:rPr>
        <w:br/>
      </w:r>
      <w:r>
        <w:rPr>
          <w:rFonts w:hint="eastAsia"/>
        </w:rPr>
        <w:t>　　表 123： 头盔电池上游原料供应商</w:t>
      </w:r>
      <w:r>
        <w:rPr>
          <w:rFonts w:hint="eastAsia"/>
        </w:rPr>
        <w:br/>
      </w:r>
      <w:r>
        <w:rPr>
          <w:rFonts w:hint="eastAsia"/>
        </w:rPr>
        <w:t>　　表 124： 头盔电池主要地区不同应用客户分析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头盔电池典型经销商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头盔电池产品图片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全球不同产品类型头盔电池销售额2021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全球不同产品类型头盔电池市场份额2025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可充电电池产品图片</w:t>
      </w:r>
      <w:r>
        <w:rPr>
          <w:rFonts w:hint="eastAsia"/>
        </w:rPr>
        <w:br/>
      </w:r>
      <w:r>
        <w:rPr>
          <w:rFonts w:hint="eastAsia"/>
        </w:rPr>
        <w:t>　　图 5： 不可充电电池产品图片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全球不同应用头盔电池市场份额2025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智能摩托车头盔电池</w:t>
      </w:r>
      <w:r>
        <w:rPr>
          <w:rFonts w:hint="eastAsia"/>
        </w:rPr>
        <w:br/>
      </w:r>
      <w:r>
        <w:rPr>
          <w:rFonts w:hint="eastAsia"/>
        </w:rPr>
        <w:t>　　图 9： 蓝牙自行车头盔电池</w:t>
      </w:r>
      <w:r>
        <w:rPr>
          <w:rFonts w:hint="eastAsia"/>
        </w:rPr>
        <w:br/>
      </w:r>
      <w:r>
        <w:rPr>
          <w:rFonts w:hint="eastAsia"/>
        </w:rPr>
        <w:t>　　图 10： 5G智能安全头盔电池</w:t>
      </w:r>
      <w:r>
        <w:rPr>
          <w:rFonts w:hint="eastAsia"/>
        </w:rPr>
        <w:br/>
      </w:r>
      <w:r>
        <w:rPr>
          <w:rFonts w:hint="eastAsia"/>
        </w:rPr>
        <w:t>　　图 11： 5G智能警用头盔电池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2025年全球前五大生产商头盔电池市场份额</w:t>
      </w:r>
      <w:r>
        <w:rPr>
          <w:rFonts w:hint="eastAsia"/>
        </w:rPr>
        <w:br/>
      </w:r>
      <w:r>
        <w:rPr>
          <w:rFonts w:hint="eastAsia"/>
        </w:rPr>
        <w:t>　　图 14： 2025年全球头盔电池第一梯队、第二梯队和第三梯队厂商及市场份额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全球头盔电池产能、产量、产能利用率及发展趋势（2021-2032）&amp;（千件）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全球头盔电池产量、需求量及发展趋势（2021-2032）&amp;（千件）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全球主要地区头盔电池产量市场份额（2021-2032）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中国头盔电池产能、产量、产能利用率及发展趋势（2021-2032）&amp;（千件）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中国头盔电池产量、市场需求量及发展趋势（2021-2032）&amp;（千件）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全球头盔电池市场销售额及增长率：（2021-2032）&amp;（万元）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全球市场头盔电池市场规模：2021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全球市场头盔电池销量及增长率（2021-2032）&amp;（千件）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全球市场头盔电池价格趋势（2021-2032）&amp;（元/件）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全球主要地区头盔电池销售收入（2021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全球主要地区头盔电池销售收入市场份额（2021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北美市场头盔电池销量及增长率（2021-2032）&amp;（千件）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北美市场头盔电池收入及增长率（2021-2032）&amp;（万元）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欧洲市场头盔电池销量及增长率（2021-2032）&amp;（千件）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欧洲市场头盔电池收入及增长率（2021-2032）&amp;（万元）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中国市场头盔电池销量及增长率（2021-2032）&amp;（千件）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中国市场头盔电池收入及增长率（2021-2032）&amp;（万元）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日本市场头盔电池销量及增长率（2021-2032）&amp;（千件）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日本市场头盔电池收入及增长率（2021-2032）&amp;（万元）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东南亚市场头盔电池销量及增长率（2021-2032）&amp;（千件）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东南亚市场头盔电池收入及增长率（2021-2032）&amp;（万元）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印度市场头盔电池销量及增长率（2021-2032）&amp;（千件）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印度市场头盔电池收入及增长率（2021-2032）&amp;（万元）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南美市场头盔电池销量及增长率（2021-2032）&amp;（千件）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南美市场头盔电池收入及增长率（2021-2032）&amp;（万元）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中东市场头盔电池销量及增长率（2021-2032）&amp;（千件）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中东市场头盔电池收入及增长率（2021-2032）&amp;（万元）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全球不同产品类型头盔电池价格走势（2021-2032）&amp;（元/件）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全球不同应用头盔电池价格走势（2021-2032）&amp;（元/件）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头盔电池中国企业SWOT分析</w:t>
      </w:r>
      <w:r>
        <w:rPr>
          <w:rFonts w:hint="eastAsia"/>
        </w:rPr>
        <w:br/>
      </w:r>
      <w:r>
        <w:rPr>
          <w:rFonts w:hint="eastAsia"/>
        </w:rPr>
        <w:t>　　图 45： 头盔电池产业链</w:t>
      </w:r>
      <w:r>
        <w:rPr>
          <w:rFonts w:hint="eastAsia"/>
        </w:rPr>
        <w:br/>
      </w:r>
      <w:r>
        <w:rPr>
          <w:rFonts w:hint="eastAsia"/>
        </w:rPr>
        <w:t>　　图 46： 头盔电池行业采购模式分析</w:t>
      </w:r>
      <w:r>
        <w:rPr>
          <w:rFonts w:hint="eastAsia"/>
        </w:rPr>
        <w:br/>
      </w:r>
      <w:r>
        <w:rPr>
          <w:rFonts w:hint="eastAsia"/>
        </w:rPr>
        <w:t>　　图 47： 头盔电池行业生产模式</w:t>
      </w:r>
      <w:r>
        <w:rPr>
          <w:rFonts w:hint="eastAsia"/>
        </w:rPr>
        <w:br/>
      </w:r>
      <w:r>
        <w:rPr>
          <w:rFonts w:hint="eastAsia"/>
        </w:rPr>
        <w:t>　　图 48： 头盔电池行业销售模式分析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6fc1d829f4cfa" w:history="1">
        <w:r>
          <w:rPr>
            <w:rStyle w:val="Hyperlink"/>
          </w:rPr>
          <w:t>2026-2032年全球与中国头盔电池发展现状及行业前景分析报告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6fc1d829f4cfa" w:history="1">
        <w:r>
          <w:rPr>
            <w:rStyle w:val="Hyperlink"/>
          </w:rPr>
          <w:t>https://www.20087.com/0/79/TouKuiDianChiShiChangQianJing.html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4e67e1cf44ff9" w:history="1">
      <w:r>
        <w:rPr>
          <w:rStyle w:val="Hyperlink"/>
        </w:rPr>
        <w:t>2026-2032年全球与中国头盔电池发展现状及行业前景分析报告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TouKuiDianChiShiChangQianJing.html" TargetMode="External" Id="Ra406fc1d829f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TouKuiDianChiShiChangQianJing.html" TargetMode="External" Id="R2024e67e1cf4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2026-02-05T08:03:09Z</dcterms:created>
  <dcterms:modified xsi:type="dcterms:W3CDTF">2026-02-05T09:03:09Z</dcterms:modified>
  <dc:subject>2026-2032年全球与中国头盔电池发展现状及行业前景分析报告</dc:subject>
  <dc:title>2026-2032年全球与中国头盔电池发展现状及行业前景分析报告</dc:title>
  <cp:keywords>2026-2032年全球与中国头盔电池发展现状及行业前景分析报告</cp:keywords>
  <dc:description>2026-2032年全球与中国头盔电池发展现状及行业前景分析报告</dc:description>
</cp:coreProperties>
</file>