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c2854814440ba" w:history="1">
              <w:r>
                <w:rPr>
                  <w:rStyle w:val="Hyperlink"/>
                </w:rPr>
                <w:t>2025-2031年中国婴儿汽车座椅市场研究与发展趋势报告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c2854814440ba" w:history="1">
              <w:r>
                <w:rPr>
                  <w:rStyle w:val="Hyperlink"/>
                </w:rPr>
                <w:t>2025-2031年中国婴儿汽车座椅市场研究与发展趋势报告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c2854814440ba" w:history="1">
                <w:r>
                  <w:rPr>
                    <w:rStyle w:val="Hyperlink"/>
                  </w:rPr>
                  <w:t>https://www.20087.com/0/09/YingErQiCheZuoYiFaZhanQuShiFenXi.html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汽车座椅的安全性和舒适性是家长购买决策的关键因素。随着儿童乘车安全意识的提高，市场对婴儿汽车座椅的需求持续增长。目前，产品设计更加注重人体工程学，提供多种安装方式和调节选项，以适应不同年龄段儿童的体型变化。同时，材料选择和制造工艺的改进，提高了座椅的安全性能和耐用性。</w:t>
      </w:r>
      <w:r>
        <w:rPr>
          <w:rFonts w:hint="eastAsia"/>
        </w:rPr>
        <w:br/>
      </w:r>
      <w:r>
        <w:rPr>
          <w:rFonts w:hint="eastAsia"/>
        </w:rPr>
        <w:t>　　婴儿汽车座椅的未来将更加关注智能化和个性化。智能化方面，将集成传感器监测儿童的体征和座椅状态，通过移动应用程序向家长发送实时信息，提高行车安全性。个性化方面，将提供更多颜色和图案选择，甚至定制服务，满足家长的审美需求。此外，随着共享经济的发展，婴儿汽车座椅租赁服务可能成为一种趋势，以降低一次性购买成本，同时促进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c2854814440ba" w:history="1">
        <w:r>
          <w:rPr>
            <w:rStyle w:val="Hyperlink"/>
          </w:rPr>
          <w:t>2025-2031年中国婴儿汽车座椅市场研究与发展趋势报告</w:t>
        </w:r>
      </w:hyperlink>
      <w:r>
        <w:rPr>
          <w:rFonts w:hint="eastAsia"/>
        </w:rPr>
        <w:t>》依托行业权威数据及长期市场监测信息，系统分析了婴儿汽车座椅行业的市场规模、供需关系、竞争格局及重点企业经营状况，并结合婴儿汽车座椅行业发展现状，科学预测了婴儿汽车座椅市场前景与技术发展方向。报告通过SWOT分析，揭示了婴儿汽车座椅行业机遇与潜在风险，为投资者提供了全面的现状分析与前景评估，助力挖掘投资价值并优化决策。同时，报告从投资、生产及营销等角度提出可行性建议，为婴儿汽车座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婴儿汽车座椅行业发展概述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一、婴儿汽车座椅行业定义及分类</w:t>
      </w:r>
      <w:r>
        <w:rPr>
          <w:rFonts w:hint="eastAsia"/>
        </w:rPr>
        <w:br/>
      </w:r>
      <w:r>
        <w:rPr>
          <w:rFonts w:hint="eastAsia"/>
        </w:rPr>
        <w:t>　　　　二、婴儿汽车座椅行业经济特性</w:t>
      </w:r>
      <w:r>
        <w:rPr>
          <w:rFonts w:hint="eastAsia"/>
        </w:rPr>
        <w:br/>
      </w:r>
      <w:r>
        <w:rPr>
          <w:rFonts w:hint="eastAsia"/>
        </w:rPr>
        <w:t>　　　　三、婴儿汽车座椅行业产业链简介</w:t>
      </w:r>
      <w:r>
        <w:rPr>
          <w:rFonts w:hint="eastAsia"/>
        </w:rPr>
        <w:br/>
      </w:r>
      <w:r>
        <w:rPr>
          <w:rFonts w:hint="eastAsia"/>
        </w:rPr>
        <w:t>　　第二节 婴儿汽车座椅行业发展成熟度</w:t>
      </w:r>
      <w:r>
        <w:rPr>
          <w:rFonts w:hint="eastAsia"/>
        </w:rPr>
        <w:br/>
      </w:r>
      <w:r>
        <w:rPr>
          <w:rFonts w:hint="eastAsia"/>
        </w:rPr>
        <w:t>　　　　一、婴儿汽车座椅行业发展周期分析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婴儿汽车座椅行业相关产业动态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2024-2025年中国婴儿汽车座椅行业发展环境分析</w:t>
      </w:r>
      <w:r>
        <w:rPr>
          <w:rFonts w:hint="eastAsia"/>
        </w:rPr>
        <w:br/>
      </w:r>
      <w:r>
        <w:rPr>
          <w:rFonts w:hint="eastAsia"/>
        </w:rPr>
        <w:t>　　第一节 婴儿汽车座椅行业经济环境分析</w:t>
      </w:r>
      <w:r>
        <w:rPr>
          <w:rFonts w:hint="eastAsia"/>
        </w:rPr>
        <w:br/>
      </w:r>
      <w:r>
        <w:rPr>
          <w:rFonts w:hint="eastAsia"/>
        </w:rPr>
        <w:t>　　第二节 婴儿汽车座椅行业政策环境分析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一、婴儿汽车座椅行业政策影响分析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二、相关婴儿汽车座椅行业标准分析</w:t>
      </w:r>
      <w:r>
        <w:rPr>
          <w:rFonts w:hint="eastAsia"/>
        </w:rPr>
        <w:br/>
      </w:r>
      <w:r>
        <w:rPr>
          <w:rFonts w:hint="eastAsia"/>
        </w:rPr>
        <w:t>　　第三节 婴儿汽车座椅行业社会环境分析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2024-2025年婴儿汽车座椅行业技术发展现状及趋势分析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婴儿汽车座椅行业技术发展现状分析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国内外婴儿汽车座椅行业技术差异与原因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婴儿汽车座椅行业技术发展方向、趋势预测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提升婴儿汽车座椅行业技术能力策略建议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中国婴儿汽车座椅市场发展调研</w:t>
      </w:r>
      <w:r>
        <w:rPr>
          <w:rFonts w:hint="eastAsia"/>
        </w:rPr>
        <w:br/>
      </w:r>
      <w:r>
        <w:rPr>
          <w:rFonts w:hint="eastAsia"/>
        </w:rPr>
        <w:t>　　第一节 婴儿汽车座椅市场现状分析及预测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一、2019-2024年中国婴儿汽车座椅市场规模分析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二、2025-2031年中国婴儿汽车座椅市场规模预测</w:t>
      </w:r>
      <w:r>
        <w:rPr>
          <w:rFonts w:hint="eastAsia"/>
        </w:rPr>
        <w:br/>
      </w:r>
      <w:r>
        <w:rPr>
          <w:rFonts w:hint="eastAsia"/>
        </w:rPr>
        <w:t>　　第二节 婴儿汽车座椅行业产能分析及预测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一、2019-2024年中国婴儿汽车座椅行业产能分析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二、2025-2031年中国婴儿汽车座椅行业产能预测</w:t>
      </w:r>
      <w:r>
        <w:rPr>
          <w:rFonts w:hint="eastAsia"/>
        </w:rPr>
        <w:br/>
      </w:r>
      <w:r>
        <w:rPr>
          <w:rFonts w:hint="eastAsia"/>
        </w:rPr>
        <w:t>　　第三节 婴儿汽车座椅行业产量情况分析及预测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一、2019-2024年中国婴儿汽车座椅行业产量统计分析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二、2025-2031年中国婴儿汽车座椅行业产量预测分析</w:t>
      </w:r>
      <w:r>
        <w:rPr>
          <w:rFonts w:hint="eastAsia"/>
        </w:rPr>
        <w:br/>
      </w:r>
      <w:r>
        <w:rPr>
          <w:rFonts w:hint="eastAsia"/>
        </w:rPr>
        <w:t>　　第四节 婴儿汽车座椅市场需求分析及预测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一、2019-2024年中国婴儿汽车座椅市场需求分析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二、2025-2031年中国婴儿汽车座椅市场需求预测分析</w:t>
      </w:r>
      <w:r>
        <w:rPr>
          <w:rFonts w:hint="eastAsia"/>
        </w:rPr>
        <w:br/>
      </w:r>
      <w:r>
        <w:rPr>
          <w:rFonts w:hint="eastAsia"/>
        </w:rPr>
        <w:t>　　第五节 婴儿汽车座椅进出口数据分析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一、2019-2024年中国婴儿汽车座椅进出口数据分析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二、2025-2031年国内婴儿汽车座椅进出口情况预测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婴儿汽车座椅细分市场深度分析</w:t>
      </w:r>
      <w:r>
        <w:rPr>
          <w:rFonts w:hint="eastAsia"/>
        </w:rPr>
        <w:br/>
      </w:r>
      <w:r>
        <w:rPr>
          <w:rFonts w:hint="eastAsia"/>
        </w:rPr>
        <w:t>　　第一节 婴儿汽车座椅细分市场（一）发展研究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婴儿汽车座椅细分市场（二）发展研究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2019-2024年中国婴儿汽车座椅行业总体发展状况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中国婴儿汽车座椅行业规模情况分析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一、婴儿汽车座椅行业单位规模情况分析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二、婴儿汽车座椅行业人员规模状况分析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三、婴儿汽车座椅行业资产规模状况分析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四、婴儿汽车座椅行业市场规模状况分析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五、婴儿汽车座椅行业敏感性分析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中国婴儿汽车座椅行业财务能力分析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一、婴儿汽车座椅行业盈利能力分析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二、婴儿汽车座椅行业偿债能力分析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三、婴儿汽车座椅行业营运能力分析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四、婴儿汽车座椅行业发展能力分析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2019-2024年中国婴儿汽车座椅行业区域市场分析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中国婴儿汽车座椅行业区域市场结构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重点地区婴儿汽车座椅行业调研分析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一、重点地区（一）婴儿汽车座椅市场分析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二、重点地区（二）婴儿汽车座椅市场分析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三、重点地区（三）婴儿汽车座椅市场分析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四、重点地区（四）婴儿汽车座椅市场分析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五、重点地区（五）婴儿汽车座椅市场分析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婴儿汽车座椅行业产品价格分析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三、主要婴儿汽车座椅品牌产品价位分析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五、价格在婴儿汽车座椅行业竞争中的重要性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2024-2025年中国婴儿汽车座椅行业上下游行业发展分析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婴儿汽车座椅上游行业分析</w:t>
      </w:r>
      <w:r>
        <w:rPr>
          <w:rFonts w:hint="eastAsia"/>
        </w:rPr>
        <w:br/>
      </w:r>
      <w:r>
        <w:rPr>
          <w:rFonts w:hint="eastAsia"/>
        </w:rPr>
        <w:t>　　　　一、婴儿汽车座椅产品成本构成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四、上游供给对婴儿汽车座椅行业的影响</w:t>
      </w:r>
      <w:r>
        <w:rPr>
          <w:rFonts w:hint="eastAsia"/>
        </w:rPr>
        <w:br/>
      </w:r>
      <w:r>
        <w:rPr>
          <w:rFonts w:hint="eastAsia"/>
        </w:rPr>
        <w:t>　　第二节 婴儿汽车座椅下游行业分析</w:t>
      </w:r>
      <w:r>
        <w:rPr>
          <w:rFonts w:hint="eastAsia"/>
        </w:rPr>
        <w:br/>
      </w:r>
      <w:r>
        <w:rPr>
          <w:rFonts w:hint="eastAsia"/>
        </w:rPr>
        <w:t>　　　　一、婴儿汽车座椅下游行业分布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四、下游需求对婴儿汽车座椅行业的影响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婴儿汽车座椅行业重点企业发展调研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婴儿汽车座椅重点企业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婴儿汽车座椅重点企业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婴儿汽车座椅重点企业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婴儿汽车座椅重点企业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婴儿汽车座椅重点企业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婴儿汽车座椅重点企业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2024-2025年中国婴儿汽车座椅产业市场竞争格局分析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2024-2025年中国婴儿汽车座椅产业竞争现状分析</w:t>
      </w:r>
      <w:r>
        <w:rPr>
          <w:rFonts w:hint="eastAsia"/>
        </w:rPr>
        <w:br/>
      </w:r>
      <w:r>
        <w:rPr>
          <w:rFonts w:hint="eastAsia"/>
        </w:rPr>
        <w:t>　　　　一、婴儿汽车座椅竞争力分析</w:t>
      </w:r>
      <w:r>
        <w:rPr>
          <w:rFonts w:hint="eastAsia"/>
        </w:rPr>
        <w:br/>
      </w:r>
      <w:r>
        <w:rPr>
          <w:rFonts w:hint="eastAsia"/>
        </w:rPr>
        <w:t>　　　　二、婴儿汽车座椅技术竞争分析</w:t>
      </w:r>
      <w:r>
        <w:rPr>
          <w:rFonts w:hint="eastAsia"/>
        </w:rPr>
        <w:br/>
      </w:r>
      <w:r>
        <w:rPr>
          <w:rFonts w:hint="eastAsia"/>
        </w:rPr>
        <w:t>　　　　三、婴儿汽车座椅价格竞争分析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2025年中国婴儿汽车座椅产业集中度分析</w:t>
      </w:r>
      <w:r>
        <w:rPr>
          <w:rFonts w:hint="eastAsia"/>
        </w:rPr>
        <w:br/>
      </w:r>
      <w:r>
        <w:rPr>
          <w:rFonts w:hint="eastAsia"/>
        </w:rPr>
        <w:t>　　　　一、婴儿汽车座椅市场集中度分析</w:t>
      </w:r>
      <w:r>
        <w:rPr>
          <w:rFonts w:hint="eastAsia"/>
        </w:rPr>
        <w:br/>
      </w:r>
      <w:r>
        <w:rPr>
          <w:rFonts w:hint="eastAsia"/>
        </w:rPr>
        <w:t>　　　　二、婴儿汽车座椅企业集中度分析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2025-2031年提高婴儿汽车座椅企业竞争力的策略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婴儿汽车座椅行业投资风险预警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2024-2025年影响婴儿汽车座椅行业发展的主要因素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一、影响婴儿汽车座椅行业运行的有利因素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二、影响婴儿汽车座椅行业运行的稳定因素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三、影响婴儿汽车座椅行业运行的不利因素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四、我国婴儿汽车座椅行业发展面临的挑战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五、我国婴儿汽车座椅行业发展面临的机遇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婴儿汽车座椅行业投资风险预警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一、2025-2031年婴儿汽车座椅行业市场风险及控制策略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二、2025-2031年婴儿汽车座椅行业政策风险及控制策略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三、2025-2031年婴儿汽车座椅行业经营风险及控制策略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四、2025-2031年婴儿汽车座椅同业竞争风险及控制策略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五、2025-2031年婴儿汽车座椅行业其他风险及控制策略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婴儿汽车座椅行业发展趋势与投资规划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2025-2031年婴儿汽车座椅市场发展潜力分析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2025-2031年婴儿汽车座椅行业发展趋势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2025-2031年婴儿汽车座椅行业投资前景研究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中⋅智⋅林⋅－对我国婴儿汽车座椅品牌的战略思考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二、婴儿汽车座椅实施品牌战略的意义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三、婴儿汽车座椅企业品牌的现状分析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四、我国婴儿汽车座椅企业的品牌战略</w:t>
      </w:r>
      <w:r>
        <w:rPr>
          <w:rFonts w:hint="eastAsia"/>
        </w:rPr>
        <w:br/>
      </w:r>
      <w:r>
        <w:rPr>
          <w:rFonts w:hint="eastAsia"/>
        </w:rPr>
        <w:t>　　　　五、婴儿汽车座椅品牌战略管理的策略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婴儿汽车座椅行业类别</w:t>
      </w:r>
      <w:r>
        <w:rPr>
          <w:rFonts w:hint="eastAsia"/>
        </w:rPr>
        <w:br/>
      </w:r>
      <w:r>
        <w:rPr>
          <w:rFonts w:hint="eastAsia"/>
        </w:rPr>
        <w:t>　　图表 婴儿汽车座椅行业产业链调研</w:t>
      </w:r>
      <w:r>
        <w:rPr>
          <w:rFonts w:hint="eastAsia"/>
        </w:rPr>
        <w:br/>
      </w:r>
      <w:r>
        <w:rPr>
          <w:rFonts w:hint="eastAsia"/>
        </w:rPr>
        <w:t>　　图表 婴儿汽车座椅行业现状</w:t>
      </w:r>
      <w:r>
        <w:rPr>
          <w:rFonts w:hint="eastAsia"/>
        </w:rPr>
        <w:br/>
      </w:r>
      <w:r>
        <w:rPr>
          <w:rFonts w:hint="eastAsia"/>
        </w:rPr>
        <w:t>　　图表 婴儿汽车座椅行业标准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2019-2024年中国婴儿汽车座椅行业市场规模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2024年中国婴儿汽车座椅行业产能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2019-2024年中国婴儿汽车座椅行业产量统计</w:t>
      </w:r>
      <w:r>
        <w:rPr>
          <w:rFonts w:hint="eastAsia"/>
        </w:rPr>
        <w:br/>
      </w:r>
      <w:r>
        <w:rPr>
          <w:rFonts w:hint="eastAsia"/>
        </w:rPr>
        <w:t>　　图表 婴儿汽车座椅行业动态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2019-2024年中国婴儿汽车座椅市场需求量</w:t>
      </w:r>
      <w:r>
        <w:rPr>
          <w:rFonts w:hint="eastAsia"/>
        </w:rPr>
        <w:br/>
      </w:r>
      <w:r>
        <w:rPr>
          <w:rFonts w:hint="eastAsia"/>
        </w:rPr>
        <w:t>　　图表 2024年中国婴儿汽车座椅行业需求区域调研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2019-2024年中国婴儿汽车座椅行情</w:t>
      </w:r>
      <w:r>
        <w:rPr>
          <w:rFonts w:hint="eastAsia"/>
        </w:rPr>
        <w:br/>
      </w:r>
      <w:r>
        <w:rPr>
          <w:rFonts w:hint="eastAsia"/>
        </w:rPr>
        <w:t>　　图表 2019-2024年中国婴儿汽车座椅价格走势图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2019-2024年中国婴儿汽车座椅行业销售收入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2019-2024年中国婴儿汽车座椅行业盈利情况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2019-2024年中国婴儿汽车座椅行业利润总额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2019-2024年中国婴儿汽车座椅进口统计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2019-2024年中国婴儿汽车座椅出口统计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2019-2024年中国婴儿汽车座椅行业企业数量统计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**地区婴儿汽车座椅市场规模</w:t>
      </w:r>
      <w:r>
        <w:rPr>
          <w:rFonts w:hint="eastAsia"/>
        </w:rPr>
        <w:br/>
      </w:r>
      <w:r>
        <w:rPr>
          <w:rFonts w:hint="eastAsia"/>
        </w:rPr>
        <w:t>　　图表 **地区婴儿汽车座椅行业市场需求</w:t>
      </w:r>
      <w:r>
        <w:rPr>
          <w:rFonts w:hint="eastAsia"/>
        </w:rPr>
        <w:br/>
      </w:r>
      <w:r>
        <w:rPr>
          <w:rFonts w:hint="eastAsia"/>
        </w:rPr>
        <w:t>　　图表 **地区婴儿汽车座椅市场调研</w:t>
      </w:r>
      <w:r>
        <w:rPr>
          <w:rFonts w:hint="eastAsia"/>
        </w:rPr>
        <w:br/>
      </w:r>
      <w:r>
        <w:rPr>
          <w:rFonts w:hint="eastAsia"/>
        </w:rPr>
        <w:t>　　图表 **地区婴儿汽车座椅行业市场需求分析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**地区婴儿汽车座椅市场规模</w:t>
      </w:r>
      <w:r>
        <w:rPr>
          <w:rFonts w:hint="eastAsia"/>
        </w:rPr>
        <w:br/>
      </w:r>
      <w:r>
        <w:rPr>
          <w:rFonts w:hint="eastAsia"/>
        </w:rPr>
        <w:t>　　图表 **地区婴儿汽车座椅行业市场需求</w:t>
      </w:r>
      <w:r>
        <w:rPr>
          <w:rFonts w:hint="eastAsia"/>
        </w:rPr>
        <w:br/>
      </w:r>
      <w:r>
        <w:rPr>
          <w:rFonts w:hint="eastAsia"/>
        </w:rPr>
        <w:t>　　图表 **地区婴儿汽车座椅市场调研</w:t>
      </w:r>
      <w:r>
        <w:rPr>
          <w:rFonts w:hint="eastAsia"/>
        </w:rPr>
        <w:br/>
      </w:r>
      <w:r>
        <w:rPr>
          <w:rFonts w:hint="eastAsia"/>
        </w:rPr>
        <w:t>　　图表 **地区婴儿汽车座椅行业市场需求分析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婴儿汽车座椅行业竞争对手分析</w:t>
      </w:r>
      <w:r>
        <w:rPr>
          <w:rFonts w:hint="eastAsia"/>
        </w:rPr>
        <w:br/>
      </w:r>
      <w:r>
        <w:rPr>
          <w:rFonts w:hint="eastAsia"/>
        </w:rPr>
        <w:t>　　图表 婴儿汽车座椅重点企业（一）基本信息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婴儿汽车座椅重点企业（一）经营情况分析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婴儿汽车座椅重点企业（一）主要经济指标情况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婴儿汽车座椅重点企业（一）盈利能力情况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婴儿汽车座椅重点企业（一）偿债能力情况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婴儿汽车座椅重点企业（一）运营能力情况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婴儿汽车座椅重点企业（一）成长能力情况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婴儿汽车座椅重点企业（二）基本信息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婴儿汽车座椅重点企业（二）经营情况分析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婴儿汽车座椅重点企业（二）主要经济指标情况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婴儿汽车座椅重点企业（二）盈利能力情况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婴儿汽车座椅重点企业（二）偿债能力情况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婴儿汽车座椅重点企业（二）运营能力情况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婴儿汽车座椅重点企业（二）成长能力情况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婴儿汽车座椅重点企业（三）基本信息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婴儿汽车座椅重点企业（三）经营情况分析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婴儿汽车座椅重点企业（三）主要经济指标情况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婴儿汽车座椅重点企业（三）盈利能力情况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婴儿汽车座椅重点企业（三）偿债能力情况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婴儿汽车座椅重点企业（三）运营能力情况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婴儿汽车座椅重点企业（三）成长能力情况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2025-2031年中国婴儿汽车座椅行业产能预测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2025-2031年中国婴儿汽车座椅行业产量预测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2025-2031年中国婴儿汽车座椅市场需求预测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2025-2031年中国婴儿汽车座椅行业市场规模预测</w:t>
      </w:r>
      <w:r>
        <w:rPr>
          <w:rFonts w:hint="eastAsia"/>
        </w:rPr>
        <w:br/>
      </w:r>
      <w:r>
        <w:rPr>
          <w:rFonts w:hint="eastAsia"/>
        </w:rPr>
        <w:t>　　图表 婴儿汽车座椅行业准入条件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2025-2031年中国婴儿汽车座椅行业信息化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2025-2031年中国婴儿汽车座椅市场前景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2025-2031年中国婴儿汽车座椅行业风险分析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2025-2031年中国婴儿汽车座椅行业发展趋势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c2854814440ba" w:history="1">
        <w:r>
          <w:rPr>
            <w:rStyle w:val="Hyperlink"/>
          </w:rPr>
          <w:t>2025-2031年中国婴儿汽车座椅市场研究与发展趋势报告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c2854814440ba" w:history="1">
        <w:r>
          <w:rPr>
            <w:rStyle w:val="Hyperlink"/>
          </w:rPr>
          <w:t>https://www.20087.com/0/09/YingErQiCheZuoYiFaZhanQuShiFenXi.html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座椅哪个牌子好、婴儿汽车座椅哪个牌子好、宝宝座椅几个月可以坐、婴儿汽车座椅哪种好、新生儿坐车用什么座椅、婴儿汽车座椅十大品牌、婴儿座椅安在哪个位置、婴儿汽车座椅多大可以坐、宝宝儿童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bbeed37ed4b5f" w:history="1">
      <w:r>
        <w:rPr>
          <w:rStyle w:val="Hyperlink"/>
        </w:rPr>
        <w:t>2025-2031年中国婴儿汽车座椅市场研究与发展趋势报告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ingErQiCheZuoYiFaZhanQuShiFenXi.html" TargetMode="External" Id="R650c28548144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ingErQiCheZuoYiFaZhanQuShiFenXi.html" TargetMode="External" Id="R138bbeed37ed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2024-11-13T02:28:00Z</dcterms:created>
  <dcterms:modified xsi:type="dcterms:W3CDTF">2024-11-13T03:28:00Z</dcterms:modified>
  <dc:subject>2025-2031年中国婴儿汽车座椅市场研究与发展趋势报告</dc:subject>
  <dc:title>2025-2031年中国婴儿汽车座椅市场研究与发展趋势报告</dc:title>
  <cp:keywords>2025-2031年中国婴儿汽车座椅市场研究与发展趋势报告</cp:keywords>
  <dc:description>2025-2031年中国婴儿汽车座椅市场研究与发展趋势报告</dc:description>
</cp:coreProperties>
</file>