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d43dce36d4a82" w:history="1">
              <w:r>
                <w:rPr>
                  <w:rStyle w:val="Hyperlink"/>
                </w:rPr>
                <w:t>2025-2031年全球与中国并联混动系统行业现状调研及发展前景预测报告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d43dce36d4a82" w:history="1">
              <w:r>
                <w:rPr>
                  <w:rStyle w:val="Hyperlink"/>
                </w:rPr>
                <w:t>2025-2031年全球与中国并联混动系统行业现状调研及发展前景预测报告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d43dce36d4a82" w:history="1">
                <w:r>
                  <w:rPr>
                    <w:rStyle w:val="Hyperlink"/>
                  </w:rPr>
                  <w:t>https://www.20087.com/0/99/BingLianHunDongXiTongHangYeQianJingFenXi.html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联混动系统是一种将内燃机和电动机相结合的动力系统，能够根据驾驶条件动态分配动力来源，以实现最佳性能和燃油效率。这种系统在汽车行业中得到广泛应用，尤其是插电式混合动力汽车（PHEV）。近年来，随着电池技术的进步和驱动电机的优化，混动系统变得更加高效，车辆的纯电行驶里程和整体燃油经济性显著提升。</w:t>
      </w:r>
      <w:r>
        <w:rPr>
          <w:rFonts w:hint="eastAsia"/>
        </w:rPr>
        <w:br/>
      </w:r>
      <w:r>
        <w:rPr>
          <w:rFonts w:hint="eastAsia"/>
        </w:rPr>
        <w:t>　　未来，随着电动汽车技术的成熟和充电基础设施的完善，并联混动系统将更加注重智能化和电气化程度的提高。智能能量管理系统将动态调整动力分配，以适应不同的驾驶模式和路况，最大化能源利用效率。同时，高能量密度电池和快速充电技术将延长纯电行驶距离，减少对内燃机的依赖。此外，车联网技术将使混动系统能够预知前方道路情况，提前规划最佳动力使用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d43dce36d4a82" w:history="1">
        <w:r>
          <w:rPr>
            <w:rStyle w:val="Hyperlink"/>
          </w:rPr>
          <w:t>2025-2031年全球与中国并联混动系统行业现状调研及发展前景预测报告</w:t>
        </w:r>
      </w:hyperlink>
      <w:r>
        <w:rPr>
          <w:rFonts w:hint="eastAsia"/>
        </w:rPr>
        <w:t>》系统分析了并联混动系统行业的产业链结构、市场规模及需求特征，详细解读了价格体系与行业现状。基于严谨的数据分析与市场洞察，报告科学预测了并联混动系统行业前景与发展趋势。同时，重点剖析了并联混动系统重点企业的竞争格局、市场集中度及品牌影响力，并对并联混动系统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并联混动系统市场概述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按照不同产品类型，并联混动系统主要可以分为如下几个类别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全球不同产品类型并联混动系统销售额增长趋势2020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插电式混动</w:t>
      </w:r>
      <w:r>
        <w:rPr>
          <w:rFonts w:hint="eastAsia"/>
        </w:rPr>
        <w:br/>
      </w:r>
      <w:r>
        <w:rPr>
          <w:rFonts w:hint="eastAsia"/>
        </w:rPr>
        <w:t>　　　　1.2.3 轻混合动力</w:t>
      </w:r>
      <w:r>
        <w:rPr>
          <w:rFonts w:hint="eastAsia"/>
        </w:rPr>
        <w:br/>
      </w:r>
      <w:r>
        <w:rPr>
          <w:rFonts w:hint="eastAsia"/>
        </w:rPr>
        <w:t>　　1.3 从不同应用，并联混动系统主要包括如下几个方面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全球不同应用并联混动系统销售额增长趋势2020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并联混动系统行业背景、发展历史、现状及趋势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并联混动系统行业目前现状分析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并联混动系统发展趋势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全球并联混动系统总体规模分析</w:t>
      </w:r>
      <w:r>
        <w:rPr>
          <w:rFonts w:hint="eastAsia"/>
        </w:rPr>
        <w:br/>
      </w:r>
      <w:r>
        <w:rPr>
          <w:rFonts w:hint="eastAsia"/>
        </w:rPr>
        <w:t>　　2.1 全球并联混动系统供需现状及预测（2020-2031）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全球并联混动系统产能、产量、产能利用率及发展趋势（2020-2031）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全球并联混动系统产量、需求量及发展趋势（2020-2031）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全球主要地区并联混动系统产量及发展趋势（2020-2031）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全球主要地区并联混动系统产量（2020-2025）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全球主要地区并联混动系统产量（2025-2031）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全球主要地区并联混动系统产量市场份额（2020-2031）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中国并联混动系统供需现状及预测（2020-2031）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中国并联混动系统产能、产量、产能利用率及发展趋势（2020-2031）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中国并联混动系统产量、市场需求量及发展趋势（2020-2031）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全球并联混动系统销量及销售额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全球市场并联混动系统销售额（2020-2031）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全球市场并联混动系统销量（2020-2031）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全球市场并联混动系统价格趋势（2020-2031）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全球市场主要厂商并联混动系统产能市场份额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全球市场主要厂商并联混动系统销量（2020-2025）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全球市场主要厂商并联混动系统销量（2020-2025）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全球市场主要厂商并联混动系统销售收入（2020-2025）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全球市场主要厂商并联混动系统销售价格（2020-2025）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2025年全球主要生产商并联混动系统收入排名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中国市场主要厂商并联混动系统销量（2020-2025）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中国市场主要厂商并联混动系统销量（2020-2025）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中国市场主要厂商并联混动系统销售收入（2020-2025）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2025年中国主要生产商并联混动系统收入排名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中国市场主要厂商并联混动系统销售价格（2020-2025）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全球主要厂商并联混动系统总部及产地分布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全球主要厂商成立时间及并联混动系统商业化日期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全球主要厂商并联混动系统产品类型及应用</w:t>
      </w:r>
      <w:r>
        <w:rPr>
          <w:rFonts w:hint="eastAsia"/>
        </w:rPr>
        <w:br/>
      </w:r>
      <w:r>
        <w:rPr>
          <w:rFonts w:hint="eastAsia"/>
        </w:rPr>
        <w:t>　　3.7 并联混动系统行业集中度、竞争程度分析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并联混动系统行业集中度分析：2025年全球Top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全球并联混动系统第一梯队、第二梯队和第三梯队生产商（品牌）及市场份额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全球并联混动系统主要地区分析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全球主要地区并联混动系统市场规模分析：2020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全球主要地区并联混动系统销售收入及市场份额（2020-2025年）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全球主要地区并联混动系统销售收入预测（2025-2031年）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全球主要地区并联混动系统销量分析：2020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全球主要地区并联混动系统销量及市场份额（2020-2025年）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全球主要地区并联混动系统销量及市场份额预测（2025-2031）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北美市场并联混动系统销量、收入及增长率（2020-2031）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欧洲市场并联混动系统销量、收入及增长率（2020-2031）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中国市场并联混动系统销量、收入及增长率（2020-2031）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日本市场并联混动系统销量、收入及增长率（2020-2031）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东南亚市场并联混动系统销量、收入及增长率（2020-2031）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印度市场并联混动系统销量、收入及增长率（2020-2031）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重点企业（1）基本信息、并联混动系统生产基地、销售区域、竞争对手及市场地位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并联混动系统产品规格、参数及市场应用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并联混动系统销量、收入、价格及毛利率（2020-2025）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重点企业（2）基本信息、并联混动系统生产基地、销售区域、竞争对手及市场地位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并联混动系统产品规格、参数及市场应用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并联混动系统销量、收入、价格及毛利率（2020-2025）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重点企业（3）基本信息、并联混动系统生产基地、销售区域、竞争对手及市场地位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并联混动系统产品规格、参数及市场应用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并联混动系统销量、收入、价格及毛利率（2020-2025）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重点企业（4）基本信息、并联混动系统生产基地、销售区域、竞争对手及市场地位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并联混动系统产品规格、参数及市场应用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并联混动系统销量、收入、价格及毛利率（2020-2025）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重点企业（5）基本信息、并联混动系统生产基地、销售区域、竞争对手及市场地位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并联混动系统产品规格、参数及市场应用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并联混动系统销量、收入、价格及毛利率（2020-2025）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重点企业（6）基本信息、并联混动系统生产基地、销售区域、竞争对手及市场地位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并联混动系统产品规格、参数及市场应用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并联混动系统销量、收入、价格及毛利率（2020-2025）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重点企业（7）基本信息、并联混动系统生产基地、销售区域、竞争对手及市场地位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并联混动系统产品规格、参数及市场应用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并联混动系统销量、收入、价格及毛利率（2020-2025）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重点企业（8）基本信息、并联混动系统生产基地、销售区域、竞争对手及市场地位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并联混动系统产品规格、参数及市场应用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并联混动系统销量、收入、价格及毛利率（2020-2025）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重点企业（9）基本信息、并联混动系统生产基地、销售区域、竞争对手及市场地位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并联混动系统产品规格、参数及市场应用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并联混动系统销量、收入、价格及毛利率（2020-2025）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不同产品类型并联混动系统分析</w:t>
      </w:r>
      <w:r>
        <w:rPr>
          <w:rFonts w:hint="eastAsia"/>
        </w:rPr>
        <w:br/>
      </w:r>
      <w:r>
        <w:rPr>
          <w:rFonts w:hint="eastAsia"/>
        </w:rPr>
        <w:t>　　6.1 全球不同产品类型并联混动系统销量（2020-2031）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全球不同产品类型并联混动系统销量及市场份额（2020-2025）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全球不同产品类型并联混动系统销量预测（2025-2031）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全球不同产品类型并联混动系统收入（2020-2031）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全球不同产品类型并联混动系统收入及市场份额（2020-2025）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全球不同产品类型并联混动系统收入预测（2025-2031）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全球不同产品类型并联混动系统价格走势（2020-2031）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不同应用并联混动系统分析</w:t>
      </w:r>
      <w:r>
        <w:rPr>
          <w:rFonts w:hint="eastAsia"/>
        </w:rPr>
        <w:br/>
      </w:r>
      <w:r>
        <w:rPr>
          <w:rFonts w:hint="eastAsia"/>
        </w:rPr>
        <w:t>　　7.1 全球不同应用并联混动系统销量（2020-2031）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全球不同应用并联混动系统销量及市场份额（2020-2025）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全球不同应用并联混动系统销量预测（2025-2031）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全球不同应用并联混动系统收入（2020-2031）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全球不同应用并联混动系统收入及市场份额（2020-2025）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全球不同应用并联混动系统收入预测（2025-2031）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全球不同应用并联混动系统价格走势（2020-2031）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并联混动系统产业链分析</w:t>
      </w:r>
      <w:r>
        <w:rPr>
          <w:rFonts w:hint="eastAsia"/>
        </w:rPr>
        <w:br/>
      </w:r>
      <w:r>
        <w:rPr>
          <w:rFonts w:hint="eastAsia"/>
        </w:rPr>
        <w:t>　　8.2 并联混动系统产业上游供应分析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并联混动系统下游典型客户</w:t>
      </w:r>
      <w:r>
        <w:rPr>
          <w:rFonts w:hint="eastAsia"/>
        </w:rPr>
        <w:br/>
      </w:r>
      <w:r>
        <w:rPr>
          <w:rFonts w:hint="eastAsia"/>
        </w:rPr>
        <w:t>　　8.4 并联混动系统销售渠道分析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并联混动系统行业发展机遇及主要驱动因素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并联混动系统行业发展面临的风险</w:t>
      </w:r>
      <w:r>
        <w:rPr>
          <w:rFonts w:hint="eastAsia"/>
        </w:rPr>
        <w:br/>
      </w:r>
      <w:r>
        <w:rPr>
          <w:rFonts w:hint="eastAsia"/>
        </w:rPr>
        <w:t>　　9.3 并联混动系统行业政策分析</w:t>
      </w:r>
      <w:r>
        <w:rPr>
          <w:rFonts w:hint="eastAsia"/>
        </w:rPr>
        <w:br/>
      </w:r>
      <w:r>
        <w:rPr>
          <w:rFonts w:hint="eastAsia"/>
        </w:rPr>
        <w:t>　　9.4 并联混动系统中国企业SWOT分析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全球不同产品类型并联混动系统销售额增长（CAGR）趋势2020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并联混动系统行业目前发展现状</w:t>
      </w:r>
      <w:r>
        <w:rPr>
          <w:rFonts w:hint="eastAsia"/>
        </w:rPr>
        <w:br/>
      </w:r>
      <w:r>
        <w:rPr>
          <w:rFonts w:hint="eastAsia"/>
        </w:rPr>
        <w:t>　　表 4： 并联混动系统发展趋势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全球主要地区并联混动系统产量增速（CAGR）：（2020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全球主要地区并联混动系统产量（2020-2025）&amp;（套）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全球主要地区并联混动系统产量（2025-2031）&amp;（套）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全球主要地区并联混动系统产量市场份额（2020-2025）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全球主要地区并联混动系统产量（2025-2031）&amp;（套）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全球市场主要厂商并联混动系统产能（2024-2025）&amp;（套）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全球市场主要厂商并联混动系统销量（2020-2025）&amp;（套）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全球市场主要厂商并联混动系统销量市场份额（2020-2025）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全球市场主要厂商并联混动系统销售收入（2020-2025）&amp;（百万美元）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全球市场主要厂商并联混动系统销售收入市场份额（2020-2025）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全球市场主要厂商并联混动系统销售价格（2020-2025）&amp;（美元/套）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2025年全球主要生产商并联混动系统收入排名（百万美元）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中国市场主要厂商并联混动系统销量（2020-2025）&amp;（套）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中国市场主要厂商并联混动系统销量市场份额（2020-2025）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中国市场主要厂商并联混动系统销售收入（2020-2025）&amp;（百万美元）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中国市场主要厂商并联混动系统销售收入市场份额（2020-2025）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2025年中国主要生产商并联混动系统收入排名（百万美元）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中国市场主要厂商并联混动系统销售价格（2020-2025）&amp;（美元/套）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全球主要厂商并联混动系统总部及产地分布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全球主要厂商成立时间及并联混动系统商业化日期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全球主要厂商并联混动系统产品类型及应用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2025年全球并联混动系统主要厂商市场地位（第一梯队、第二梯队和第三梯队）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全球并联混动系统市场投资、并购等现状分析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全球主要地区并联混动系统销售收入增速：（2020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全球主要地区并联混动系统销售收入（2020-2025）&amp;（百万美元）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全球主要地区并联混动系统销售收入市场份额（2020-2025）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全球主要地区并联混动系统收入（2025-2031）&amp;（百万美元）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全球主要地区并联混动系统收入市场份额（2025-2031）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全球主要地区并联混动系统销量（套）：2020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全球主要地区并联混动系统销量（2020-2025）&amp;（套）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全球主要地区并联混动系统销量市场份额（2020-2025）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全球主要地区并联混动系统销量（2025-2031）&amp;（套）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全球主要地区并联混动系统销量份额（2025-2031）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并联混动系统生产基地、销售区域、竞争对手及市场地位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并联混动系统产品规格、参数及市场应用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并联混动系统销量（套）、收入（百万美元）、价格（美元/套）及毛利率（2020-2025）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并联混动系统生产基地、销售区域、竞争对手及市场地位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并联混动系统产品规格、参数及市场应用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并联混动系统销量（套）、收入（百万美元）、价格（美元/套）及毛利率（2020-2025）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并联混动系统生产基地、销售区域、竞争对手及市场地位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并联混动系统产品规格、参数及市场应用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并联混动系统销量（套）、收入（百万美元）、价格（美元/套）及毛利率（2020-2025）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并联混动系统生产基地、销售区域、竞争对手及市场地位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并联混动系统产品规格、参数及市场应用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并联混动系统销量（套）、收入（百万美元）、价格（美元/套）及毛利率（2020-2025）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并联混动系统生产基地、销售区域、竞争对手及市场地位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并联混动系统产品规格、参数及市场应用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并联混动系统销量（套）、收入（百万美元）、价格（美元/套）及毛利率（2020-2025）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并联混动系统生产基地、销售区域、竞争对手及市场地位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并联混动系统产品规格、参数及市场应用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并联混动系统销量（套）、收入（百万美元）、价格（美元/套）及毛利率（2020-2025）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并联混动系统生产基地、销售区域、竞争对手及市场地位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并联混动系统产品规格、参数及市场应用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并联混动系统销量（套）、收入（百万美元）、价格（美元/套）及毛利率（2020-2025）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并联混动系统生产基地、销售区域、竞争对手及市场地位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并联混动系统产品规格、参数及市场应用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并联混动系统销量（套）、收入（百万美元）、价格（美元/套）及毛利率（2020-2025）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并联混动系统生产基地、销售区域、竞争对手及市场地位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并联混动系统产品规格、参数及市场应用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并联混动系统销量（套）、收入（百万美元）、价格（美元/套）及毛利率（2020-2025）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全球不同产品类型并联混动系统销量（2020-2025年）&amp;（套）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84： 全球不同产品类型并联混动系统销量市场份额（2020-2025）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全球不同产品类型并联混动系统销量预测（2025-2031）&amp;（套）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全球市场不同产品类型并联混动系统销量市场份额预测（2025-2031）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全球不同产品类型并联混动系统收入（2020-2025年）&amp;（百万美元）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全球不同产品类型并联混动系统收入市场份额（2020-2025）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全球不同产品类型并联混动系统收入预测（2025-2031）&amp;（百万美元）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全球不同产品类型并联混动系统收入市场份额预测（2025-2031）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全球不同应用并联混动系统销量（2020-2025年）&amp;（套）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92： 全球不同应用并联混动系统销量市场份额（2020-2025）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全球不同应用并联混动系统销量预测（2025-2031）&amp;（套）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94： 全球市场不同应用并联混动系统销量市场份额预测（2025-2031）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全球不同应用并联混动系统收入（2020-2025年）&amp;（百万美元）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全球不同应用并联混动系统收入市场份额（2020-2025）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全球不同应用并联混动系统收入预测（2025-2031）&amp;（百万美元）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全球不同应用并联混动系统收入市场份额预测（2025-2031）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并联混动系统上游原料供应商及联系方式列表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并联混动系统典型客户列表</w:t>
      </w:r>
      <w:r>
        <w:rPr>
          <w:rFonts w:hint="eastAsia"/>
        </w:rPr>
        <w:br/>
      </w:r>
      <w:r>
        <w:rPr>
          <w:rFonts w:hint="eastAsia"/>
        </w:rPr>
        <w:t>　　表 101： 并联混动系统主要销售模式及销售渠道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并联混动系统行业发展机遇及主要驱动因素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并联混动系统行业发展面临的风险</w:t>
      </w:r>
      <w:r>
        <w:rPr>
          <w:rFonts w:hint="eastAsia"/>
        </w:rPr>
        <w:br/>
      </w:r>
      <w:r>
        <w:rPr>
          <w:rFonts w:hint="eastAsia"/>
        </w:rPr>
        <w:t>　　表 104： 并联混动系统行业政策分析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并联混动系统产品图片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全球不同产品类型并联混动系统销售额2020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全球不同产品类型并联混动系统市场份额2024 VS 2025</w:t>
      </w:r>
      <w:r>
        <w:rPr>
          <w:rFonts w:hint="eastAsia"/>
        </w:rPr>
        <w:br/>
      </w:r>
      <w:r>
        <w:rPr>
          <w:rFonts w:hint="eastAsia"/>
        </w:rPr>
        <w:t>　　图 4： 插电式混动产品图片</w:t>
      </w:r>
      <w:r>
        <w:rPr>
          <w:rFonts w:hint="eastAsia"/>
        </w:rPr>
        <w:br/>
      </w:r>
      <w:r>
        <w:rPr>
          <w:rFonts w:hint="eastAsia"/>
        </w:rPr>
        <w:t>　　图 5： 轻混合动力产品图片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全球不同应用并联混动系统市场份额2024 VS 2025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全球并联混动系统产能、产量、产能利用率及发展趋势（2020-2031）&amp;（套）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11： 全球并联混动系统产量、需求量及发展趋势（2020-2031）&amp;（套）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全球主要地区并联混动系统产量（2020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全球主要地区并联混动系统产量市场份额（2020-2031）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中国并联混动系统产能、产量、产能利用率及发展趋势（2020-2031）&amp;（套）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中国并联混动系统产量、市场需求量及发展趋势（2020-2031）&amp;（套）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全球并联混动系统市场销售额及增长率：（2020-2031）&amp;（百万美元）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全球市场并联混动系统市场规模：2020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全球市场并联混动系统销量及增长率（2020-2031）&amp;（套）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19： 全球市场并联混动系统价格趋势（2020-2031）&amp;（美元/套）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2025年全球市场主要厂商并联混动系统销量市场份额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2025年全球市场主要厂商并联混动系统收入市场份额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2025年中国市场主要厂商并联混动系统销量市场份额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2025年中国市场主要厂商并联混动系统收入市场份额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2025年全球前五大生产商并联混动系统市场份额</w:t>
      </w:r>
      <w:r>
        <w:rPr>
          <w:rFonts w:hint="eastAsia"/>
        </w:rPr>
        <w:br/>
      </w:r>
      <w:r>
        <w:rPr>
          <w:rFonts w:hint="eastAsia"/>
        </w:rPr>
        <w:t>　　图 25： 2025年全球并联混动系统第一梯队、第二梯队和第三梯队厂商及市场份额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全球主要地区并联混动系统销售收入（2020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全球主要地区并联混动系统销售收入市场份额（2024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北美市场并联混动系统销量及增长率（2020-2031）&amp;（套）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29： 北美市场并联混动系统收入及增长率（2020-2031）&amp;（百万美元）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欧洲市场并联混动系统销量及增长率（2020-2031）&amp;（套）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欧洲市场并联混动系统收入及增长率（2020-2031）&amp;（百万美元）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中国市场并联混动系统销量及增长率（2020-2031）&amp;（套）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中国市场并联混动系统收入及增长率（2020-2031）&amp;（百万美元）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日本市场并联混动系统销量及增长率（2020-2031）&amp;（套）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日本市场并联混动系统收入及增长率（2020-2031）&amp;（百万美元）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东南亚市场并联混动系统销量及增长率（2020-2031）&amp;（套）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东南亚市场并联混动系统收入及增长率（2020-2031）&amp;（百万美元）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印度市场并联混动系统销量及增长率（2020-2031）&amp;（套）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39： 印度市场并联混动系统收入及增长率（2020-2031）&amp;（百万美元）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全球不同产品类型并联混动系统价格走势（2020-2031）&amp;（美元/套）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41： 全球不同应用并联混动系统价格走势（2020-2031）&amp;（美元/套）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并联混动系统产业链</w:t>
      </w:r>
      <w:r>
        <w:rPr>
          <w:rFonts w:hint="eastAsia"/>
        </w:rPr>
        <w:br/>
      </w:r>
      <w:r>
        <w:rPr>
          <w:rFonts w:hint="eastAsia"/>
        </w:rPr>
        <w:t>　　图 43： 并联混动系统中国企业SWOT分析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d43dce36d4a82" w:history="1">
        <w:r>
          <w:rPr>
            <w:rStyle w:val="Hyperlink"/>
          </w:rPr>
          <w:t>2025-2031年全球与中国并联混动系统行业现状调研及发展前景预测报告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d43dce36d4a82" w:history="1">
        <w:r>
          <w:rPr>
            <w:rStyle w:val="Hyperlink"/>
          </w:rPr>
          <w:t>https://www.20087.com/0/99/BingLianHunDongXiTongHangYeQianJingFenXi.html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丰田混动是串联还是并联、并联混动系统一般有几个电机、并联式混合动力汽车有哪些、并联混动系统工作原理、串联式混合动力汽车的优缺点、并联混动汽车的优缺点、并联式混合动力汽车的结构、并联式混动代表车型、串联混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33ca9ed614e5e" w:history="1">
      <w:r>
        <w:rPr>
          <w:rStyle w:val="Hyperlink"/>
        </w:rPr>
        <w:t>2025-2031年全球与中国并联混动系统行业现状调研及发展前景预测报告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BingLianHunDongXiTongHangYeQianJingFenXi.html" TargetMode="External" Id="R7d4d43dce36d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BingLianHunDongXiTongHangYeQianJingFenXi.html" TargetMode="External" Id="R75e33ca9ed61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2025-04-29T03:03:00Z</dcterms:created>
  <dcterms:modified xsi:type="dcterms:W3CDTF">2025-04-29T04:03:00Z</dcterms:modified>
  <dc:subject>2025-2031年全球与中国并联混动系统行业现状调研及发展前景预测报告</dc:subject>
  <dc:title>2025-2031年全球与中国并联混动系统行业现状调研及发展前景预测报告</dc:title>
  <cp:keywords>2025-2031年全球与中国并联混动系统行业现状调研及发展前景预测报告</cp:keywords>
  <dc:description>2025-2031年全球与中国并联混动系统行业现状调研及发展前景预测报告</dc:description>
</cp:coreProperties>
</file>