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2344c01cf4ebb" w:history="1">
              <w:r>
                <w:rPr>
                  <w:rStyle w:val="Hyperlink"/>
                </w:rPr>
                <w:t>2025-2031年中国快速道闸市场现状与行业前景分析报告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2344c01cf4ebb" w:history="1">
              <w:r>
                <w:rPr>
                  <w:rStyle w:val="Hyperlink"/>
                </w:rPr>
                <w:t>2025-2031年中国快速道闸市场现状与行业前景分析报告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2344c01cf4ebb" w:history="1">
                <w:r>
                  <w:rPr>
                    <w:rStyle w:val="Hyperlink"/>
                  </w:rPr>
                  <w:t>https://www.20087.com/0/79/KuaiSuDaoZhaFaZhanXianZhuangQianJing.html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道闸是交通控制和安全防范的重要装置，其响应速度和通行效率直接影响交通流畅性和安全性。目前，快速道闸技术正经历着自动化、智能化的升级换代。自动化方面，通过集成感应器、自动识别系统，如车牌识别、RFID，实现车辆的自动检测和快速放行，提高通行效率，减少人工干预。智能化方面，采用云计算、人工智能算法，实现道闸的智能调度、异常事件报警，以及与城市交通管理系统、支付平台的互联互通，提升综合服务能力。</w:t>
      </w:r>
      <w:r>
        <w:rPr>
          <w:rFonts w:hint="eastAsia"/>
        </w:rPr>
        <w:br/>
      </w:r>
      <w:r>
        <w:rPr>
          <w:rFonts w:hint="eastAsia"/>
        </w:rPr>
        <w:t>　　未来，快速道闸的发展将更加侧重于安全性和便捷性。安全性方面，强化道闸的防冲撞、防尾随功能，以及采用生物识别技术，如人脸识别，提高通行安全和身份验证的准确性。便捷性方面，通过优化用户界面和支付流程，如手机APP预约、无感支付，提升用户体验，同时，探索快速道闸在智慧停车、智能物流等场景的应用，如自动分拣、动态定价，推动交通基础设施的智慧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2344c01cf4ebb" w:history="1">
        <w:r>
          <w:rPr>
            <w:rStyle w:val="Hyperlink"/>
          </w:rPr>
          <w:t>2025-2031年中国快速道闸市场现状与行业前景分析报告</w:t>
        </w:r>
      </w:hyperlink>
      <w:r>
        <w:rPr>
          <w:rFonts w:hint="eastAsia"/>
        </w:rPr>
        <w:t>》依托行业权威数据及长期市场监测信息，系统分析了快速道闸行业的市场规模、供需关系、竞争格局及重点企业经营状况，并结合快速道闸行业发展现状，科学预测了快速道闸市场前景与技术发展方向。报告通过SWOT分析，揭示了快速道闸行业机遇与潜在风险，为投资者提供了全面的现状分析与前景评估，助力挖掘投资价值并优化决策。同时，报告从投资、生产及营销等角度提出可行性建议，为快速道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快速道闸市场概述</w:t>
      </w:r>
      <w:r>
        <w:rPr>
          <w:rFonts w:hint="eastAsia"/>
        </w:rPr>
        <w:br/>
      </w:r>
      <w:r>
        <w:rPr>
          <w:rFonts w:hint="eastAsia"/>
        </w:rPr>
        <w:t>　　第一节 快速道闸产品定义及统计范围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按照不同产品类型，快速道闸主要可以分为如下几个类别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一、不同产品类型快速道闸增长趋势2024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从不同应用，快速道闸主要包括如下几个方面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全球与中国快速道闸发展现状对比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一、2020-2031年全球快速道闸发展现状及未来趋势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二、2020-2031年中国快速道闸生产发展现状及未来趋势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2020-2031年全球快速道闸供需现状及预测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一、2020-2031年全球快速道闸产能、产量、产能利用率及发展趋势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二、2020-2031年全球快速道闸产量、表观消费量及发展趋势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2020-2031年中国快速道闸供需现状及预测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一、2020-2031年中国快速道闸产能、产量、产能利用率及发展趋势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二、2020-2031年中国快速道闸产量、表观消费量及发展趋势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三、2020-2031年中国快速道闸产量、市场需求量及发展趋势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全球与中国主要快速道闸厂商发展分析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2020-2025年全球快速道闸主要厂商列表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一、2020-2025年全球快速道闸主要厂商产量列表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二、2020-2025年全球快速道闸主要厂商产值列表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三、2025年全球主要生产商快速道闸收入排名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四、2020-2025年全球快速道闸主要厂商产品价格列表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中国市场快速道闸主要厂商发展分析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一、2020-2025年中国快速道闸主要厂商产量列表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二、2020-2025年中国快速道闸主要厂商产值列表</w:t>
      </w:r>
      <w:r>
        <w:rPr>
          <w:rFonts w:hint="eastAsia"/>
        </w:rPr>
        <w:br/>
      </w:r>
      <w:r>
        <w:rPr>
          <w:rFonts w:hint="eastAsia"/>
        </w:rPr>
        <w:t>　　第三节 快速道闸厂商产地分布及商业化日期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快速道闸行业集中度、竞争程度分析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一、快速道闸行业集中度分析：全球Top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二、全球快速道闸第一梯队、第二梯队和第三梯队生产商（品牌）及市场份额（2024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快速道闸全球领先企业SWOT分析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全球主要快速道闸企业采访及观点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全球快速道闸主要生产地区发展分析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全球主要地区快速道闸市场规模分析：2020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一、2020-2031年全球主要地区快速道闸产量及市场份额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二、2020-2031年全球主要地区快速道闸产量及市场份额预测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三、2020-2031年全球主要地区快速道闸产值及市场份额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四、2020-2031年全球主要地区快速道闸产值及市场份额预测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2020-2031年北美市场快速道闸产量、产值及增长率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2020-2031年欧洲市场快速道闸产量、产值及增长率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2020-2031年中国市场快速道闸产量、产值及增长率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2020-2031年日本市场快速道闸产量、产值及增长率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2020-2031年东南亚市场快速道闸产量、产值及增长率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2020-2031年印度市场快速道闸产量、产值及增长率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全球快速道闸消费主要地区发展分析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全球主要地区快速道闸消费展望2020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2020-2025年全球主要地区快速道闸消费量及增长率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2025-2031年全球主要地区快速道闸消费量预测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2020-2031年中国市场快速道闸消费量、增长率及发展预测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2020-2031年北美市场快速道闸消费量、增长率及发展预测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2020-2031年欧洲市场快速道闸消费量、增长率及发展预测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2020-2031年日本市场快速道闸消费量、增长率及发展预测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2020-2031年东南亚市场快速道闸消费量、增长率及发展预测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2020-2031年印度市场快速道闸消费量、增长率及发展预测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全球快速道闸重点厂商概况分析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一、重点企业（一）基本信息、快速道闸生产基地、销售区域、竞争对手及市场地位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二、重点企业（一）快速道闸产品规格、参数及市场应用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三、2020-2025年重点企业（一）快速道闸产能、产量、产值、价格及毛利率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一、重点企业（二）基本信息、快速道闸生产基地、销售区域、竞争对手及市场地位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二、重点企业（二）快速道闸产品规格、参数及市场应用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三、2020-2025年重点企业（二）快速道闸产能、产量、产值、价格及毛利率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一、重点企业（三）基本信息、快速道闸生产基地、销售区域、竞争对手及市场地位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二、重点企业（三）快速道闸产品规格、参数及市场应用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三、2020-2025年重点企业（三）快速道闸产能、产量、产值、价格及毛利率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一、重点企业（四）基本信息、快速道闸生产基地、销售区域、竞争对手及市场地位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二、重点企业（四）快速道闸产品规格、参数及市场应用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三、2020-2025年重点企业（四）快速道闸产能、产量、产值、价格及毛利率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一、重点企业（五）基本信息、快速道闸生产基地、销售区域、竞争对手及市场地位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二、重点企业（五）快速道闸产品规格、参数及市场应用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三、2020-2025年重点企业（五）快速道闸产能、产量、产值、价格及毛利率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一、重点企业（六）基本信息、快速道闸生产基地、销售区域、竞争对手及市场地位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二、重点企业（六）快速道闸产品规格、参数及市场应用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三、2020-2025年重点企业（六）快速道闸产能、产量、产值、价格及毛利率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一、重点企业（七）基本信息、快速道闸生产基地、销售区域、竞争对手及市场地位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二、重点企业（七）快速道闸产品规格、参数及市场应用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三、2020-2025年重点企业（七）快速道闸产能、产量、产值、价格及毛利率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一、重点企业（八）基本信息、快速道闸生产基地、销售区域、竞争对手及市场地位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二、重点企业（八）快速道闸产品规格、参数及市场应用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三、2020-2025年重点企业（八）快速道闸产能、产量、产值、价格及毛利率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不同类型快速道闸产品的发展分析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2020-2031年全球不同类型快速道闸产量</w:t>
      </w:r>
      <w:r>
        <w:rPr>
          <w:rFonts w:hint="eastAsia"/>
        </w:rPr>
        <w:br/>
      </w:r>
      <w:r>
        <w:rPr>
          <w:rFonts w:hint="eastAsia"/>
        </w:rPr>
        <w:t>　　　　一、2020-2025年全球快速道闸不同类型快速道闸产量及市场份额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二、2025-2031年全球不同类型快速道闸产量预测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2020-2031年全球不同类型快速道闸产值</w:t>
      </w:r>
      <w:r>
        <w:rPr>
          <w:rFonts w:hint="eastAsia"/>
        </w:rPr>
        <w:br/>
      </w:r>
      <w:r>
        <w:rPr>
          <w:rFonts w:hint="eastAsia"/>
        </w:rPr>
        <w:t>　　　　一、2020-2025年全球快速道闸不同类型快速道闸产值及市场份额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二、2025-2031年全球不同类型快速道闸产值预测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2020-2031年全球不同类型快速道闸价格走势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2020-2025年不同价格区间快速道闸市场份额对比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2020-2031年中国不同类型快速道闸产量</w:t>
      </w:r>
      <w:r>
        <w:rPr>
          <w:rFonts w:hint="eastAsia"/>
        </w:rPr>
        <w:br/>
      </w:r>
      <w:r>
        <w:rPr>
          <w:rFonts w:hint="eastAsia"/>
        </w:rPr>
        <w:t>　　　　一、2020-2025年中国快速道闸不同类型快速道闸产量及市场份额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二、2025-2031年中国不同类型快速道闸产量预测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2020-2031年中国不同类型快速道闸产值</w:t>
      </w:r>
      <w:r>
        <w:rPr>
          <w:rFonts w:hint="eastAsia"/>
        </w:rPr>
        <w:br/>
      </w:r>
      <w:r>
        <w:rPr>
          <w:rFonts w:hint="eastAsia"/>
        </w:rPr>
        <w:t>　　　　一、2020-2025年中国快速道闸不同类型快速道闸产值及市场份额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二、2025-2031年中国不同类型快速道闸产值预测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快速道闸上游原料及下游主要应用发展分析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快速道闸产业链分析</w:t>
      </w:r>
      <w:r>
        <w:rPr>
          <w:rFonts w:hint="eastAsia"/>
        </w:rPr>
        <w:br/>
      </w:r>
      <w:r>
        <w:rPr>
          <w:rFonts w:hint="eastAsia"/>
        </w:rPr>
        <w:t>　　第二节 快速道闸产业上游供应分析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2020-2031年全球不同应用快速道闸消费量、市场份额及增长率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一、2020-2025年全球不同应用快速道闸消费量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二、2025-2031年全球不同应用快速道闸消费量预测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2020-2031年中国不同应用快速道闸消费量、市场份额及增长率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一、2020-2025年中国不同应用快速道闸消费量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二、2025-2031年中国不同应用快速道闸消费量预测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中国快速道闸产量、消费量、进出口分析及未来趋势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2020-2031年中国快速道闸产量、消费量、进出口分析及未来趋势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中国快速道闸进出口贸易趋势</w:t>
      </w:r>
      <w:r>
        <w:rPr>
          <w:rFonts w:hint="eastAsia"/>
        </w:rPr>
        <w:br/>
      </w:r>
      <w:r>
        <w:rPr>
          <w:rFonts w:hint="eastAsia"/>
        </w:rPr>
        <w:t>　　第三节 中国快速道闸主要进口来源</w:t>
      </w:r>
      <w:r>
        <w:rPr>
          <w:rFonts w:hint="eastAsia"/>
        </w:rPr>
        <w:br/>
      </w:r>
      <w:r>
        <w:rPr>
          <w:rFonts w:hint="eastAsia"/>
        </w:rPr>
        <w:t>　　第四节 中国快速道闸主要出口目的地</w:t>
      </w:r>
      <w:r>
        <w:rPr>
          <w:rFonts w:hint="eastAsia"/>
        </w:rPr>
        <w:br/>
      </w:r>
      <w:r>
        <w:rPr>
          <w:rFonts w:hint="eastAsia"/>
        </w:rPr>
        <w:t>　　第五节 中国快速道闸行业未来发展的有利因素、不利因素分析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中国快速道闸主要地区分布</w:t>
      </w:r>
      <w:r>
        <w:rPr>
          <w:rFonts w:hint="eastAsia"/>
        </w:rPr>
        <w:br/>
      </w:r>
      <w:r>
        <w:rPr>
          <w:rFonts w:hint="eastAsia"/>
        </w:rPr>
        <w:t>　　第一节 中国快速道闸生产地区分布</w:t>
      </w:r>
      <w:r>
        <w:rPr>
          <w:rFonts w:hint="eastAsia"/>
        </w:rPr>
        <w:br/>
      </w:r>
      <w:r>
        <w:rPr>
          <w:rFonts w:hint="eastAsia"/>
        </w:rPr>
        <w:t>　　第二节 中国快速道闸消费地区分布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快速道闸技术及相关行业技术发展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未来快速道闸行业、产品及技术发展趋势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快速道闸行业及市场环境发展趋势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快速道闸产品及技术发展趋势</w:t>
      </w:r>
      <w:r>
        <w:rPr>
          <w:rFonts w:hint="eastAsia"/>
        </w:rPr>
        <w:br/>
      </w:r>
      <w:r>
        <w:rPr>
          <w:rFonts w:hint="eastAsia"/>
        </w:rPr>
        <w:t>　　第三节 快速道闸产品价格走势</w:t>
      </w:r>
      <w:r>
        <w:rPr>
          <w:rFonts w:hint="eastAsia"/>
        </w:rPr>
        <w:br/>
      </w:r>
      <w:r>
        <w:rPr>
          <w:rFonts w:hint="eastAsia"/>
        </w:rPr>
        <w:t>　　第四节 未来快速道闸市场消费形态、消费者偏好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快速道闸销售渠道分析及建议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国内市场快速道闸销售渠道</w:t>
      </w:r>
      <w:r>
        <w:rPr>
          <w:rFonts w:hint="eastAsia"/>
        </w:rPr>
        <w:br/>
      </w:r>
      <w:r>
        <w:rPr>
          <w:rFonts w:hint="eastAsia"/>
        </w:rPr>
        <w:t>　　第二节 企业海外快速道闸销售渠道</w:t>
      </w:r>
      <w:r>
        <w:rPr>
          <w:rFonts w:hint="eastAsia"/>
        </w:rPr>
        <w:br/>
      </w:r>
      <w:r>
        <w:rPr>
          <w:rFonts w:hint="eastAsia"/>
        </w:rPr>
        <w:t>　　第三节 快速道闸销售/营销策略建议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快速道闸行业研究成果及结论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按照不同产品类型，快速道闸主要可以分为如下几个类别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不同种类快速道闸增长趋势2024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从不同应用，快速道闸主要包括如下几个方面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不同应用快速道闸消费量增长趋势2024 VS 2025</w:t>
      </w:r>
      <w:r>
        <w:rPr>
          <w:rFonts w:hint="eastAsia"/>
        </w:rPr>
        <w:br/>
      </w:r>
      <w:r>
        <w:rPr>
          <w:rFonts w:hint="eastAsia"/>
        </w:rPr>
        <w:t>　　表 快速道闸中国及欧美日等地区政策分析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快速道闸潜在市场机会、挑战及风险分析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2020-2025年全球快速道闸主要厂商产量列表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2020-2025年全球快速道闸主要厂商产量市场份额列表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2020-2025年全球快速道闸主要厂商产值列表</w:t>
      </w:r>
      <w:r>
        <w:rPr>
          <w:rFonts w:hint="eastAsia"/>
        </w:rPr>
        <w:br/>
      </w:r>
      <w:r>
        <w:rPr>
          <w:rFonts w:hint="eastAsia"/>
        </w:rPr>
        <w:t>　　表 全球快速道闸主要厂商产值市场份额列表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2025年全球主要生产商快速道闸收入排名</w:t>
      </w:r>
      <w:r>
        <w:rPr>
          <w:rFonts w:hint="eastAsia"/>
        </w:rPr>
        <w:br/>
      </w:r>
      <w:r>
        <w:rPr>
          <w:rFonts w:hint="eastAsia"/>
        </w:rPr>
        <w:t>　　表 2020-2025年全球快速道闸主要厂商产品价格列表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2020-2025年中国市场快速道闸主要厂商产品产量列表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2020-2025年中国快速道闸主要厂商产量市场份额列表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2020-2025年中国快速道闸主要厂商产值列表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2020-2025年中国快速道闸主要厂商产值市场份额列表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全球主要厂商快速道闸厂商产地分布及商业化日期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全球主要快速道闸企业采访及观点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全球主要地区快速道闸产值：2020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2020-2025年全球主要地区快速道闸产量市场份额列表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2025-2031年全球主要地区快速道闸产量列表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2025-2031年全球主要地区快速道闸产量份额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2020-2025年全球主要地区快速道闸产值列表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2020-2025年全球主要地区快速道闸产值份额列表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2020-2025年全球主要地区快速道闸消费量列表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2020-2025年全球主要地区快速道闸消费量市场份额列表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重点企业（一）快速道闸产品规格、参数及市场应用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2020-2025年重点企业（一）快速道闸产能、产量、产值、价格及毛利率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重点企业（一）快速道闸产品规格及价格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重点企业（二）快速道闸产品规格、参数及市场应用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2020-2025年重点企业（二）快速道闸产能、产量、产值、价格及毛利率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重点企业（二）快速道闸产品规格及价格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重点企业（三）快速道闸产品规格、参数及市场应用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2020-2025年重点企业（三）快速道闸产能、产量、产值、价格及毛利率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重点企业（三）快速道闸产品规格及价格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重点企业（四）快速道闸产品规格、参数及市场应用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2020-2025年重点企业（四）快速道闸产能、产量、产值、价格及毛利率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重点企业（四）快速道闸产品规格及价格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重点企业（五）快速道闸产品规格、参数及市场应用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2020-2025年重点企业（五）快速道闸产能、产量、产值、价格及毛利率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重点企业（五）快速道闸产品规格及价格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重点企业（六）快速道闸产品规格、参数及市场应用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2020-2025年重点企业（六）快速道闸产能、产量、产值、价格及毛利率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重点企业（六）快速道闸产品规格及价格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重点企业（七）快速道闸产品规格、参数及市场应用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2020-2025年重点企业（七）快速道闸产能、产量、产值、价格及毛利率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重点企业（七）快速道闸产品规格及价格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重点企业（八）快速道闸产品规格、参数及市场应用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2020-2025年重点企业（八）快速道闸产能、产量、产值、价格及毛利率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重点企业（八）快速道闸产品规格及价格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2020-2025年全球不同产品类型快速道闸产量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2020-2025年全球不同产品类型快速道闸产量市场份额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全球不同产品类型快速道闸产量预测（2025-2031）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2020-2025年全球不同产品类型快速道闸产量市场份额预测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2020-2025年全球不同类型快速道闸产值</w:t>
      </w:r>
      <w:r>
        <w:rPr>
          <w:rFonts w:hint="eastAsia"/>
        </w:rPr>
        <w:br/>
      </w:r>
      <w:r>
        <w:rPr>
          <w:rFonts w:hint="eastAsia"/>
        </w:rPr>
        <w:t>　　表 2020-2025年全球不同类型快速道闸产值市场份额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全球不同类型快速道闸产值预测（2025-2031）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全球不同类型快速道闸产值市场预测份额（2025-2031）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2020-2025年全球不同价格区间快速道闸市场份额对比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2020-2025年中国不同产品类型快速道闸产量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2020-2025年中国不同产品类型快速道闸产量市场份额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中国不同产品类型快速道闸产量预测（2025-2031）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中国不同产品类型快速道闸产量市场份额预测（2025-2031）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2020-2025年中国不同产品类型快速道闸产值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2020-2025年中国不同产品类型快速道闸产值市场份额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中国不同产品类型快速道闸产值预测（2025-2031）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中国不同产品类型快速道闸产值市场份额预测（2025-2031）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快速道闸上游原料供应商及联系方式列表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2020-2025年全球不同应用快速道闸消费量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2020-2025年全球不同应用快速道闸消费量市场份额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全球不同应用快速道闸消费量预测（2025-2031）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全球不同应用快速道闸消费量市场份额预测（2025-2031）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2020-2025年中国不同应用快速道闸消费量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2020-2025年中国不同应用快速道闸消费量市场份额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中国不同应用快速道闸消费量预测（2025-2031）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中国不同应用快速道闸消费量市场份额预测（2025-2031）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2020-2025年中国快速道闸产量、消费量、进出口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中国快速道闸产量、消费量、进出口预测（2025-2031）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中国市场快速道闸进出口贸易趋势</w:t>
      </w:r>
      <w:r>
        <w:rPr>
          <w:rFonts w:hint="eastAsia"/>
        </w:rPr>
        <w:br/>
      </w:r>
      <w:r>
        <w:rPr>
          <w:rFonts w:hint="eastAsia"/>
        </w:rPr>
        <w:t>　　表 中国市场快速道闸主要进口来源</w:t>
      </w:r>
      <w:r>
        <w:rPr>
          <w:rFonts w:hint="eastAsia"/>
        </w:rPr>
        <w:br/>
      </w:r>
      <w:r>
        <w:rPr>
          <w:rFonts w:hint="eastAsia"/>
        </w:rPr>
        <w:t>　　表 中国市场快速道闸主要出口目的地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中国快速道闸生产地区分布</w:t>
      </w:r>
      <w:r>
        <w:rPr>
          <w:rFonts w:hint="eastAsia"/>
        </w:rPr>
        <w:br/>
      </w:r>
      <w:r>
        <w:rPr>
          <w:rFonts w:hint="eastAsia"/>
        </w:rPr>
        <w:t>　　表 中国快速道闸消费地区分布</w:t>
      </w:r>
      <w:r>
        <w:rPr>
          <w:rFonts w:hint="eastAsia"/>
        </w:rPr>
        <w:br/>
      </w:r>
      <w:r>
        <w:rPr>
          <w:rFonts w:hint="eastAsia"/>
        </w:rPr>
        <w:t>　　表 快速道闸行业及市场环境发展趋势</w:t>
      </w:r>
      <w:r>
        <w:rPr>
          <w:rFonts w:hint="eastAsia"/>
        </w:rPr>
        <w:br/>
      </w:r>
      <w:r>
        <w:rPr>
          <w:rFonts w:hint="eastAsia"/>
        </w:rPr>
        <w:t>　　表 快速道闸产品及技术发展趋势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国内当前及未来快速道闸主要销售模式及销售渠道趋势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欧美日等地区当前及未来快速道闸主要销售模式及销售渠道趋势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快速道闸产品市场定位及目标消费者分析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快速道闸产品图片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2025年全球不同产品类型快速道闸产量市场份额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全球产品类型快速道闸消费量市场份额2024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2020-2031年全球快速道闸产量及增长率</w:t>
      </w:r>
      <w:r>
        <w:rPr>
          <w:rFonts w:hint="eastAsia"/>
        </w:rPr>
        <w:br/>
      </w:r>
      <w:r>
        <w:rPr>
          <w:rFonts w:hint="eastAsia"/>
        </w:rPr>
        <w:t>　　图 2020-2031年全球快速道闸产值及增长率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2020-2031年中国快速道闸产量及发展趋势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2020-2031年中国快速道闸产值及未来发展趋势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2020-2031年全球快速道闸产能、产量、产能利用率及发展趋势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2020-2031年全球快速道闸产量、市场需求量及发展趋势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2020-2031年中国快速道闸产能、产量、产能利用率及发展趋势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2020-2031年中国快速道闸产量、市场需求量及发展趋势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全球快速道闸主要厂商2025年产量市场份额列表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全球快速道闸主要厂商2025年产值市场份额列表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2020-2025年中国市场快速道闸主要厂商2025年产量市场份额列表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中国快速道闸主要厂商2025年产量市场份额列表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中国快速道闸主要厂商2025年产值市场份额列表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2025年全球前五及前十大生产商快速道闸市场份额</w:t>
      </w:r>
      <w:r>
        <w:rPr>
          <w:rFonts w:hint="eastAsia"/>
        </w:rPr>
        <w:br/>
      </w:r>
      <w:r>
        <w:rPr>
          <w:rFonts w:hint="eastAsia"/>
        </w:rPr>
        <w:t>　　图 全球快速道闸第一梯队、第二梯队和第三梯队生产商（品牌）及市场份额（2024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快速道闸全球领先企业SWOT分析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全球主要地区快速道闸消费量市场份额（2024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2020-2031年北美市场快速道闸产量及增长率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2020-2031年北美市场快速道闸产值及增长率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2020-2031年欧洲市场快速道闸产量及增长率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2020-2031年欧洲市场快速道闸产值及增长率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2020-2031年中国市场快速道闸产量及增长率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2020-2031年中国市场快速道闸产值及增长率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2020-2031年日本市场快速道闸产量及增长率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2020-2031年日本市场快速道闸产值及增长率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2020-2031年东南亚市场快速道闸产量及增长率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2020-2031年东南亚市场快速道闸产值及增长率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2020-2031年印度市场快速道闸产量及增长率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2020-2031年印度市场快速道闸产值及增长率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全球主要地区快速道闸消费量市场份额（2024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全球主要地区快速道闸消费量市场份额（2024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2020-2031年中国市场快速道闸消费量、增长率及发展预测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2020-2031年北美市场快速道闸消费量、增长率及发展预测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2020-2031年欧洲市场快速道闸消费量、增长率及发展预测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2020-2031年日本市场快速道闸消费量、增长率及发展预测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2020-2031年东南亚市场快速道闸消费量、增长率及发展预测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2020-2031年印度市场快速道闸消费量、增长率及发展预测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快速道闸产业链图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快速道闸产品价格走势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2344c01cf4ebb" w:history="1">
        <w:r>
          <w:rPr>
            <w:rStyle w:val="Hyperlink"/>
          </w:rPr>
          <w:t>2025-2031年中国快速道闸市场现状与行业前景分析报告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2344c01cf4ebb" w:history="1">
        <w:r>
          <w:rPr>
            <w:rStyle w:val="Hyperlink"/>
          </w:rPr>
          <w:t>https://www.20087.com/0/79/KuaiSuDaoZhaFaZhanXianZhuangQianJing.html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热点：道闸机图片、快速道闸和慢速道闸的区别、电子道闸价格、快速道闸几秒、捷顺道闸、快速道闸起杆视频、百胜道闸、快速道闸厂家、道闸开启神器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1989f39714f6c" w:history="1">
      <w:r>
        <w:rPr>
          <w:rStyle w:val="Hyperlink"/>
        </w:rPr>
        <w:t>2025-2031年中国快速道闸市场现状与行业前景分析报告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KuaiSuDaoZhaFaZhanXianZhuangQianJing.html" TargetMode="External" Id="R44e2344c01cf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KuaiSuDaoZhaFaZhanXianZhuangQianJing.html" TargetMode="External" Id="R6dc1989f3971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2025-03-23T07:47:00Z</dcterms:created>
  <dcterms:modified xsi:type="dcterms:W3CDTF">2025-03-23T08:47:00Z</dcterms:modified>
  <dc:subject>2025-2031年中国快速道闸市场现状与行业前景分析报告</dc:subject>
  <dc:title>2025-2031年中国快速道闸市场现状与行业前景分析报告</dc:title>
  <cp:keywords>2025-2031年中国快速道闸市场现状与行业前景分析报告</cp:keywords>
  <dc:description>2025-2031年中国快速道闸市场现状与行业前景分析报告</dc:description>
</cp:coreProperties>
</file>