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cf35583014a7b" w:history="1">
              <w:r>
                <w:rPr>
                  <w:rStyle w:val="Hyperlink"/>
                </w:rPr>
                <w:t>2022年全球与中国摩托车制动液行业现状研究分析与市场前景预测报告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cf35583014a7b" w:history="1">
              <w:r>
                <w:rPr>
                  <w:rStyle w:val="Hyperlink"/>
                </w:rPr>
                <w:t>2022年全球与中国摩托车制动液行业现状研究分析与市场前景预测报告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cf35583014a7b" w:history="1">
                <w:r>
                  <w:rPr>
                    <w:rStyle w:val="Hyperlink"/>
                  </w:rPr>
                  <w:t>https://www.20087.com/0/79/MoTuoCheZhiDongYeChanYeXianZhuan.html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制动液是确保摩托车制动系统正常工作的关键液体，它必须能够在极端温度和压力下保持稳定的性能。近年来，随着摩托车运动的普及和技术的进步，对制动液的要求也越来越高，特别是对于高性能和赛车级别的摩托车。目前市场上的制动液主要分为DOT3、DOT4和DOT5.1等类型，其中DOT5.1由于其更高的沸点和更好的稳定性，正逐渐成为高性能摩托车的首选。</w:t>
      </w:r>
      <w:r>
        <w:rPr>
          <w:rFonts w:hint="eastAsia"/>
        </w:rPr>
        <w:br/>
      </w:r>
      <w:r>
        <w:rPr>
          <w:rFonts w:hint="eastAsia"/>
        </w:rPr>
        <w:t>　　未来，摩托车制动液将朝着更高的性能和环保方向发展。随着环保法规的趋严，研发低毒性、易生物降解的制动液将成为行业关注的焦点。同时，为了应对高速行驶和频繁制动产生的高温，制动液将被要求具有更高的热稳定性和更低的压缩性，以防止气阻现象，确保制动系统在极限条件下的可靠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cf35583014a7b" w:history="1">
        <w:r>
          <w:rPr>
            <w:rStyle w:val="Hyperlink"/>
          </w:rPr>
          <w:t>2022年全球与中国摩托车制动液行业现状研究分析与市场前景预测报告</w:t>
        </w:r>
      </w:hyperlink>
      <w:r>
        <w:rPr>
          <w:rFonts w:hint="eastAsia"/>
        </w:rPr>
        <w:t>》深入剖析了当前摩托车制动液行业的现状，全面梳理了摩托车制动液市场需求、市场规模、产业链结构以及价格体系。摩托车制动液报告探讨了摩托车制动液各细分市场的特点，展望了市场前景与发展趋势，并基于权威数据进行了科学预测。同时，摩托车制动液报告还对品牌竞争格局、市场集中度、重点企业运营状况进行了客观分析，指出了行业面临的风险与机遇。摩托车制动液报告旨在为摩托车制动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，分析摩托车制动液行业特点、分类及应用，重点分析中国与全球市场发展现状对比、发展趋势对比，同时分析中国与全球市场的供需现在及未来趋势。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，分析全球市场及中国生产摩托车制动液主要生产商的竞争态势，包括2021和2022年的产量、产值、市场份额及各厂商产品价格。同时分析行业集中度、竞争程度，以及国外先进企业与中国本土企业的SWOT分析。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，从生产的角度，分析全球主要地区摩托车制动液产量、产值、增长率、市场份额及未来发展趋势，主要包括美国、欧洲、日本、中国、东南亚及印度地区。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，从消费的角度，分析全球主要地区摩托车制动液的消费量、市场份额及增长率，分析全球主要市场的消费潜力。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，分析全球摩托车制动液主要厂商，包括这些厂商的基本概况、生产基地分布、销售区域、竞争对手、市场地位，重点分析这些厂商的摩托车制动液产能、产量、产值、价格、毛利率及市场占有率。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，分析不同类型摩托车制动液的产量、价格、产值、份额及未来产品或技术的发展趋势。同时分析全球市场的主要产品类型、中国市场的产品类型，以及不同类型产品的价格走势。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，本章重点分析摩托车制动液上下游市场情况，上游市场分析摩托车制动液主要原料供应现状及主要供应商，下游市场主要分析摩托车制动液的主要应用领域，每个领域的消费量，未来增长潜力。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，本章分析中国市场摩托车制动液的进出口贸易现状及趋势，重点分析中国摩托车制动液产量、进口量、出口量及表观消费量关系，以及未来国内市场发展的有利因素、不利因素等。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，重点分析摩托车制动液在国内市场的地域分布情况，国内市场的集中度与竞争等。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摩托车制动液行业简介</w:t>
      </w:r>
      <w:r>
        <w:rPr>
          <w:rFonts w:hint="eastAsia"/>
        </w:rPr>
        <w:br/>
      </w:r>
      <w:r>
        <w:rPr>
          <w:rFonts w:hint="eastAsia"/>
        </w:rPr>
        <w:t>　　　　1.1.1 摩托车制动液行业界定及分类</w:t>
      </w:r>
      <w:r>
        <w:rPr>
          <w:rFonts w:hint="eastAsia"/>
        </w:rPr>
        <w:br/>
      </w:r>
      <w:r>
        <w:rPr>
          <w:rFonts w:hint="eastAsia"/>
        </w:rPr>
        <w:t>　　　　1.1.2 摩托车制动液行业特征</w:t>
      </w:r>
      <w:r>
        <w:rPr>
          <w:rFonts w:hint="eastAsia"/>
        </w:rPr>
        <w:br/>
      </w:r>
      <w:r>
        <w:rPr>
          <w:rFonts w:hint="eastAsia"/>
        </w:rPr>
        <w:t>　　1.2 摩托车制动液产品主要分类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不同种类摩托车制动液价格走势（2017-2021年）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摩托车制动液主要应用领域分析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全球摩托车制动液供需现状及预测（2017-2021年）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全球摩托车制动液产能、产量、产能利用率及发展趋势（2017-2021年）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全球摩托车制动液产量、表观消费量及发展趋势（2017-2021年）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全球摩托车制动液产量、市场需求量及发展趋势（2017-2021年）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中国摩托车制动液供需现状及预测（2017-2021年）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中国摩托车制动液产能、产量、产能利用率及发展趋势（2017-2021年）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中国摩托车制动液产量、表观消费量及发展趋势（2017-2021年）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中国摩托车制动液产量、市场需求量及发展趋势（2017-2021年）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摩托车制动液中国及欧美日等行业政策分析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全球与中国主要厂商摩托车制动液产量、产值及竞争分析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全球市场摩托车制动液主要厂商2021和2022年产量、产值及市场份额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全球市场摩托车制动液主要厂商2021和2022年产量列表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全球市场摩托车制动液主要厂商2021和2022年产值列表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全球市场摩托车制动液主要厂商2021和2022年产品价格列表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中国市场摩托车制动液主要厂商2021和2022年产量、产值及市场份额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中国市场摩托车制动液主要厂商2021和2022年产量列表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中国市场摩托车制动液主要厂商2021和2022年产值列表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摩托车制动液厂商产地分布及商业化日期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摩托车制动液行业集中度、竞争程度分析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摩托车制动液行业集中度分析</w:t>
      </w:r>
      <w:r>
        <w:rPr>
          <w:rFonts w:hint="eastAsia"/>
        </w:rPr>
        <w:br/>
      </w:r>
      <w:r>
        <w:rPr>
          <w:rFonts w:hint="eastAsia"/>
        </w:rPr>
        <w:t>　　　　2.4.2 摩托车制动液行业竞争程度分析</w:t>
      </w:r>
      <w:r>
        <w:rPr>
          <w:rFonts w:hint="eastAsia"/>
        </w:rPr>
        <w:br/>
      </w:r>
      <w:r>
        <w:rPr>
          <w:rFonts w:hint="eastAsia"/>
        </w:rPr>
        <w:t>　　2.5 摩托车制动液全球领先企业SWOT分析</w:t>
      </w:r>
      <w:r>
        <w:rPr>
          <w:rFonts w:hint="eastAsia"/>
        </w:rPr>
        <w:br/>
      </w:r>
      <w:r>
        <w:rPr>
          <w:rFonts w:hint="eastAsia"/>
        </w:rPr>
        <w:t>　　2.6 摩托车制动液中国企业SWOT分析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从生产角度分析全球主要地区摩托车制动液产量、产值、市场份额、增长率及发展趋势（2017-2021年）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全球主要地区摩托车制动液产量、产值及市场份额（2017-2021年）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全球主要地区摩托车制动液产量及市场份额（2017-2021年）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全球主要地区摩托车制动液产值及市场份额（2017-2021年）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中国市场摩托车制动液2017-2021年产量、产值及增长率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美国市场摩托车制动液2017-2021年产量、产值及增长率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欧洲市场摩托车制动液2017-2021年产量、产值及增长率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日本市场摩托车制动液2017-2021年产量、产值及增长率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东南亚市场摩托车制动液2017-2021年产量、产值及增长率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印度市场摩托车制动液2017-2021年产量、产值及增长率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从消费角度分析全球主要地区摩托车制动液消费量、市场份额及发展趋势（2017-2021年）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全球主要地区摩托车制动液消费量、市场份额及发展预测（2017-2021年）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中国市场摩托车制动液2017-2021年消费量、增长率及发展预测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美国市场摩托车制动液2017-2021年消费量、增长率及发展预测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欧洲市场摩托车制动液2017-2021年消费量、增长率及发展预测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日本市场摩托车制动液2017-2021年消费量、增长率及发展预测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东南亚市场摩托车制动液2017-2021年消费量、增长率及发展预测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印度市场摩托车制动液2017-2021年消费量增长率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全球与中国摩托车制动液主要生产商分析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重点企业（1）摩托车制动液产品规格、参数、特点及价格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重点企业（1）摩托车制动液产品规格、参数及特点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重点企业（1）摩托车制动液产品规格及价格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重点企业（1）摩托车制动液产能、产量、产值、价格及毛利率（2017-2021年）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重点企业（2）摩托车制动液产品规格、参数、特点及价格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重点企业（2）摩托车制动液产品规格、参数及特点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重点企业（2）摩托车制动液产品规格及价格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重点企业（2）摩托车制动液产能、产量、产值、价格及毛利率（2017-2021年）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重点企业（3）摩托车制动液产品规格、参数、特点及价格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重点企业（3）摩托车制动液产品规格、参数及特点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重点企业（3）摩托车制动液产品规格及价格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重点企业（3）摩托车制动液产能、产量、产值、价格及毛利率（2017-2021年）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重点企业（4）摩托车制动液产品规格、参数、特点及价格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重点企业（4）摩托车制动液产品规格、参数及特点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重点企业（4）摩托车制动液产品规格及价格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重点企业（4）摩托车制动液产能、产量、产值、价格及毛利率（2017-2021年）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重点企业（5）摩托车制动液产品规格、参数、特点及价格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重点企业（5）摩托车制动液产品规格、参数及特点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重点企业（5）摩托车制动液产品规格及价格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重点企业（5）摩托车制动液产能、产量、产值、价格及毛利率（2017-2021年）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重点企业（6）摩托车制动液产品规格、参数、特点及价格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重点企业（6）摩托车制动液产品规格、参数及特点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重点企业（6）摩托车制动液产品规格及价格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重点企业（6）摩托车制动液产能、产量、产值、价格及毛利率（2017-2021年）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重点企业（7）摩托车制动液产品规格、参数、特点及价格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重点企业（7）摩托车制动液产品规格、参数及特点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重点企业（7）摩托车制动液产品规格及价格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重点企业（7）摩托车制动液产能、产量、产值、价格及毛利率（2017-2021年）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重点企业（8）摩托车制动液产品规格、参数、特点及价格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重点企业（8）摩托车制动液产品规格、参数及特点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重点企业（8）摩托车制动液产品规格及价格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重点企业（8）摩托车制动液产能、产量、产值、价格及毛利率（2017-2021年）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重点企业（9）摩托车制动液产品规格、参数、特点及价格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重点企业（9）摩托车制动液产品规格、参数及特点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重点企业（9）摩托车制动液产品规格及价格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重点企业（9）摩托车制动液产能、产量、产值、价格及毛利率（2017-2021年）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重点企业（10）摩托车制动液产品规格、参数、特点及价格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重点企业（10）摩托车制动液产品规格、参数及特点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重点企业（10）摩托车制动液产品规格及价格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重点企业（10）摩托车制动液产能、产量、产值、价格及毛利率（2017-2021年）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不同类型摩托车制动液产量、价格、产值及市场份额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全球市场不同类型摩托车制动液产量、产值及市场份额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全球市场摩托车制动液不同类型摩托车制动液产量及市场份额（2017-2021年）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全球市场不同类型摩托车制动液产值、市场份额（2017-2021年）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全球市场不同类型摩托车制动液价格走势（2017-2021年）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中国市场摩托车制动液主要分类产量、产值及市场份额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中国市场摩托车制动液主要分类产量及市场份额及（2017-2021年）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中国市场摩托车制动液主要分类产值、市场份额（2017-2021年）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中国市场摩托车制动液主要分类价格走势（2017-2021年）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摩托车制动液上游原料及下游主要应用领域分析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摩托车制动液产业链分析</w:t>
      </w:r>
      <w:r>
        <w:rPr>
          <w:rFonts w:hint="eastAsia"/>
        </w:rPr>
        <w:br/>
      </w:r>
      <w:r>
        <w:rPr>
          <w:rFonts w:hint="eastAsia"/>
        </w:rPr>
        <w:t>　　7.2 摩托车制动液产业上游供应分析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全球市场摩托车制动液下游主要应用领域消费量、市场份额及增长率（2017-2021年）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中国市场摩托车制动液主要应用领域消费量、市场份额及增长率（2017-2021年）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中国市场摩托车制动液产量、消费量、进出口分析及未来趋势（2017-2021年）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中国市场摩托车制动液产量、消费量、进出口分析及未来趋势（2017-2021年）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中国市场摩托车制动液进出口贸易趋势</w:t>
      </w:r>
      <w:r>
        <w:rPr>
          <w:rFonts w:hint="eastAsia"/>
        </w:rPr>
        <w:br/>
      </w:r>
      <w:r>
        <w:rPr>
          <w:rFonts w:hint="eastAsia"/>
        </w:rPr>
        <w:t>　　8.3 中国市场摩托车制动液主要进口来源</w:t>
      </w:r>
      <w:r>
        <w:rPr>
          <w:rFonts w:hint="eastAsia"/>
        </w:rPr>
        <w:br/>
      </w:r>
      <w:r>
        <w:rPr>
          <w:rFonts w:hint="eastAsia"/>
        </w:rPr>
        <w:t>　　8.4 中国市场摩托车制动液主要出口目的地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中国市场摩托车制动液主要地区分布</w:t>
      </w:r>
      <w:r>
        <w:rPr>
          <w:rFonts w:hint="eastAsia"/>
        </w:rPr>
        <w:br/>
      </w:r>
      <w:r>
        <w:rPr>
          <w:rFonts w:hint="eastAsia"/>
        </w:rPr>
        <w:t>　　9.1 中国摩托车制动液生产地区分布</w:t>
      </w:r>
      <w:r>
        <w:rPr>
          <w:rFonts w:hint="eastAsia"/>
        </w:rPr>
        <w:br/>
      </w:r>
      <w:r>
        <w:rPr>
          <w:rFonts w:hint="eastAsia"/>
        </w:rPr>
        <w:t>　　9.2 中国摩托车制动液消费地区分布</w:t>
      </w:r>
      <w:r>
        <w:rPr>
          <w:rFonts w:hint="eastAsia"/>
        </w:rPr>
        <w:br/>
      </w:r>
      <w:r>
        <w:rPr>
          <w:rFonts w:hint="eastAsia"/>
        </w:rPr>
        <w:t>　　9.3 中国摩托车制动液市场集中度及发展趋势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摩托车制动液技术及相关行业技术发展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摩托车制动液销售渠道分析及建议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国内市场摩托车制动液销售渠道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国内市场摩托车制动液未来销售模式及销售渠道的趋势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企业海外摩托车制动液销售渠道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欧美日等地区摩托车制动液销售渠道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欧美日等地区摩托车制动液未来销售模式及销售渠道的趋势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摩托车制动液销售/营销策略建议</w:t>
      </w:r>
      <w:r>
        <w:rPr>
          <w:rFonts w:hint="eastAsia"/>
        </w:rPr>
        <w:br/>
      </w:r>
      <w:r>
        <w:rPr>
          <w:rFonts w:hint="eastAsia"/>
        </w:rPr>
        <w:t>　　　　12.3.1 摩托车制动液产品市场定位及目标消费者分析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摩托车制动液产品图片</w:t>
      </w:r>
      <w:r>
        <w:rPr>
          <w:rFonts w:hint="eastAsia"/>
        </w:rPr>
        <w:br/>
      </w:r>
      <w:r>
        <w:rPr>
          <w:rFonts w:hint="eastAsia"/>
        </w:rPr>
        <w:t>　　表 摩托车制动液产品分类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2022年全球不同种类摩托车制动液产量市场份额</w:t>
      </w:r>
      <w:r>
        <w:rPr>
          <w:rFonts w:hint="eastAsia"/>
        </w:rPr>
        <w:br/>
      </w:r>
      <w:r>
        <w:rPr>
          <w:rFonts w:hint="eastAsia"/>
        </w:rPr>
        <w:t>　　表 不同种类摩托车制动液价格列表及趋势（2017-2021年）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摩托车制动液主要应用领域表</w:t>
      </w:r>
      <w:r>
        <w:rPr>
          <w:rFonts w:hint="eastAsia"/>
        </w:rPr>
        <w:br/>
      </w:r>
      <w:r>
        <w:rPr>
          <w:rFonts w:hint="eastAsia"/>
        </w:rPr>
        <w:t>　　图 全球2021年摩托车制动液不同应用领域消费量市场份额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全球市场摩托车制动液产量及增长率（2017-2021年）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中国市场摩托车制动液产量、增长率及发展趋势（2017-2021年）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中国市场摩托车制动液产值、增长率及未来发展趋势（2017-2021年）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全球摩托车制动液产能、产量、产能利用率及发展趋势（2017-2021年）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全球摩托车制动液产量、表观消费量及发展趋势（2017-2021年）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全球摩托车制动液产量、市场需求量及发展趋势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中国摩托车制动液产能、产量、产能利用率及发展趋势（2017-2021年）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中国摩托车制动液产量、表观消费量及发展趋势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中国摩托车制动液产量、市场需求量及发展趋势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全球市场摩托车制动液主要厂商2021和2022年产量列表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全球市场摩托车制动液主要厂商2021和2022年产量市场份额列表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全球市场摩托车制动液主要厂商2021年产量市场份额列表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全球市场摩托车制动液主要厂商2021和2022年产值列表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全球市场摩托车制动液主要厂商2021和2022年产值市场份额列表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全球市场摩托车制动液主要厂商2021年产值市场份额列表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全球市场摩托车制动液主要厂商2021和2022年产品价格列表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中国市场摩托车制动液主要厂商2021和2022年产量列表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中国市场摩托车制动液主要厂商2021和2022年产量市场份额列表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中国市场摩托车制动液主要厂商2021年产量市场份额列表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中国市场摩托车制动液主要厂商2021和2022年产值列表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中国市场摩托车制动液主要厂商2021和2022年产值市场份额列表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中国市场摩托车制动液主要厂商2021年产值市场份额列表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摩托车制动液厂商产地分布及商业化日期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摩托车制动液全球领先企业SWOT分析</w:t>
      </w:r>
      <w:r>
        <w:rPr>
          <w:rFonts w:hint="eastAsia"/>
        </w:rPr>
        <w:br/>
      </w:r>
      <w:r>
        <w:rPr>
          <w:rFonts w:hint="eastAsia"/>
        </w:rPr>
        <w:t>　　表 摩托车制动液中国企业SWOT分析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全球主要地区摩托车制动液2017-2021年产量列表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全球主要地区摩托车制动液2017-2021年产量市场份额列表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全球主要地区摩托车制动液2015年产量市场份额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全球主要地区摩托车制动液2017-2021年产值列表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全球主要地区摩托车制动液2017-2021年产值市场份额列表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全球主要地区摩托车制动液2015年产值市场份额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中国市场摩托车制动液2017-2021年产量及增长率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美国市场摩托车制动液2017-2021年产值及增长率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欧洲市场摩托车制动液2017-2021年产量及增长率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日本市场摩托车制动液2017-2021年产量及增长率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东南亚市场摩托车制动液2017-2021年产量及增长率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印度市场摩托车制动液2017-2021年产量及增长率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全球主要地区摩托车制动液2017-2021年消费量列表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全球主要地区摩托车制动液2017-2021年消费量市场份额列表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全球主要地区摩托车制动液2015年消费量市场份额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中国市场摩托车制动液2017-2021年消费量、增长率及发展预测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欧洲市场摩托车制动液2017-2021年消费量、增长率及发展预测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日本市场摩托车制动液2017-2021年消费量、增长率及发展预测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东南亚市场摩托车制动液2017-2021年消费量、增长率及发展预测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印度市场摩托车制动液2017-2021年消费量、增长率及发展预测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重点企业（1）摩托车制动液产品规格、参数、特点及价格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重点企业（1）摩托车制动液产品规格及价格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重点企业（1）摩托车制动液产能、产量、产值、价格及毛利率（2017-2021年）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重点企业（1）摩托车制动液产量全球市场份额（2021年）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重点企业（1）摩托车制动液产量全球市场份额（2022年）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重点企业（2）摩托车制动液产品规格、参数、特点及价格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重点企业（2）摩托车制动液产品规格及价格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重点企业（2）摩托车制动液产能、产量、产值、价格及毛利率（2017-2021年）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重点企业（2）摩托车制动液产量全球市场份额（2021年）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重点企业（2）摩托车制动液产量全球市场份额（2022年）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重点企业（3）摩托车制动液产品规格、参数、特点及价格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重点企业（3）摩托车制动液产品规格及价格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重点企业（3）摩托车制动液产能、产量、产值、价格及毛利率（2017-2021年）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重点企业（3）摩托车制动液产量全球市场份额（2021年）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重点企业（3）摩托车制动液产量全球市场份额（2022年）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重点企业（4）摩托车制动液产品规格、参数、特点及价格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重点企业（4）摩托车制动液产品规格及价格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重点企业（4）摩托车制动液产能、产量、产值、价格及毛利率（2017-2021年）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重点企业（4）摩托车制动液产量全球市场份额（2021年）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重点企业（4）摩托车制动液产量全球市场份额（2022年）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重点企业（5）摩托车制动液产品规格、参数、特点及价格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重点企业（5）摩托车制动液产品规格及价格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重点企业（5）摩托车制动液产能、产量、产值、价格及毛利率（2017-2021年）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重点企业（5）摩托车制动液产量全球市场份额（2021年）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重点企业（5）摩托车制动液产量全球市场份额（2022年）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重点企业（6）摩托车制动液产品规格、参数、特点及价格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重点企业（6）摩托车制动液产品规格及价格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重点企业（6）摩托车制动液产能、产量、产值、价格及毛利率（2017-2021年）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重点企业（6）摩托车制动液产量全球市场份额（2021年）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重点企业（6）摩托车制动液产量全球市场份额（2022年）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重点企业（7）摩托车制动液产品规格、参数、特点及价格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重点企业（7）摩托车制动液产品规格及价格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重点企业（7）摩托车制动液产能、产量、产值、价格及毛利率（2017-2021年）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重点企业（7）摩托车制动液产量全球市场份额（2021年）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重点企业（7）摩托车制动液产量全球市场份额（2022年）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重点企业（8）摩托车制动液产品规格、参数、特点及价格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重点企业（8）摩托车制动液产品规格及价格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重点企业（8）摩托车制动液产能、产量、产值、价格及毛利率（2017-2021年）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重点企业（8）摩托车制动液产量全球市场份额（2021年）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重点企业（8）摩托车制动液产量全球市场份额（2022年）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重点企业（9）摩托车制动液产品规格、参数、特点及价格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重点企业（9）摩托车制动液产品规格及价格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重点企业（9）摩托车制动液产能、产量、产值、价格及毛利率（2017-2021年）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重点企业（9）摩托车制动液产量全球市场份额（2021年）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重点企业（9）摩托车制动液产量全球市场份额（2022年）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重点企业（10）摩托车制动液产品规格、参数、特点及价格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重点企业（10）摩托车制动液产品规格及价格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重点企业（10）摩托车制动液产能、产量、产值、价格及毛利率（2017-2021年）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重点企业（10）摩托车制动液产量全球市场份额（2021年）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重点企业（10）摩托车制动液产量全球市场份额（2022年）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全球市场不同类型摩托车制动液产量（2017-2021年）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全球市场不同类型摩托车制动液产量市场份额（2017-2021年）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全球市场不同类型摩托车制动液产值（2017-2021年）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全球市场不同类型摩托车制动液产值市场份额（2017-2021年）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全球市场不同类型摩托车制动液价格走势（2017-2021年）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中国市场摩托车制动液主要分类产量（2017-2021年）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中国市场摩托车制动液主要分类产量市场份额（2017-2021年）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中国市场摩托车制动液主要分类产值（2017-2021年）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中国市场摩托车制动液主要分类产值市场份额（2017-2021年）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中国市场摩托车制动液主要分类价格走势（2017-2021年）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摩托车制动液产业链图</w:t>
      </w:r>
      <w:r>
        <w:rPr>
          <w:rFonts w:hint="eastAsia"/>
        </w:rPr>
        <w:br/>
      </w:r>
      <w:r>
        <w:rPr>
          <w:rFonts w:hint="eastAsia"/>
        </w:rPr>
        <w:t>　　表 摩托车制动液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全球市场摩托车制动液主要应用领域消费量（2017-2021年）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全球市场摩托车制动液主要应用领域消费量市场份额（2017-2021年）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2022年全球市场摩托车制动液主要应用领域消费量市场份额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全球市场摩托车制动液主要应用领域消费量增长率（2017-2021年）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中国市场摩托车制动液主要应用领域消费量（2017-2021年）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中国市场摩托车制动液主要应用领域消费量市场份额（2017-2021年）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中国市场摩托车制动液主要应用领域消费量增长率（2017-2021年）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中国市场摩托车制动液产量、消费量、进出口分析及未来趋势（2017-2021年）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cf35583014a7b" w:history="1">
        <w:r>
          <w:rPr>
            <w:rStyle w:val="Hyperlink"/>
          </w:rPr>
          <w:t>2022年全球与中国摩托车制动液行业现状研究分析与市场前景预测报告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cf35583014a7b" w:history="1">
        <w:r>
          <w:rPr>
            <w:rStyle w:val="Hyperlink"/>
          </w:rPr>
          <w:t>https://www.20087.com/0/79/MoTuoCheZhiDongYeChanYeXianZhuan.html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07012abad406b" w:history="1">
      <w:r>
        <w:rPr>
          <w:rStyle w:val="Hyperlink"/>
        </w:rPr>
        <w:t>2022年全球与中国摩托车制动液行业现状研究分析与市场前景预测报告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MoTuoCheZhiDongYeChanYeXianZhuan.html" TargetMode="External" Id="R88ecf3558301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MoTuoCheZhiDongYeChanYeXianZhuan.html" TargetMode="External" Id="Race07012abad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2022-01-11T00:06:00Z</dcterms:created>
  <dcterms:modified xsi:type="dcterms:W3CDTF">2022-01-11T01:06:00Z</dcterms:modified>
  <dc:subject>2022年全球与中国摩托车制动液行业现状研究分析与市场前景预测报告</dc:subject>
  <dc:title>2022年全球与中国摩托车制动液行业现状研究分析与市场前景预测报告</dc:title>
  <cp:keywords>2022年全球与中国摩托车制动液行业现状研究分析与市场前景预测报告</cp:keywords>
  <dc:description>2022年全球与中国摩托车制动液行业现状研究分析与市场前景预测报告</dc:description>
</cp:coreProperties>
</file>