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4d6ae95070d4db6" w:history="1">
              <w:r>
                <w:rPr>
                  <w:rStyle w:val="Hyperlink"/>
                </w:rPr>
                <w:t>2027-2032年全球与中国撇缆绳市场调查研究及发展前景报告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4d6ae95070d4db6" w:history="1">
              <w:r>
                <w:rPr>
                  <w:rStyle w:val="Hyperlink"/>
                </w:rPr>
                <w:t>2027-2032年全球与中国撇缆绳市场调查研究及发展前景报告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5982190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4d6ae95070d4db6" w:history="1">
                <w:r>
                  <w:rPr>
                    <w:rStyle w:val="Hyperlink"/>
                  </w:rPr>
                  <w:t>https://www.20087.com/0/19/PieLanShengDeQianJing.html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撇缆绳是船舶靠泊作业中用于传递大缆的引头索，通常由绳体、绳环和撇缆头组成，通过人工投掷将缆索引导至码头或他船。撇缆绳属于船舶带缆辅助装置，操作方式包括抛投式、摆动式和旋转式，对投掷准确性、距离和安全性有较高要求。撇缆头多采用橡胶或硬橡皮包裹金属球、金属粉或细砂，外层以帆布或绳结保护，以保证投掷重量和安全性。当前撇缆绳仍以人工操作为主，部分大型船舶和油船配备气动撇缆枪等器械辅助装置。撇缆绳技术成熟、结构简单，但受天气、甲板空间和人员技能影响较大，作业效率和安全性存在提升空间。</w:t>
      </w:r>
      <w:r>
        <w:rPr>
          <w:rFonts w:hint="eastAsia"/>
        </w:rPr>
        <w:br/>
      </w:r>
      <w:r>
        <w:rPr>
          <w:rFonts w:hint="eastAsia"/>
        </w:rPr>
        <w:t>　　未来，撇缆绳将向标准化、辅助机械化和安全化方向发展。市场调研网认为，人工撇缆仍将是主流方式，但气动撇缆枪、自动抛缆装置和远程带缆辅助系统在大型船舶、危险品船和自动化码头中的应用有望扩大。绳体材料将更注重耐磨、抗老化、轻量化和高强度特性，以提升投掷距离和使用寿命。港口智能化和船舶自动化水平提高后，带缆作业对人员安全、作业效率和可追溯管理要求增强，将推动撇缆绳与带缆机器人、智能系泊系统和远程监控方案协同发展。撇缆绳作为传统船舶属具，短期不会被完全替代，但将逐步融入更安全、更高效的靠泊作业体系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4d6ae95070d4db6" w:history="1">
        <w:r>
          <w:rPr>
            <w:rStyle w:val="Hyperlink"/>
          </w:rPr>
          <w:t>2027-2032年全球与中国撇缆绳市场调查研究及发展前景报告</w:t>
        </w:r>
      </w:hyperlink>
      <w:r>
        <w:rPr>
          <w:rFonts w:hint="eastAsia"/>
        </w:rPr>
        <w:t>》，2027年撇缆绳行业市场规模达 亿元，预计2032年市场规模将达 亿元，期间年均复合增长率（CAGR）达 %。报告依据国家统计局、相关行业协会及科研机构的详实数据，系统分析了撇缆绳行业的产业链结构、市场规模与需求状况，并探讨了撇缆绳市场价格及行业现状。报告特别关注了撇缆绳行业的重点企业，对撇缆绳市场竞争格局、集中度和品牌影响力进行了剖析。此外，报告对撇缆绳行业的市场前景和发展趋势进行了科学预测，同时进一步细分市场，指出了撇缆绳各细分领域的增长潜力及投资机会，为投资者和从业者提供决策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撇缆绳市场概述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按照不同产品类型，撇缆绳主要可以分为如下几个类别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全球不同产品类型撇缆绳销售额增长趋势2021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聚乙烯绳</w:t>
      </w:r>
      <w:r>
        <w:rPr>
          <w:rFonts w:hint="eastAsia"/>
        </w:rPr>
        <w:br/>
      </w:r>
      <w:r>
        <w:rPr>
          <w:rFonts w:hint="eastAsia"/>
        </w:rPr>
        <w:t>　　　　1.2.3 聚丙烯绳</w:t>
      </w:r>
      <w:r>
        <w:rPr>
          <w:rFonts w:hint="eastAsia"/>
        </w:rPr>
        <w:br/>
      </w:r>
      <w:r>
        <w:rPr>
          <w:rFonts w:hint="eastAsia"/>
        </w:rPr>
        <w:t>　　　　1.2.4 其他材料</w:t>
      </w:r>
      <w:r>
        <w:rPr>
          <w:rFonts w:hint="eastAsia"/>
        </w:rPr>
        <w:br/>
      </w:r>
      <w:r>
        <w:rPr>
          <w:rFonts w:hint="eastAsia"/>
        </w:rPr>
        <w:t>　　1.3 从不同应用，撇缆绳主要包括如下几个方面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全球不同应用撇缆绳销售额增长趋势2021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皮划艇</w:t>
      </w:r>
      <w:r>
        <w:rPr>
          <w:rFonts w:hint="eastAsia"/>
        </w:rPr>
        <w:br/>
      </w:r>
      <w:r>
        <w:rPr>
          <w:rFonts w:hint="eastAsia"/>
        </w:rPr>
        <w:t>　　　　1.3.3 救生圈</w:t>
      </w:r>
      <w:r>
        <w:rPr>
          <w:rFonts w:hint="eastAsia"/>
        </w:rPr>
        <w:br/>
      </w:r>
      <w:r>
        <w:rPr>
          <w:rFonts w:hint="eastAsia"/>
        </w:rPr>
        <w:t>　　　　1.3.4 小型船</w:t>
      </w:r>
      <w:r>
        <w:rPr>
          <w:rFonts w:hint="eastAsia"/>
        </w:rPr>
        <w:br/>
      </w:r>
      <w:r>
        <w:rPr>
          <w:rFonts w:hint="eastAsia"/>
        </w:rPr>
        <w:t>　　1.4 撇缆绳行业背景、发展历史、现状及趋势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撇缆绳行业目前现状分析</w:t>
      </w:r>
      <w:r>
        <w:rPr>
          <w:rFonts w:hint="eastAsia"/>
        </w:rPr>
        <w:br/>
      </w:r>
      <w:r>
        <w:rPr>
          <w:rFonts w:hint="eastAsia"/>
        </w:rPr>
        <w:t>　　　　1.4.2 撇缆绳发展趋势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全球撇缆绳总体规模分析</w:t>
      </w:r>
      <w:r>
        <w:rPr>
          <w:rFonts w:hint="eastAsia"/>
        </w:rPr>
        <w:br/>
      </w:r>
      <w:r>
        <w:rPr>
          <w:rFonts w:hint="eastAsia"/>
        </w:rPr>
        <w:t>　　2.1 全球撇缆绳供需现状及预测（2021-2032）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全球撇缆绳产能、产量、产能利用率及发展趋势（2021-2032）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全球撇缆绳产量、需求量及发展趋势（2021-2032）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全球主要地区撇缆绳产量及发展趋势（2021-2032）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全球主要地区撇缆绳产量（2021-2026）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全球主要地区撇缆绳产量（2027-2032）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全球主要地区撇缆绳产量市场份额（2021-2032）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中国撇缆绳供需现状及预测（2021-2032）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中国撇缆绳产能、产量、产能利用率及发展趋势（2021-2032）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中国撇缆绳产量、市场需求量及发展趋势（2021-2032）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全球撇缆绳销量及销售额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全球市场撇缆绳销售额（2021-2032）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全球市场撇缆绳销量（2021-2032）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全球市场撇缆绳价格趋势（2021-2032）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全球撇缆绳主要地区分析</w:t>
      </w:r>
      <w:r>
        <w:rPr>
          <w:rFonts w:hint="eastAsia"/>
        </w:rPr>
        <w:br/>
      </w:r>
      <w:r>
        <w:rPr>
          <w:rFonts w:hint="eastAsia"/>
        </w:rPr>
        <w:t>　　3.1 全球主要地区撇缆绳市场规模分析：2021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全球主要地区撇缆绳销售收入及市场份额（2021-2026）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全球主要地区撇缆绳销售收入预测（2027-2032）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全球主要地区撇缆绳销量分析：2021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全球主要地区撇缆绳销量及市场份额（2021-2026）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全球主要地区撇缆绳销量及市场份额预测（2027-2032）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北美市场撇缆绳销量、收入及增长率（2021-2032）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欧洲市场撇缆绳销量、收入及增长率（2021-2032）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中国市场撇缆绳销量、收入及增长率（2021-2032）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日本市场撇缆绳销量、收入及增长率（2021-2032）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东南亚市场撇缆绳销量、收入及增长率（2021-2032）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印度市场撇缆绳销量、收入及增长率（2021-2032）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全球市场主要厂商撇缆绳产能市场份额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全球市场主要厂商撇缆绳销量（2021-2026）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全球市场主要厂商撇缆绳销量（2021-2026）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全球市场主要厂商撇缆绳销售收入（2021-2026）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全球市场主要厂商撇缆绳销售价格（2021-2026）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2025年全球主要生产商撇缆绳收入排名</w:t>
      </w:r>
      <w:r>
        <w:rPr>
          <w:rFonts w:hint="eastAsia"/>
        </w:rPr>
        <w:br/>
      </w:r>
      <w:r>
        <w:rPr>
          <w:rFonts w:hint="eastAsia"/>
        </w:rPr>
        <w:t>　　4.3 中国市场主要厂商撇缆绳销量（2021-2026）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中国市场主要厂商撇缆绳销量（2021-2026）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中国市场主要厂商撇缆绳销售收入（2021-2026）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2025年中国主要生产商撇缆绳收入排名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中国市场主要厂商撇缆绳销售价格（2021-2026）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全球主要厂商撇缆绳总部及产地分布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全球主要厂商成立时间及撇缆绳商业化日期</w:t>
      </w:r>
      <w:r>
        <w:rPr>
          <w:rFonts w:hint="eastAsia"/>
        </w:rPr>
        <w:br/>
      </w:r>
      <w:r>
        <w:rPr>
          <w:rFonts w:hint="eastAsia"/>
        </w:rPr>
        <w:t>　　4.6 全球主要厂商撇缆绳产品类型及应用</w:t>
      </w:r>
      <w:r>
        <w:rPr>
          <w:rFonts w:hint="eastAsia"/>
        </w:rPr>
        <w:br/>
      </w:r>
      <w:r>
        <w:rPr>
          <w:rFonts w:hint="eastAsia"/>
        </w:rPr>
        <w:t>　　4.7 撇缆绳行业集中度、竞争程度分析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撇缆绳行业集中度分析：2025年全球Top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全球撇缆绳第一梯队、第二梯队和第三梯队生产商（品牌）及市场份额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撇缆绳销量、收入、价格及毛利率（2021-2026）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撇缆绳销量、收入、价格及毛利率（2021-2026）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撇缆绳销量、收入、价格及毛利率（2021-2026）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撇缆绳销量、收入、价格及毛利率（2021-2026）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撇缆绳销量、收入、价格及毛利率（2021-2026）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撇缆绳销量、收入、价格及毛利率（2021-2026）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撇缆绳销量、收入、价格及毛利率（2021-2026）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撇缆绳销量、收入、价格及毛利率（2021-2026）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撇缆绳销量、收入、价格及毛利率（2021-2026）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撇缆绳销量、收入、价格及毛利率（2021-2026）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撇缆绳销量、收入、价格及毛利率（2021-2026）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撇缆绳销量、收入、价格及毛利率（2021-2026）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撇缆绳销量、收入、价格及毛利率（2021-2026）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撇缆绳销量、收入、价格及毛利率（2021-2026）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撇缆绳销量、收入、价格及毛利率（2021-2026）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不同产品类型撇缆绳分析</w:t>
      </w:r>
      <w:r>
        <w:rPr>
          <w:rFonts w:hint="eastAsia"/>
        </w:rPr>
        <w:br/>
      </w:r>
      <w:r>
        <w:rPr>
          <w:rFonts w:hint="eastAsia"/>
        </w:rPr>
        <w:t>　　6.1 全球不同产品类型撇缆绳销量（2021-2032）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全球不同产品类型撇缆绳销量及市场份额（2021-2026）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全球不同产品类型撇缆绳销量预测（2027-2032）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全球不同产品类型撇缆绳收入（2021-2032）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全球不同产品类型撇缆绳收入及市场份额（2021-2026）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全球不同产品类型撇缆绳收入预测（2027-2032）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全球不同产品类型撇缆绳价格走势（2021-2032）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不同应用撇缆绳分析</w:t>
      </w:r>
      <w:r>
        <w:rPr>
          <w:rFonts w:hint="eastAsia"/>
        </w:rPr>
        <w:br/>
      </w:r>
      <w:r>
        <w:rPr>
          <w:rFonts w:hint="eastAsia"/>
        </w:rPr>
        <w:t>　　7.1 全球不同应用撇缆绳销量（2021-2032）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全球不同应用撇缆绳销量及市场份额（2021-2026）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全球不同应用撇缆绳销量预测（2027-2032）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全球不同应用撇缆绳收入（2021-2032）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全球不同应用撇缆绳收入及市场份额（2021-2026）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全球不同应用撇缆绳收入预测（2027-2032）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全球不同应用撇缆绳价格走势（2021-2032）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撇缆绳产业链分析</w:t>
      </w:r>
      <w:r>
        <w:rPr>
          <w:rFonts w:hint="eastAsia"/>
        </w:rPr>
        <w:br/>
      </w:r>
      <w:r>
        <w:rPr>
          <w:rFonts w:hint="eastAsia"/>
        </w:rPr>
        <w:t>　　8.2 撇缆绳工艺制造技术分析</w:t>
      </w:r>
      <w:r>
        <w:rPr>
          <w:rFonts w:hint="eastAsia"/>
        </w:rPr>
        <w:br/>
      </w:r>
      <w:r>
        <w:rPr>
          <w:rFonts w:hint="eastAsia"/>
        </w:rPr>
        <w:t>　　8.3 撇缆绳产业上游供应分析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撇缆绳下游客户分析</w:t>
      </w:r>
      <w:r>
        <w:rPr>
          <w:rFonts w:hint="eastAsia"/>
        </w:rPr>
        <w:br/>
      </w:r>
      <w:r>
        <w:rPr>
          <w:rFonts w:hint="eastAsia"/>
        </w:rPr>
        <w:t>　　8.5 撇缆绳销售渠道分析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撇缆绳行业发展机遇及主要驱动因素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撇缆绳行业发展面临的风险</w:t>
      </w:r>
      <w:r>
        <w:rPr>
          <w:rFonts w:hint="eastAsia"/>
        </w:rPr>
        <w:br/>
      </w:r>
      <w:r>
        <w:rPr>
          <w:rFonts w:hint="eastAsia"/>
        </w:rPr>
        <w:t>　　9.3 撇缆绳行业政策分析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中智-林-－附录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全球不同产品类型撇缆绳销售额增长（CAGR）趋势2021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撇缆绳行业目前发展现状</w:t>
      </w:r>
      <w:r>
        <w:rPr>
          <w:rFonts w:hint="eastAsia"/>
        </w:rPr>
        <w:br/>
      </w:r>
      <w:r>
        <w:rPr>
          <w:rFonts w:hint="eastAsia"/>
        </w:rPr>
        <w:t>　　表 4： 撇缆绳发展趋势</w:t>
      </w:r>
      <w:r>
        <w:rPr>
          <w:rFonts w:hint="eastAsia"/>
        </w:rPr>
        <w:br/>
      </w:r>
      <w:r>
        <w:rPr>
          <w:rFonts w:hint="eastAsia"/>
        </w:rPr>
        <w:t>　　表 5： 全球主要地区撇缆绳产量增速（CAGR）：（2021 VS 2025 VS 2032）&amp;（千根）</w:t>
      </w:r>
      <w:r>
        <w:rPr>
          <w:rFonts w:hint="eastAsia"/>
        </w:rPr>
        <w:br/>
      </w:r>
      <w:r>
        <w:rPr>
          <w:rFonts w:hint="eastAsia"/>
        </w:rPr>
        <w:t>　　表 6： 全球主要地区撇缆绳产量（2021-2026）&amp;（千根）</w:t>
      </w:r>
      <w:r>
        <w:rPr>
          <w:rFonts w:hint="eastAsia"/>
        </w:rPr>
        <w:br/>
      </w:r>
      <w:r>
        <w:rPr>
          <w:rFonts w:hint="eastAsia"/>
        </w:rPr>
        <w:t>　　表 7： 全球主要地区撇缆绳产量（2027-2032）&amp;（千根）</w:t>
      </w:r>
      <w:r>
        <w:rPr>
          <w:rFonts w:hint="eastAsia"/>
        </w:rPr>
        <w:br/>
      </w:r>
      <w:r>
        <w:rPr>
          <w:rFonts w:hint="eastAsia"/>
        </w:rPr>
        <w:t>　　表 8： 全球主要地区撇缆绳产量市场份额（2021-2026）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全球主要地区撇缆绳产量市场份额（2027-2032）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全球主要地区撇缆绳销售收入增速：（2021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全球主要地区撇缆绳销售收入（2021-2026）&amp;（百万美元）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全球主要地区撇缆绳销售收入市场份额（2021-2026）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全球主要地区撇缆绳收入（2027-2032）&amp;（百万美元）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全球主要地区撇缆绳收入市场份额（2027-2032）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全球主要地区撇缆绳销量（千根）：2021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全球主要地区撇缆绳销量（2021-2026）&amp;（千根）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17： 全球主要地区撇缆绳销量市场份额（2021-2026）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全球主要地区撇缆绳销量（2027-2032）&amp;（千根）</w:t>
      </w:r>
      <w:r>
        <w:rPr>
          <w:rFonts w:hint="eastAsia"/>
        </w:rPr>
        <w:br/>
      </w:r>
      <w:r>
        <w:rPr>
          <w:rFonts w:hint="eastAsia"/>
        </w:rPr>
        <w:t>　　表 19： 全球主要地区撇缆绳销量份额（2027-2032）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全球市场主要厂商撇缆绳产能（2025-2026）&amp;（千根）</w:t>
      </w:r>
      <w:r>
        <w:rPr>
          <w:rFonts w:hint="eastAsia"/>
        </w:rPr>
        <w:br/>
      </w:r>
      <w:r>
        <w:rPr>
          <w:rFonts w:hint="eastAsia"/>
        </w:rPr>
        <w:t>　　表 21： 全球市场主要厂商撇缆绳销量（2021-2026）&amp;（千根）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22： 全球市场主要厂商撇缆绳销量市场份额（2021-2026）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全球市场主要厂商撇缆绳销售收入（2021-2026）&amp;（百万美元）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全球市场主要厂商撇缆绳销售收入市场份额（2021-2026）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全球市场主要厂商撇缆绳销售价格（2021-2026）&amp;（美元/根）</w:t>
      </w:r>
      <w:r>
        <w:rPr>
          <w:rFonts w:hint="eastAsia"/>
        </w:rPr>
        <w:br/>
      </w:r>
      <w:r>
        <w:rPr>
          <w:rFonts w:hint="eastAsia"/>
        </w:rPr>
        <w:t>　　表 26： 2025年全球主要生产商撇缆绳收入排名（百万美元）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中国市场主要厂商撇缆绳销量（2021-2026）&amp;（千根）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28： 中国市场主要厂商撇缆绳销量市场份额（2021-2026）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中国市场主要厂商撇缆绳销售收入（2021-2026）&amp;（百万美元）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中国市场主要厂商撇缆绳销售收入市场份额（2021-2026）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2025年中国主要生产商撇缆绳收入排名（百万美元）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中国市场主要厂商撇缆绳销售价格（2021-2026）&amp;（美元/根）</w:t>
      </w:r>
      <w:r>
        <w:rPr>
          <w:rFonts w:hint="eastAsia"/>
        </w:rPr>
        <w:br/>
      </w:r>
      <w:r>
        <w:rPr>
          <w:rFonts w:hint="eastAsia"/>
        </w:rPr>
        <w:t>　　表 33： 全球主要厂商撇缆绳总部及产地分布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全球主要厂商成立时间及撇缆绳商业化日期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全球主要厂商撇缆绳产品类型及应用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2025年全球撇缆绳主要厂商市场地位（第一梯队、第二梯队和第三梯队）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全球撇缆绳市场投资、并购等现状分析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撇缆绳销量（千根）、收入（百万美元）、价格（美元/根）及毛利率（2021-2026）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撇缆绳销量（千根）、收入（百万美元）、价格（美元/根）及毛利率（2021-2026）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撇缆绳销量（千根）、收入（百万美元）、价格（美元/根）及毛利率（2021-2026）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撇缆绳销量（千根）、收入（百万美元）、价格（美元/根）及毛利率（2021-2026）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撇缆绳销量（千根）、收入（百万美元）、价格（美元/根）及毛利率（2021-2026）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撇缆绳销量（千根）、收入（百万美元）、价格（美元/根）及毛利率（2021-2026）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撇缆绳销量（千根）、收入（百万美元）、价格（美元/根）及毛利率（2021-2026）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撇缆绳销量（千根）、收入（百万美元）、价格（美元/根）及毛利率（2021-2026）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撇缆绳销量（千根）、收入（百万美元）、价格（美元/根）及毛利率（2021-2026）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撇缆绳销量（千根）、收入（百万美元）、价格（美元/根）及毛利率（2021-2026）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重点企业（11） 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重点企业（11）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重点企业（11） 撇缆绳销量（千根）、收入（百万美元）、价格（美元/根）及毛利率（2021-2026）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重点企业（12） 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重点企业（12）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重点企业（12） 撇缆绳销量（千根）、收入（百万美元）、价格（美元/根）及毛利率（2021-2026）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重点企业（13） 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重点企业（13）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重点企业（13） 撇缆绳销量（千根）、收入（百万美元）、价格（美元/根）及毛利率（2021-2026）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重点企业（14） 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重点企业（14）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重点企业（14） 撇缆绳销量（千根）、收入（百万美元）、价格（美元/根）及毛利率（2021-2026）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重点企业（15） 撇缆绳生产基地、销售区域、竞争对手及市场地位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重点企业（15） 撇缆绳产品规格、参数及市场应用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重点企业（15） 撇缆绳销量（千根）、收入（百万美元）、价格（美元/根）及毛利率（2021-2026）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113： 全球不同产品类型撇缆绳销量（2021-2026）&amp;（千根）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114： 全球不同产品类型撇缆绳销量市场份额（2021-2026）</w:t>
      </w:r>
      <w:r>
        <w:rPr>
          <w:rFonts w:hint="eastAsia"/>
        </w:rPr>
        <w:br/>
      </w:r>
      <w:r>
        <w:rPr>
          <w:rFonts w:hint="eastAsia"/>
        </w:rPr>
        <w:t>　　表 115： 全球不同产品类型撇缆绳销量预测（2027-2032）&amp;（千根）</w:t>
      </w:r>
      <w:r>
        <w:rPr>
          <w:rFonts w:hint="eastAsia"/>
        </w:rPr>
        <w:br/>
      </w:r>
      <w:r>
        <w:rPr>
          <w:rFonts w:hint="eastAsia"/>
        </w:rPr>
        <w:t>　　表 116： 全球市场不同产品类型撇缆绳销量市场份额预测（2027-2032）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全球不同产品类型撇缆绳收入（2021-2026）&amp;（百万美元）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118： 全球不同产品类型撇缆绳收入市场份额（2021-2026）</w:t>
      </w:r>
      <w:r>
        <w:rPr>
          <w:rFonts w:hint="eastAsia"/>
        </w:rPr>
        <w:br/>
      </w:r>
      <w:r>
        <w:rPr>
          <w:rFonts w:hint="eastAsia"/>
        </w:rPr>
        <w:t>　　表 119： 全球不同产品类型撇缆绳收入预测（2027-2032）&amp;（百万美元）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120： 全球不同产品类型撇缆绳收入市场份额预测（2027-2032）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121： 全球不同应用撇缆绳销量（2021-2026）&amp;（千根）</w:t>
      </w:r>
      <w:r>
        <w:rPr>
          <w:rFonts w:hint="eastAsia"/>
        </w:rPr>
        <w:br/>
      </w:r>
      <w:r>
        <w:rPr>
          <w:rFonts w:hint="eastAsia"/>
        </w:rPr>
        <w:t>　　表 122： 全球不同应用撇缆绳销量市场份额（2021-2026）</w:t>
      </w:r>
      <w:r>
        <w:rPr>
          <w:rFonts w:hint="eastAsia"/>
        </w:rPr>
        <w:br/>
      </w:r>
      <w:r>
        <w:rPr>
          <w:rFonts w:hint="eastAsia"/>
        </w:rPr>
        <w:t>　　表 123： 全球不同应用撇缆绳销量预测（2027-2032）&amp;（千根）</w:t>
      </w:r>
      <w:r>
        <w:rPr>
          <w:rFonts w:hint="eastAsia"/>
        </w:rPr>
        <w:br/>
      </w:r>
      <w:r>
        <w:rPr>
          <w:rFonts w:hint="eastAsia"/>
        </w:rPr>
        <w:t>　　表 124： 全球市场不同应用撇缆绳销量市场份额预测（2027-2032）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125： 全球不同应用撇缆绳收入（2021-2026）&amp;（百万美元）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126： 全球不同应用撇缆绳收入市场份额（2021-2026）</w:t>
      </w:r>
      <w:r>
        <w:rPr>
          <w:rFonts w:hint="eastAsia"/>
        </w:rPr>
        <w:br/>
      </w:r>
      <w:r>
        <w:rPr>
          <w:rFonts w:hint="eastAsia"/>
        </w:rPr>
        <w:t>　　表 127： 全球不同应用撇缆绳收入预测（2027-2032）&amp;（百万美元）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128： 全球不同应用撇缆绳收入市场份额预测（2027-2032）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129： 撇缆绳上游原料供应商及联系方式列表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130： 撇缆绳典型客户列表</w:t>
      </w:r>
      <w:r>
        <w:rPr>
          <w:rFonts w:hint="eastAsia"/>
        </w:rPr>
        <w:br/>
      </w:r>
      <w:r>
        <w:rPr>
          <w:rFonts w:hint="eastAsia"/>
        </w:rPr>
        <w:t>　　表 131： 撇缆绳主要销售模式及销售渠道</w:t>
      </w:r>
      <w:r>
        <w:rPr>
          <w:rFonts w:hint="eastAsia"/>
        </w:rPr>
        <w:br/>
      </w:r>
      <w:r>
        <w:rPr>
          <w:rFonts w:hint="eastAsia"/>
        </w:rPr>
        <w:t>　　表 132： 撇缆绳行业发展机遇及主要驱动因素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133： 撇缆绳行业发展面临的风险</w:t>
      </w:r>
      <w:r>
        <w:rPr>
          <w:rFonts w:hint="eastAsia"/>
        </w:rPr>
        <w:br/>
      </w:r>
      <w:r>
        <w:rPr>
          <w:rFonts w:hint="eastAsia"/>
        </w:rPr>
        <w:t>　　表 134： 撇缆绳行业政策分析</w:t>
      </w:r>
      <w:r>
        <w:rPr>
          <w:rFonts w:hint="eastAsia"/>
        </w:rPr>
        <w:br/>
      </w:r>
      <w:r>
        <w:rPr>
          <w:rFonts w:hint="eastAsia"/>
        </w:rPr>
        <w:t>　　表 135： 研究范围</w:t>
      </w:r>
      <w:r>
        <w:rPr>
          <w:rFonts w:hint="eastAsia"/>
        </w:rPr>
        <w:br/>
      </w:r>
      <w:r>
        <w:rPr>
          <w:rFonts w:hint="eastAsia"/>
        </w:rPr>
        <w:t>　　表 136：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撇缆绳产品图片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全球不同产品类型撇缆绳销售额2021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全球不同产品类型撇缆绳市场份额2025 &amp; 2032</w:t>
      </w:r>
      <w:r>
        <w:rPr>
          <w:rFonts w:hint="eastAsia"/>
        </w:rPr>
        <w:br/>
      </w:r>
      <w:r>
        <w:rPr>
          <w:rFonts w:hint="eastAsia"/>
        </w:rPr>
        <w:t>　　图 4： 聚乙烯绳产品图片</w:t>
      </w:r>
      <w:r>
        <w:rPr>
          <w:rFonts w:hint="eastAsia"/>
        </w:rPr>
        <w:br/>
      </w:r>
      <w:r>
        <w:rPr>
          <w:rFonts w:hint="eastAsia"/>
        </w:rPr>
        <w:t>　　图 5： 聚丙烯绳产品图片</w:t>
      </w:r>
      <w:r>
        <w:rPr>
          <w:rFonts w:hint="eastAsia"/>
        </w:rPr>
        <w:br/>
      </w:r>
      <w:r>
        <w:rPr>
          <w:rFonts w:hint="eastAsia"/>
        </w:rPr>
        <w:t>　　图 6： 其他材料产品图片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全球不同应用撇缆绳市场份额2025 &amp; 2032</w:t>
      </w:r>
      <w:r>
        <w:rPr>
          <w:rFonts w:hint="eastAsia"/>
        </w:rPr>
        <w:br/>
      </w:r>
      <w:r>
        <w:rPr>
          <w:rFonts w:hint="eastAsia"/>
        </w:rPr>
        <w:t>　　图 9： 皮划艇</w:t>
      </w:r>
      <w:r>
        <w:rPr>
          <w:rFonts w:hint="eastAsia"/>
        </w:rPr>
        <w:br/>
      </w:r>
      <w:r>
        <w:rPr>
          <w:rFonts w:hint="eastAsia"/>
        </w:rPr>
        <w:t>　　图 10： 救生圈</w:t>
      </w:r>
      <w:r>
        <w:rPr>
          <w:rFonts w:hint="eastAsia"/>
        </w:rPr>
        <w:br/>
      </w:r>
      <w:r>
        <w:rPr>
          <w:rFonts w:hint="eastAsia"/>
        </w:rPr>
        <w:t>　　图 11： 小型船</w:t>
      </w:r>
      <w:r>
        <w:rPr>
          <w:rFonts w:hint="eastAsia"/>
        </w:rPr>
        <w:br/>
      </w:r>
      <w:r>
        <w:rPr>
          <w:rFonts w:hint="eastAsia"/>
        </w:rPr>
        <w:t>　　图 12： 全球撇缆绳产能、产量、产能利用率及发展趋势（2021-2032）&amp;（千根）</w:t>
      </w:r>
      <w:r>
        <w:rPr>
          <w:rFonts w:hint="eastAsia"/>
        </w:rPr>
        <w:br/>
      </w:r>
      <w:r>
        <w:rPr>
          <w:rFonts w:hint="eastAsia"/>
        </w:rPr>
        <w:t>　　图 13： 全球撇缆绳产量、需求量及发展趋势（2021-2032）&amp;（千根）</w:t>
      </w:r>
      <w:r>
        <w:rPr>
          <w:rFonts w:hint="eastAsia"/>
        </w:rPr>
        <w:br/>
      </w:r>
      <w:r>
        <w:rPr>
          <w:rFonts w:hint="eastAsia"/>
        </w:rPr>
        <w:t>　　图 14： 全球主要地区撇缆绳产量（2021 VS 2025 VS 2032）&amp;（千根）</w:t>
      </w:r>
      <w:r>
        <w:rPr>
          <w:rFonts w:hint="eastAsia"/>
        </w:rPr>
        <w:br/>
      </w:r>
      <w:r>
        <w:rPr>
          <w:rFonts w:hint="eastAsia"/>
        </w:rPr>
        <w:t>　　图 15： 全球主要地区撇缆绳产量市场份额（2021-2032）</w:t>
      </w:r>
      <w:r>
        <w:rPr>
          <w:rFonts w:hint="eastAsia"/>
        </w:rPr>
        <w:br/>
      </w:r>
      <w:r>
        <w:rPr>
          <w:rFonts w:hint="eastAsia"/>
        </w:rPr>
        <w:t>　　图 16： 中国撇缆绳产能、产量、产能利用率及发展趋势（2021-2032）&amp;（千根）</w:t>
      </w:r>
      <w:r>
        <w:rPr>
          <w:rFonts w:hint="eastAsia"/>
        </w:rPr>
        <w:br/>
      </w:r>
      <w:r>
        <w:rPr>
          <w:rFonts w:hint="eastAsia"/>
        </w:rPr>
        <w:t>　　图 17： 中国撇缆绳产量、市场需求量及发展趋势（2021-2032）&amp;（千根）</w:t>
      </w:r>
      <w:r>
        <w:rPr>
          <w:rFonts w:hint="eastAsia"/>
        </w:rPr>
        <w:br/>
      </w:r>
      <w:r>
        <w:rPr>
          <w:rFonts w:hint="eastAsia"/>
        </w:rPr>
        <w:t>　　图 18： 全球撇缆绳市场销售额及增长率：（2021-2032）&amp;（百万美元）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19： 全球市场撇缆绳市场规模：2021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全球市场撇缆绳销量及增长率（2021-2032）&amp;（千根）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21： 全球市场撇缆绳价格趋势（2021-2032）&amp;（美元/根）</w:t>
      </w:r>
      <w:r>
        <w:rPr>
          <w:rFonts w:hint="eastAsia"/>
        </w:rPr>
        <w:br/>
      </w:r>
      <w:r>
        <w:rPr>
          <w:rFonts w:hint="eastAsia"/>
        </w:rPr>
        <w:t>　　图 22： 全球主要地区撇缆绳销售收入（2021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23： 全球主要地区撇缆绳销售收入市场份额（2021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24： 北美市场撇缆绳销量及增长率（2021-2032）&amp;（千根）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25： 北美市场撇缆绳收入及增长率（2021-2032）&amp;（百万美元）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26： 欧洲市场撇缆绳销量及增长率（2021-2032）&amp;（千根）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27： 欧洲市场撇缆绳收入及增长率（2021-2032）&amp;（百万美元）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28： 中国市场撇缆绳销量及增长率（2021-2032）&amp;（千根）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29： 中国市场撇缆绳收入及增长率（2021-2032）&amp;（百万美元）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30： 日本市场撇缆绳销量及增长率（2021-2032）&amp;（千根）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31： 日本市场撇缆绳收入及增长率（2021-2032）&amp;（百万美元）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32： 东南亚市场撇缆绳销量及增长率（2021-2032）&amp;（千根）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33： 东南亚市场撇缆绳收入及增长率（2021-2032）&amp;（百万美元）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34： 印度市场撇缆绳销量及增长率（2021-2032）&amp;（千根）</w:t>
      </w:r>
      <w:r>
        <w:rPr>
          <w:rFonts w:hint="eastAsia"/>
        </w:rPr>
        <w:br/>
      </w:r>
      <w:r>
        <w:rPr>
          <w:rFonts w:hint="eastAsia"/>
        </w:rPr>
        <w:t>　　图 35： 印度市场撇缆绳收入及增长率（2021-2032）&amp;（百万美元）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2025年全球市场主要厂商撇缆绳销量市场份额</w:t>
      </w:r>
      <w:r>
        <w:rPr>
          <w:rFonts w:hint="eastAsia"/>
        </w:rPr>
        <w:br/>
      </w:r>
      <w:r>
        <w:rPr>
          <w:rFonts w:hint="eastAsia"/>
        </w:rPr>
        <w:t>　　图 37： 2025年全球市场主要厂商撇缆绳收入市场份额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2025年中国市场主要厂商撇缆绳销量市场份额</w:t>
      </w:r>
      <w:r>
        <w:rPr>
          <w:rFonts w:hint="eastAsia"/>
        </w:rPr>
        <w:br/>
      </w:r>
      <w:r>
        <w:rPr>
          <w:rFonts w:hint="eastAsia"/>
        </w:rPr>
        <w:t>　　图 39： 2025年中国市场主要厂商撇缆绳收入市场份额</w:t>
      </w:r>
      <w:r>
        <w:rPr>
          <w:rFonts w:hint="eastAsia"/>
        </w:rPr>
        <w:br/>
      </w:r>
      <w:r>
        <w:rPr>
          <w:rFonts w:hint="eastAsia"/>
        </w:rPr>
        <w:t>　　图 40： 2025年全球前五大生产商撇缆绳市场份额</w:t>
      </w:r>
      <w:r>
        <w:rPr>
          <w:rFonts w:hint="eastAsia"/>
        </w:rPr>
        <w:br/>
      </w:r>
      <w:r>
        <w:rPr>
          <w:rFonts w:hint="eastAsia"/>
        </w:rPr>
        <w:t>　　图 41： 2025年全球撇缆绳第一梯队、第二梯队和第三梯队厂商及市场份额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42： 全球不同产品类型撇缆绳价格走势（2021-2032）&amp;（美元/根）</w:t>
      </w:r>
      <w:r>
        <w:rPr>
          <w:rFonts w:hint="eastAsia"/>
        </w:rPr>
        <w:br/>
      </w:r>
      <w:r>
        <w:rPr>
          <w:rFonts w:hint="eastAsia"/>
        </w:rPr>
        <w:t>　　图 43： 全球不同应用撇缆绳价格走势（2021-2032）&amp;（美元/根）</w:t>
      </w:r>
      <w:r>
        <w:rPr>
          <w:rFonts w:hint="eastAsia"/>
        </w:rPr>
        <w:br/>
      </w:r>
      <w:r>
        <w:rPr>
          <w:rFonts w:hint="eastAsia"/>
        </w:rPr>
        <w:t>　　图 44： 撇缆绳产业链</w:t>
      </w:r>
      <w:r>
        <w:rPr>
          <w:rFonts w:hint="eastAsia"/>
        </w:rPr>
        <w:br/>
      </w:r>
      <w:r>
        <w:rPr>
          <w:rFonts w:hint="eastAsia"/>
        </w:rPr>
        <w:t>　　图 45： 撇缆绳中国企业SWOT分析</w:t>
      </w:r>
      <w:r>
        <w:rPr>
          <w:rFonts w:hint="eastAsia"/>
        </w:rPr>
        <w:br/>
      </w:r>
      <w:r>
        <w:rPr>
          <w:rFonts w:hint="eastAsia"/>
        </w:rPr>
        <w:t>　　图 46： 关键采访目标</w:t>
      </w:r>
      <w:r>
        <w:rPr>
          <w:rFonts w:hint="eastAsia"/>
        </w:rPr>
        <w:br/>
      </w:r>
      <w:r>
        <w:rPr>
          <w:rFonts w:hint="eastAsia"/>
        </w:rPr>
        <w:t>　　图 47：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48：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4d6ae95070d4db6" w:history="1">
        <w:r>
          <w:rPr>
            <w:rStyle w:val="Hyperlink"/>
          </w:rPr>
          <w:t>2027-2032年全球与中国撇缆绳市场调查研究及发展前景报告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5982190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4d6ae95070d4db6" w:history="1">
        <w:r>
          <w:rPr>
            <w:rStyle w:val="Hyperlink"/>
          </w:rPr>
          <w:t>https://www.20087.com/0/19/PieLanShengDeQianJing.html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热点：缆风绳与地面的夹角、撇缆绳什么材料的、玉线和股线有什么区别、撇缆绳的动作视频、船锚的寓意和象征、撇缆绳图片、什么叫缆风绳、撇缆绳教学视频、撇缆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33b9fdb32164588" w:history="1">
      <w:r>
        <w:rPr>
          <w:rStyle w:val="Hyperlink"/>
        </w:rPr>
        <w:t>2027-2032年全球与中国撇缆绳市场调查研究及发展前景报告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9/PieLanShengDeQianJing.html" TargetMode="External" Id="R54d6ae95070d4db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9/PieLanShengDeQianJing.html" TargetMode="External" Id="Rf33b9fdb3216458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75</cp:revision>
  <dcterms:created xsi:type="dcterms:W3CDTF">2026-09-24T00:19:45Z</dcterms:created>
  <dcterms:modified xsi:type="dcterms:W3CDTF">2026-09-24T01:19:45Z</dcterms:modified>
  <dc:subject>2027-2032年全球与中国撇缆绳市场调查研究及发展前景报告</dc:subject>
  <dc:title>2027-2032年全球与中国撇缆绳市场调查研究及发展前景报告</dc:title>
  <cp:keywords>2027-2032年全球与中国撇缆绳市场调查研究及发展前景报告</cp:keywords>
  <dc:description>2027-2032年全球与中国撇缆绳市场调查研究及发展前景报告</dc:description>
</cp:coreProperties>
</file>