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c1638fe27432e" w:history="1">
              <w:r>
                <w:rPr>
                  <w:rStyle w:val="Hyperlink"/>
                </w:rPr>
                <w:t>2025-2031年全球与中国汽车卤素灯市场调研及前景趋势预测报告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c1638fe27432e" w:history="1">
              <w:r>
                <w:rPr>
                  <w:rStyle w:val="Hyperlink"/>
                </w:rPr>
                <w:t>2025-2031年全球与中国汽车卤素灯市场调研及前景趋势预测报告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c1638fe27432e" w:history="1">
                <w:r>
                  <w:rPr>
                    <w:rStyle w:val="Hyperlink"/>
                  </w:rPr>
                  <w:t>https://www.20087.com/0/99/QiCheLuSuDengHangYeXianZhuangJiQianJing.html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汽车卤素灯（Automotive Halogen Lamps）是一种用于汽车照明的光源，因其成本低廉、安装简便而被广泛应用。汽车卤素灯通过卤素气体和钨丝的相互作用产生光亮，提供足够的道路照明。近年来，虽然LED和氙气灯等新型光源逐渐普及，但由于其成本优势，卤素灯仍在低端车型和备用灯中占据一席之地。此外，随着对汽车照明效果的要求提高，卤素灯的设计也更加注重高亮度和长寿命。</w:t>
      </w:r>
      <w:r>
        <w:rPr>
          <w:rFonts w:hint="eastAsia"/>
        </w:rPr>
        <w:br/>
      </w:r>
      <w:r>
        <w:rPr>
          <w:rFonts w:hint="eastAsia"/>
        </w:rPr>
        <w:t>　　未来，汽车卤素灯的发展将更加注重节能性和智能化。一方面，通过引入更先进的材料和技术，未来的汽车卤素灯将能够提供更高的发光效率和更长的使用寿命，减少更换频率。另一方面，结合智能照明技术和远程控制系统，汽车卤素灯将能够实现自动调节亮度和颜色温度，提高驾驶安全性和舒适度。此外，随着新能源汽车和自动驾驶技术的发展，汽车卤素灯将可能集成更多的智能功能，如自适应远近光切换、动态弯道照明等，提高灯具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c1638fe27432e" w:history="1">
        <w:r>
          <w:rPr>
            <w:rStyle w:val="Hyperlink"/>
          </w:rPr>
          <w:t>2025-2031年全球与中国汽车卤素灯市场调研及前景趋势预测报告</w:t>
        </w:r>
      </w:hyperlink>
      <w:r>
        <w:rPr>
          <w:rFonts w:hint="eastAsia"/>
        </w:rPr>
        <w:t>》深入解析了汽车卤素灯行业的产业链结构，全面剖析了汽车卤素灯市场规模与需求。汽车卤素灯报告详细探讨了汽车卤素灯市场价格、行业现状及市场前景，并对未来汽车卤素灯发展趋势进行了科学预测。同时，汽车卤素灯报告聚焦于重点企业，深入分析了汽车卤素灯行业竞争格局、市场集中度及品牌影响力。此外，汽车卤素灯报告还对汽车卤素灯市场进行了细分，揭示了汽车卤素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汽车卤素灯市场概述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按照不同产品类型，汽车卤素灯主要可以分为如下几个类别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全球不同产品类型汽车卤素灯销售额增长趋势2020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55W</w:t>
      </w:r>
      <w:r>
        <w:rPr>
          <w:rFonts w:hint="eastAsia"/>
        </w:rPr>
        <w:br/>
      </w:r>
      <w:r>
        <w:rPr>
          <w:rFonts w:hint="eastAsia"/>
        </w:rPr>
        <w:t>　　　　1.2.3 100W</w:t>
      </w:r>
      <w:r>
        <w:rPr>
          <w:rFonts w:hint="eastAsia"/>
        </w:rPr>
        <w:br/>
      </w:r>
      <w:r>
        <w:rPr>
          <w:rFonts w:hint="eastAsia"/>
        </w:rPr>
        <w:t>　　1.3 从不同应用，汽车卤素灯主要包括如下几个方面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全球不同应用汽车卤素灯销售额增长趋势2020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私家车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汽车卤素灯行业背景、发展历史、现状及趋势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汽车卤素灯行业目前现状分析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汽车卤素灯发展趋势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全球汽车卤素灯总体规模分析</w:t>
      </w:r>
      <w:r>
        <w:rPr>
          <w:rFonts w:hint="eastAsia"/>
        </w:rPr>
        <w:br/>
      </w:r>
      <w:r>
        <w:rPr>
          <w:rFonts w:hint="eastAsia"/>
        </w:rPr>
        <w:t>　　2.1 全球汽车卤素灯供需现状及预测（2020-2031）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全球汽车卤素灯产能、产量、产能利用率及发展趋势（2020-2031）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全球汽车卤素灯产量、需求量及发展趋势（2020-2031）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全球主要地区汽车卤素灯产量及发展趋势（2020-2031）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全球主要地区汽车卤素灯产量（2020-2025）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全球主要地区汽车卤素灯产量（2026-2031）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全球主要地区汽车卤素灯产量市场份额（2020-2031）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中国汽车卤素灯供需现状及预测（2020-2031）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中国汽车卤素灯产能、产量、产能利用率及发展趋势（2020-2031）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中国汽车卤素灯产量、市场需求量及发展趋势（2020-2031）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全球汽车卤素灯销量及销售额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全球市场汽车卤素灯销售额（2020-2031）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全球市场汽车卤素灯销量（2020-2031）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全球市场汽车卤素灯价格趋势（2020-2031）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全球汽车卤素灯主要地区分析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全球主要地区汽车卤素灯市场规模分析：2020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全球主要地区汽车卤素灯销售收入及市场份额（2020-2025年）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全球主要地区汽车卤素灯销售收入预测（2026-2031年）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全球主要地区汽车卤素灯销量分析：2020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全球主要地区汽车卤素灯销量及市场份额（2020-2025年）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全球主要地区汽车卤素灯销量及市场份额预测（2026-2031）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北美市场汽车卤素灯销量、收入及增长率（2020-2031）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欧洲市场汽车卤素灯销量、收入及增长率（2020-2031）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中国市场汽车卤素灯销量、收入及增长率（2020-2031）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日本市场汽车卤素灯销量、收入及增长率（2020-2031）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东南亚市场汽车卤素灯销量、收入及增长率（2020-2031）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印度市场汽车卤素灯销量、收入及增长率（2020-2031）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全球市场主要厂商汽车卤素灯产能市场份额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全球市场主要厂商汽车卤素灯销量（2020-2025）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全球市场主要厂商汽车卤素灯销量（2020-2025）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全球市场主要厂商汽车卤素灯销售收入（2020-2025）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全球市场主要厂商汽车卤素灯销售价格（2020-2025）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2024年全球主要生产商汽车卤素灯收入排名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中国市场主要厂商汽车卤素灯销量（2020-2025）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中国市场主要厂商汽车卤素灯销量（2020-2025）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中国市场主要厂商汽车卤素灯销售收入（2020-2025）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2024年中国主要生产商汽车卤素灯收入排名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中国市场主要厂商汽车卤素灯销售价格（2020-2025）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全球主要厂商汽车卤素灯总部及产地分布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全球主要厂商成立时间及汽车卤素灯商业化日期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全球主要厂商汽车卤素灯产品类型及应用</w:t>
      </w:r>
      <w:r>
        <w:rPr>
          <w:rFonts w:hint="eastAsia"/>
        </w:rPr>
        <w:br/>
      </w:r>
      <w:r>
        <w:rPr>
          <w:rFonts w:hint="eastAsia"/>
        </w:rPr>
        <w:t>　　4.7 汽车卤素灯行业集中度、竞争程度分析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汽车卤素灯行业集中度分析：2024年全球Top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全球汽车卤素灯第一梯队、第二梯队和第三梯队生产商（品牌）及市场份额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汽车卤素灯销量、收入、价格及毛利率（2020-2025）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不同产品类型汽车卤素灯分析</w:t>
      </w:r>
      <w:r>
        <w:rPr>
          <w:rFonts w:hint="eastAsia"/>
        </w:rPr>
        <w:br/>
      </w:r>
      <w:r>
        <w:rPr>
          <w:rFonts w:hint="eastAsia"/>
        </w:rPr>
        <w:t>　　6.1 全球不同产品类型汽车卤素灯销量（2020-2031）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全球不同产品类型汽车卤素灯销量及市场份额（2020-2025）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全球不同产品类型汽车卤素灯销量预测（2026-2031）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全球不同产品类型汽车卤素灯收入（2020-2031）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全球不同产品类型汽车卤素灯收入及市场份额（2020-2025）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全球不同产品类型汽车卤素灯收入预测（2026-2031）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全球不同产品类型汽车卤素灯价格走势（2020-2031）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不同应用汽车卤素灯分析</w:t>
      </w:r>
      <w:r>
        <w:rPr>
          <w:rFonts w:hint="eastAsia"/>
        </w:rPr>
        <w:br/>
      </w:r>
      <w:r>
        <w:rPr>
          <w:rFonts w:hint="eastAsia"/>
        </w:rPr>
        <w:t>　　7.1 全球不同应用汽车卤素灯销量（2020-2031）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全球不同应用汽车卤素灯销量及市场份额（2020-2025）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全球不同应用汽车卤素灯销量预测（2026-2031）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全球不同应用汽车卤素灯收入（2020-2031）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全球不同应用汽车卤素灯收入及市场份额（2020-2025）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全球不同应用汽车卤素灯收入预测（2026-2031）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全球不同应用汽车卤素灯价格走势（2020-2031）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汽车卤素灯产业链分析</w:t>
      </w:r>
      <w:r>
        <w:rPr>
          <w:rFonts w:hint="eastAsia"/>
        </w:rPr>
        <w:br/>
      </w:r>
      <w:r>
        <w:rPr>
          <w:rFonts w:hint="eastAsia"/>
        </w:rPr>
        <w:t>　　8.2 汽车卤素灯工艺制造技术分析</w:t>
      </w:r>
      <w:r>
        <w:rPr>
          <w:rFonts w:hint="eastAsia"/>
        </w:rPr>
        <w:br/>
      </w:r>
      <w:r>
        <w:rPr>
          <w:rFonts w:hint="eastAsia"/>
        </w:rPr>
        <w:t>　　8.3 汽车卤素灯产业上游供应分析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汽车卤素灯下游客户分析</w:t>
      </w:r>
      <w:r>
        <w:rPr>
          <w:rFonts w:hint="eastAsia"/>
        </w:rPr>
        <w:br/>
      </w:r>
      <w:r>
        <w:rPr>
          <w:rFonts w:hint="eastAsia"/>
        </w:rPr>
        <w:t>　　8.5 汽车卤素灯销售渠道分析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汽车卤素灯行业发展机遇及主要驱动因素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汽车卤素灯行业发展面临的风险</w:t>
      </w:r>
      <w:r>
        <w:rPr>
          <w:rFonts w:hint="eastAsia"/>
        </w:rPr>
        <w:br/>
      </w:r>
      <w:r>
        <w:rPr>
          <w:rFonts w:hint="eastAsia"/>
        </w:rPr>
        <w:t>　　9.3 汽车卤素灯行业政策分析</w:t>
      </w:r>
      <w:r>
        <w:rPr>
          <w:rFonts w:hint="eastAsia"/>
        </w:rPr>
        <w:br/>
      </w:r>
      <w:r>
        <w:rPr>
          <w:rFonts w:hint="eastAsia"/>
        </w:rPr>
        <w:t>　　9.4 汽车卤素灯中国企业SWOT分析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全球不同产品类型汽车卤素灯销售额增长（CAGR）趋势2020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汽车卤素灯行业目前发展现状</w:t>
      </w:r>
      <w:r>
        <w:rPr>
          <w:rFonts w:hint="eastAsia"/>
        </w:rPr>
        <w:br/>
      </w:r>
      <w:r>
        <w:rPr>
          <w:rFonts w:hint="eastAsia"/>
        </w:rPr>
        <w:t>　　表 4： 汽车卤素灯发展趋势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全球主要地区汽车卤素灯产量增速（CAGR）：（2020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全球主要地区汽车卤素灯产量（2020-2025）&amp;（千个）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全球主要地区汽车卤素灯产量（2026-2031）&amp;（千个）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全球主要地区汽车卤素灯产量市场份额（2020-2025）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全球主要地区汽车卤素灯产量（2026-2031）&amp;（千个）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全球主要地区汽车卤素灯销售收入增速：（2020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全球主要地区汽车卤素灯销售收入（2020-2025）&amp;（百万美元）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全球主要地区汽车卤素灯销售收入市场份额（2020-2025）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全球主要地区汽车卤素灯收入（2026-2031）&amp;（百万美元）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全球主要地区汽车卤素灯收入市场份额（2026-2031）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全球主要地区汽车卤素灯销量（千个）：2020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全球主要地区汽车卤素灯销量（2020-2025）&amp;（千个）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全球主要地区汽车卤素灯销量市场份额（2020-2025）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全球主要地区汽车卤素灯销量（2026-2031）&amp;（千个）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全球主要地区汽车卤素灯销量份额（2026-2031）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全球市场主要厂商汽车卤素灯产能（2024-2025）&amp;（千个）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全球市场主要厂商汽车卤素灯销量（2020-2025）&amp;（千个）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全球市场主要厂商汽车卤素灯销量市场份额（2020-2025）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全球市场主要厂商汽车卤素灯销售收入（2020-2025）&amp;（百万美元）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全球市场主要厂商汽车卤素灯销售收入市场份额（2020-2025）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全球市场主要厂商汽车卤素灯销售价格（2020-2025）&amp;（美元/个）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2024年全球主要生产商汽车卤素灯收入排名（百万美元）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中国市场主要厂商汽车卤素灯销量（2020-2025）&amp;（千个）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中国市场主要厂商汽车卤素灯销量市场份额（2020-2025）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中国市场主要厂商汽车卤素灯销售收入（2020-2025）&amp;（百万美元）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中国市场主要厂商汽车卤素灯销售收入市场份额（2020-2025）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2024年中国主要生产商汽车卤素灯收入排名（百万美元）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中国市场主要厂商汽车卤素灯销售价格（2020-2025）&amp;（美元/个）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全球主要厂商汽车卤素灯总部及产地分布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全球主要厂商成立时间及汽车卤素灯商业化日期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全球主要厂商汽车卤素灯产品类型及应用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2024年全球汽车卤素灯主要厂商市场地位（第一梯队、第二梯队和第三梯队）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全球汽车卤素灯市场投资、并购等现状分析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汽车卤素灯生产基地、销售区域、竞争对手及市场地位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汽车卤素灯产品规格、参数及市场应用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汽车卤素灯销量（千个）、收入（百万美元）、价格（美元/个）及毛利率（2020-2025）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全球不同产品类型汽车卤素灯销量（2020-2025年）&amp;（千个）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184： 全球不同产品类型汽车卤素灯销量市场份额（2020-2025）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全球不同产品类型汽车卤素灯销量预测（2026-2031）&amp;（千个）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全球市场不同产品类型汽车卤素灯销量市场份额预测（2026-2031）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全球不同产品类型汽车卤素灯收入（2020-2025年）&amp;（百万美元）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全球不同产品类型汽车卤素灯收入市场份额（2020-2025）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全球不同产品类型汽车卤素灯收入预测（2026-2031）&amp;（百万美元）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全球不同产品类型汽车卤素灯收入市场份额预测（2026-2031）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全球不同应用汽车卤素灯销量（2020-2025年）&amp;（千个）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192： 全球不同应用汽车卤素灯销量市场份额（2020-2025）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全球不同应用汽车卤素灯销量预测（2026-2031）&amp;（千个）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194： 全球市场不同应用汽车卤素灯销量市场份额预测（2026-2031）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全球不同应用汽车卤素灯收入（2020-2025年）&amp;（百万美元）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全球不同应用汽车卤素灯收入市场份额（2020-2025）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全球不同应用汽车卤素灯收入预测（2026-2031）&amp;（百万美元）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全球不同应用汽车卤素灯收入市场份额预测（2026-2031）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汽车卤素灯上游原料供应商及联系方式列表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汽车卤素灯典型客户列表</w:t>
      </w:r>
      <w:r>
        <w:rPr>
          <w:rFonts w:hint="eastAsia"/>
        </w:rPr>
        <w:br/>
      </w:r>
      <w:r>
        <w:rPr>
          <w:rFonts w:hint="eastAsia"/>
        </w:rPr>
        <w:t>　　表 201： 汽车卤素灯主要销售模式及销售渠道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汽车卤素灯行业发展机遇及主要驱动因素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汽车卤素灯行业发展面临的风险</w:t>
      </w:r>
      <w:r>
        <w:rPr>
          <w:rFonts w:hint="eastAsia"/>
        </w:rPr>
        <w:br/>
      </w:r>
      <w:r>
        <w:rPr>
          <w:rFonts w:hint="eastAsia"/>
        </w:rPr>
        <w:t>　　表 204： 汽车卤素灯行业政策分析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汽车卤素灯产品图片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全球不同产品类型汽车卤素灯销售额2020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全球不同产品类型汽车卤素灯市场份额2024 &amp; 2031</w:t>
      </w:r>
      <w:r>
        <w:rPr>
          <w:rFonts w:hint="eastAsia"/>
        </w:rPr>
        <w:br/>
      </w:r>
      <w:r>
        <w:rPr>
          <w:rFonts w:hint="eastAsia"/>
        </w:rPr>
        <w:t>　　图 4： 55W产品图片</w:t>
      </w:r>
      <w:r>
        <w:rPr>
          <w:rFonts w:hint="eastAsia"/>
        </w:rPr>
        <w:br/>
      </w:r>
      <w:r>
        <w:rPr>
          <w:rFonts w:hint="eastAsia"/>
        </w:rPr>
        <w:t>　　图 5： 100W产品图片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全球不同应用汽车卤素灯市场份额2024 &amp; 2031</w:t>
      </w:r>
      <w:r>
        <w:rPr>
          <w:rFonts w:hint="eastAsia"/>
        </w:rPr>
        <w:br/>
      </w:r>
      <w:r>
        <w:rPr>
          <w:rFonts w:hint="eastAsia"/>
        </w:rPr>
        <w:t>　　图 8： 私家车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全球汽车卤素灯产能、产量、产能利用率及发展趋势（2020-2031）&amp;（千个）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全球汽车卤素灯产量、需求量及发展趋势（2020-2031）&amp;（千个）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全球主要地区汽车卤素灯产量（2020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全球主要地区汽车卤素灯产量市场份额（2020-2031）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中国汽车卤素灯产能、产量、产能利用率及发展趋势（2020-2031）&amp;（千个）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中国汽车卤素灯产量、市场需求量及发展趋势（2020-2031）&amp;（千个）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全球汽车卤素灯市场销售额及增长率：（2020-2031）&amp;（百万美元）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全球市场汽车卤素灯市场规模：2020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全球市场汽车卤素灯销量及增长率（2020-2031）&amp;（千个）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全球市场汽车卤素灯价格趋势（2020-2031）&amp;（美元/个）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全球主要地区汽车卤素灯销售收入（2020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全球主要地区汽车卤素灯销售收入市场份额（2020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北美市场汽车卤素灯销量及增长率（2020-2031）&amp;（千个）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北美市场汽车卤素灯收入及增长率（2020-2031）&amp;（百万美元）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欧洲市场汽车卤素灯销量及增长率（2020-2031）&amp;（千个）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欧洲市场汽车卤素灯收入及增长率（2020-2031）&amp;（百万美元）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中国市场汽车卤素灯销量及增长率（2020-2031）&amp;（千个）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中国市场汽车卤素灯收入及增长率（2020-2031）&amp;（百万美元）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日本市场汽车卤素灯销量及增长率（2020-2031）&amp;（千个）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日本市场汽车卤素灯收入及增长率（2020-2031）&amp;（百万美元）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东南亚市场汽车卤素灯销量及增长率（2020-2031）&amp;（千个）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东南亚市场汽车卤素灯收入及增长率（2020-2031）&amp;（百万美元）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印度市场汽车卤素灯销量及增长率（2020-2031）&amp;（千个）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印度市场汽车卤素灯收入及增长率（2020-2031）&amp;（百万美元）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2024年全球市场主要厂商汽车卤素灯销量市场份额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2024年全球市场主要厂商汽车卤素灯收入市场份额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2024年中国市场主要厂商汽车卤素灯销量市场份额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2024年中国市场主要厂商汽车卤素灯收入市场份额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2024年全球前五大生产商汽车卤素灯市场份额</w:t>
      </w:r>
      <w:r>
        <w:rPr>
          <w:rFonts w:hint="eastAsia"/>
        </w:rPr>
        <w:br/>
      </w:r>
      <w:r>
        <w:rPr>
          <w:rFonts w:hint="eastAsia"/>
        </w:rPr>
        <w:t>　　图 39： 2024年全球汽车卤素灯第一梯队、第二梯队和第三梯队厂商及市场份额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全球不同产品类型汽车卤素灯价格走势（2020-2031）&amp;（美元/个）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全球不同应用汽车卤素灯价格走势（2020-2031）&amp;（美元/个）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汽车卤素灯产业链</w:t>
      </w:r>
      <w:r>
        <w:rPr>
          <w:rFonts w:hint="eastAsia"/>
        </w:rPr>
        <w:br/>
      </w:r>
      <w:r>
        <w:rPr>
          <w:rFonts w:hint="eastAsia"/>
        </w:rPr>
        <w:t>　　图 43： 汽车卤素灯中国企业SWOT分析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c1638fe27432e" w:history="1">
        <w:r>
          <w:rPr>
            <w:rStyle w:val="Hyperlink"/>
          </w:rPr>
          <w:t>2025-2031年全球与中国汽车卤素灯市场调研及前景趋势预测报告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c1638fe27432e" w:history="1">
        <w:r>
          <w:rPr>
            <w:rStyle w:val="Hyperlink"/>
          </w:rPr>
          <w:t>https://www.20087.com/0/99/QiCheLuSuDengHangYeXianZhuangJiQianJing.html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6cc990e574392" w:history="1">
      <w:r>
        <w:rPr>
          <w:rStyle w:val="Hyperlink"/>
        </w:rPr>
        <w:t>2025-2031年全球与中国汽车卤素灯市场调研及前景趋势预测报告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CheLuSuDengHangYeXianZhuangJiQianJing.html" TargetMode="External" Id="R8ecc1638fe27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CheLuSuDengHangYeXianZhuangJiQianJing.html" TargetMode="External" Id="R36a6cc990e57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2024-12-26T04:26:09Z</dcterms:created>
  <dcterms:modified xsi:type="dcterms:W3CDTF">2024-12-26T05:26:09Z</dcterms:modified>
  <dc:subject>2025-2031年全球与中国汽车卤素灯市场调研及前景趋势预测报告</dc:subject>
  <dc:title>2025-2031年全球与中国汽车卤素灯市场调研及前景趋势预测报告</dc:title>
  <cp:keywords>2025-2031年全球与中国汽车卤素灯市场调研及前景趋势预测报告</cp:keywords>
  <dc:description>2025-2031年全球与中国汽车卤素灯市场调研及前景趋势预测报告</dc:description>
</cp:coreProperties>
</file>