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bcec3c0994e88" w:history="1">
              <w:r>
                <w:rPr>
                  <w:rStyle w:val="Hyperlink"/>
                </w:rPr>
                <w:t>2023-2029年中国汽车尾门总成行业发展分析与前景趋势报告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bcec3c0994e88" w:history="1">
              <w:r>
                <w:rPr>
                  <w:rStyle w:val="Hyperlink"/>
                </w:rPr>
                <w:t>2023-2029年中国汽车尾门总成行业发展分析与前景趋势报告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bcec3c0994e88" w:history="1">
                <w:r>
                  <w:rPr>
                    <w:rStyle w:val="Hyperlink"/>
                  </w:rPr>
                  <w:t>https://www.20087.com/0/69/QiCheWeiMenZongChengDeQianJing.html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尾门总成是一种重要的汽车零部件，近年来随着汽车设计和技术的发展，市场需求持续增长。目前，汽车尾门总成广泛应用于乘用车、SUV等多个领域，用于提供安全、便捷的尾门开启方式。随着材料科学和制造技术的进步，汽车尾门总成不仅在安全性方面有所提升，还在轻量化和成本效益方面进行了改进。此外，随着消费者对高品质汽车产品的需求增加，市场上出现了更多高性能的汽车尾门总成产品。</w:t>
      </w:r>
      <w:r>
        <w:rPr>
          <w:rFonts w:hint="eastAsia"/>
        </w:rPr>
        <w:br/>
      </w:r>
      <w:r>
        <w:rPr>
          <w:rFonts w:hint="eastAsia"/>
        </w:rPr>
        <w:t>　　未来，汽车尾门总成的发展将更加注重智能化和环保。一方面，随着智能化技术的发展，汽车尾门总成将集成更多的智能功能，如自动感应开启、智能锁定等，提高产品的智能化水平。另一方面，随着可持续发展理念的普及，汽车尾门总成将更加注重节能减排，采用更加环保的材料和工艺，减少对环境的影响。此外，随着汽车技术的发展，汽车尾门总成还将探索更多应用场景，如电动汽车、自动驾驶汽车等，满足不同车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bcec3c0994e88" w:history="1">
        <w:r>
          <w:rPr>
            <w:rStyle w:val="Hyperlink"/>
          </w:rPr>
          <w:t>2023-2029年中国汽车尾门总成行业发展分析与前景趋势报告</w:t>
        </w:r>
      </w:hyperlink>
      <w:r>
        <w:rPr>
          <w:rFonts w:hint="eastAsia"/>
        </w:rPr>
        <w:t>》从产业链视角出发，系统分析了汽车尾门总成行业的市场现状与需求动态，详细解读了汽车尾门总成市场规模、价格波动及上下游影响因素。报告深入剖析了汽车尾门总成细分领域的发展特点，基于权威数据对市场前景及未来趋势进行了科学预测，同时揭示了汽车尾门总成重点企业的竞争格局与市场集中度变化。报告客观翔实地指出了汽车尾门总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汽车尾门总成概述</w:t>
      </w:r>
      <w:r>
        <w:rPr>
          <w:rFonts w:hint="eastAsia"/>
        </w:rPr>
        <w:br/>
      </w:r>
      <w:r>
        <w:rPr>
          <w:rFonts w:hint="eastAsia"/>
        </w:rPr>
        <w:t>　　第一节 汽车尾门总成定义</w:t>
      </w:r>
      <w:r>
        <w:rPr>
          <w:rFonts w:hint="eastAsia"/>
        </w:rPr>
        <w:br/>
      </w:r>
      <w:r>
        <w:rPr>
          <w:rFonts w:hint="eastAsia"/>
        </w:rPr>
        <w:t>　　第二节 汽车尾门总成行业发展历程</w:t>
      </w:r>
      <w:r>
        <w:rPr>
          <w:rFonts w:hint="eastAsia"/>
        </w:rPr>
        <w:br/>
      </w:r>
      <w:r>
        <w:rPr>
          <w:rFonts w:hint="eastAsia"/>
        </w:rPr>
        <w:t>　　第三节 汽车尾门总成产业链分析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二、汽车尾门总成产业链模型分析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2018-2023年中国汽车尾门总成行业发展环境分析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2018-2023年中国汽车尾门总成行业发展政策环境分析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2018-2023年中国汽车尾门总成行业发展社会环境分析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中国汽车尾门总成生产现状分析</w:t>
      </w:r>
      <w:r>
        <w:rPr>
          <w:rFonts w:hint="eastAsia"/>
        </w:rPr>
        <w:br/>
      </w:r>
      <w:r>
        <w:rPr>
          <w:rFonts w:hint="eastAsia"/>
        </w:rPr>
        <w:t>　　第一节 汽车尾门总成行业总体规模</w:t>
      </w:r>
      <w:r>
        <w:rPr>
          <w:rFonts w:hint="eastAsia"/>
        </w:rPr>
        <w:br/>
      </w:r>
      <w:r>
        <w:rPr>
          <w:rFonts w:hint="eastAsia"/>
        </w:rPr>
        <w:t>　　第一节 汽车尾门总成产能概况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汽车尾门总成市场容量概况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汽车尾门总成产业的生命周期分析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汽车尾门总成产业供需情况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汽车尾门总成国内产品价格走势及影响因素分析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2023年我国汽车尾门总成行业发展现状分析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我国汽车尾门总成行业发展现状</w:t>
      </w:r>
      <w:r>
        <w:rPr>
          <w:rFonts w:hint="eastAsia"/>
        </w:rPr>
        <w:br/>
      </w:r>
      <w:r>
        <w:rPr>
          <w:rFonts w:hint="eastAsia"/>
        </w:rPr>
        <w:t>　　　　一、汽车尾门总成行业品牌发展现状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二、汽车尾门总成行业需求市场现状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三、汽车尾门总成市场需求层次分析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四、我国汽车尾门总成市场走向分析</w:t>
      </w:r>
      <w:r>
        <w:rPr>
          <w:rFonts w:hint="eastAsia"/>
        </w:rPr>
        <w:br/>
      </w:r>
      <w:r>
        <w:rPr>
          <w:rFonts w:hint="eastAsia"/>
        </w:rPr>
        <w:t>　　第二节 中国汽车尾门总成产品技术分析</w:t>
      </w:r>
      <w:r>
        <w:rPr>
          <w:rFonts w:hint="eastAsia"/>
        </w:rPr>
        <w:br/>
      </w:r>
      <w:r>
        <w:rPr>
          <w:rFonts w:hint="eastAsia"/>
        </w:rPr>
        <w:t>　　　　一、2023年汽车尾门总成产品技术变化特点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二、2023年汽车尾门总成产品市场的新技术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三、2023年汽车尾门总成产品市场现状分析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中国汽车尾门总成行业存在的问题</w:t>
      </w:r>
      <w:r>
        <w:rPr>
          <w:rFonts w:hint="eastAsia"/>
        </w:rPr>
        <w:br/>
      </w:r>
      <w:r>
        <w:rPr>
          <w:rFonts w:hint="eastAsia"/>
        </w:rPr>
        <w:t>　　　　一、汽车尾门总成产品市场存在的主要问题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二、国内汽车尾门总成产品市场的三大瓶颈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三、汽车尾门总成产品市场遭遇的规模难题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对中国汽车尾门总成市场的分析及思考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一、汽车尾门总成市场特点</w:t>
      </w:r>
      <w:r>
        <w:rPr>
          <w:rFonts w:hint="eastAsia"/>
        </w:rPr>
        <w:br/>
      </w:r>
      <w:r>
        <w:rPr>
          <w:rFonts w:hint="eastAsia"/>
        </w:rPr>
        <w:t>　　　　二、汽车尾门总成市场分析</w:t>
      </w:r>
      <w:r>
        <w:rPr>
          <w:rFonts w:hint="eastAsia"/>
        </w:rPr>
        <w:br/>
      </w:r>
      <w:r>
        <w:rPr>
          <w:rFonts w:hint="eastAsia"/>
        </w:rPr>
        <w:t>　　　　三、汽车尾门总成市场变化的方向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四、中国汽车尾门总成行业发展的新思路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五、对中国汽车尾门总成行业发展的思考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2023年中国汽车尾门总成行业发展概况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2023年中国汽车尾门总成行业发展态势分析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2023年中国汽车尾门总成行业发展特点分析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2023年中国汽车尾门总成行业市场供需分析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汽车尾门总成行业市场竞争策略分析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汽车尾门总成市场竞争策略分析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一、汽车尾门总成市场增长潜力分析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二、汽车尾门总成产品竞争策略分析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汽车尾门总成企业竞争策略分析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一、2023-2029年我国汽车尾门总成市场竞争趋势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二、2023-2029年汽车尾门总成行业竞争格局展望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三、2023-2029年汽车尾门总成行业竞争策略分析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汽车尾门总成行业投资与发展前景分析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2023年汽车尾门总成行业投资情况分析</w:t>
      </w:r>
      <w:r>
        <w:rPr>
          <w:rFonts w:hint="eastAsia"/>
        </w:rPr>
        <w:br/>
      </w:r>
      <w:r>
        <w:rPr>
          <w:rFonts w:hint="eastAsia"/>
        </w:rPr>
        <w:t>　　第二节 汽车尾门总成行业投资机会分析</w:t>
      </w:r>
      <w:r>
        <w:rPr>
          <w:rFonts w:hint="eastAsia"/>
        </w:rPr>
        <w:br/>
      </w:r>
      <w:r>
        <w:rPr>
          <w:rFonts w:hint="eastAsia"/>
        </w:rPr>
        <w:t>　　第三节 汽车尾门总成行业发展前景分析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2023-2029年中国汽车尾门总成行业发展前景预测分析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2023-2029年中国汽车尾门总成行业发展预测分析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2023-2029年中国汽车尾门总成行业市场前景分析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2023-2029年汽车尾门总成行业发展趋势及投资风险分析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当前汽车尾门总成存在的问题</w:t>
      </w:r>
      <w:r>
        <w:rPr>
          <w:rFonts w:hint="eastAsia"/>
        </w:rPr>
        <w:br/>
      </w:r>
      <w:r>
        <w:rPr>
          <w:rFonts w:hint="eastAsia"/>
        </w:rPr>
        <w:t>　　第二节 汽车尾门总成未来发展预测分析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一、中国汽车尾门总成发展方向分析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二、2023-2029年中国汽车尾门总成行业发展规模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三、2023-2029年中国汽车尾门总成行业发展趋势预测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2023-2029年中国汽车尾门总成行业投资风险分析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汽车尾门总成国内重点生产厂家分析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安徽大洋机械制造有限公司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合肥亿恒机械有限公司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深圳市路畅科技股份有限公司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延锋汽车饰件系统有限公司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郑州中诺汽车配件饰品服务有限公司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吉利汽车控股有限公司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广州汽车集团股份有限公司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汽车尾门总成地区运行分析</w:t>
      </w:r>
      <w:r>
        <w:rPr>
          <w:rFonts w:hint="eastAsia"/>
        </w:rPr>
        <w:br/>
      </w:r>
      <w:r>
        <w:rPr>
          <w:rFonts w:hint="eastAsia"/>
        </w:rPr>
        <w:t>　　第一节 中国汽车尾门总成区域市场结构变化</w:t>
      </w:r>
      <w:r>
        <w:rPr>
          <w:rFonts w:hint="eastAsia"/>
        </w:rPr>
        <w:br/>
      </w:r>
      <w:r>
        <w:rPr>
          <w:rFonts w:hint="eastAsia"/>
        </w:rPr>
        <w:t>　　第二节 汽车尾门总成东北地区市场分析</w:t>
      </w:r>
      <w:r>
        <w:rPr>
          <w:rFonts w:hint="eastAsia"/>
        </w:rPr>
        <w:br/>
      </w:r>
      <w:r>
        <w:rPr>
          <w:rFonts w:hint="eastAsia"/>
        </w:rPr>
        <w:t>　　第三节 汽车尾门总成华北地区市场分析</w:t>
      </w:r>
      <w:r>
        <w:rPr>
          <w:rFonts w:hint="eastAsia"/>
        </w:rPr>
        <w:br/>
      </w:r>
      <w:r>
        <w:rPr>
          <w:rFonts w:hint="eastAsia"/>
        </w:rPr>
        <w:t>　　第四节 汽车尾门总成中南地区市场分析</w:t>
      </w:r>
      <w:r>
        <w:rPr>
          <w:rFonts w:hint="eastAsia"/>
        </w:rPr>
        <w:br/>
      </w:r>
      <w:r>
        <w:rPr>
          <w:rFonts w:hint="eastAsia"/>
        </w:rPr>
        <w:t>　　第五节 汽车尾门总成华东地区市场分析</w:t>
      </w:r>
      <w:r>
        <w:rPr>
          <w:rFonts w:hint="eastAsia"/>
        </w:rPr>
        <w:br/>
      </w:r>
      <w:r>
        <w:rPr>
          <w:rFonts w:hint="eastAsia"/>
        </w:rPr>
        <w:t>　　第六节 汽车尾门总成西部地区市场分析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2023-2029年中国汽车尾门总成行业投资战略研究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2023-2029年中国汽车尾门总成行业投资策略分析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一、汽车尾门总成投资策略</w:t>
      </w:r>
      <w:r>
        <w:rPr>
          <w:rFonts w:hint="eastAsia"/>
        </w:rPr>
        <w:br/>
      </w:r>
      <w:r>
        <w:rPr>
          <w:rFonts w:hint="eastAsia"/>
        </w:rPr>
        <w:t>　　　　二、汽车尾门总成投资筹划策略</w:t>
      </w:r>
      <w:r>
        <w:rPr>
          <w:rFonts w:hint="eastAsia"/>
        </w:rPr>
        <w:br/>
      </w:r>
      <w:r>
        <w:rPr>
          <w:rFonts w:hint="eastAsia"/>
        </w:rPr>
        <w:t>　　　　三、2023年汽车尾门总成品牌竞争战略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2023-2029年中国汽车尾门总成行业品牌建设策略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一、汽车尾门总成的规划</w:t>
      </w:r>
      <w:r>
        <w:rPr>
          <w:rFonts w:hint="eastAsia"/>
        </w:rPr>
        <w:br/>
      </w:r>
      <w:r>
        <w:rPr>
          <w:rFonts w:hint="eastAsia"/>
        </w:rPr>
        <w:t>　　　　二、汽车尾门总成的建设</w:t>
      </w:r>
      <w:r>
        <w:rPr>
          <w:rFonts w:hint="eastAsia"/>
        </w:rPr>
        <w:br/>
      </w:r>
      <w:r>
        <w:rPr>
          <w:rFonts w:hint="eastAsia"/>
        </w:rPr>
        <w:t>　　　　三、汽车尾门总成业成功之道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中国汽车尾门总成行业市场发展趋势预测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汽车尾门总成产品投资机会</w:t>
      </w:r>
      <w:r>
        <w:rPr>
          <w:rFonts w:hint="eastAsia"/>
        </w:rPr>
        <w:br/>
      </w:r>
      <w:r>
        <w:rPr>
          <w:rFonts w:hint="eastAsia"/>
        </w:rPr>
        <w:t>　　第三节 汽车尾门总成产品投资趋势分析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汽车尾门总成行业类别</w:t>
      </w:r>
      <w:r>
        <w:rPr>
          <w:rFonts w:hint="eastAsia"/>
        </w:rPr>
        <w:br/>
      </w:r>
      <w:r>
        <w:rPr>
          <w:rFonts w:hint="eastAsia"/>
        </w:rPr>
        <w:t>　　图表 汽车尾门总成行业产业链调研</w:t>
      </w:r>
      <w:r>
        <w:rPr>
          <w:rFonts w:hint="eastAsia"/>
        </w:rPr>
        <w:br/>
      </w:r>
      <w:r>
        <w:rPr>
          <w:rFonts w:hint="eastAsia"/>
        </w:rPr>
        <w:t>　　图表 汽车尾门总成行业现状</w:t>
      </w:r>
      <w:r>
        <w:rPr>
          <w:rFonts w:hint="eastAsia"/>
        </w:rPr>
        <w:br/>
      </w:r>
      <w:r>
        <w:rPr>
          <w:rFonts w:hint="eastAsia"/>
        </w:rPr>
        <w:t>　　图表 汽车尾门总成行业标准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2018-2023年中国汽车尾门总成行业市场规模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2023年中国汽车尾门总成行业产能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2018-2023年中国汽车尾门总成行业产量统计</w:t>
      </w:r>
      <w:r>
        <w:rPr>
          <w:rFonts w:hint="eastAsia"/>
        </w:rPr>
        <w:br/>
      </w:r>
      <w:r>
        <w:rPr>
          <w:rFonts w:hint="eastAsia"/>
        </w:rPr>
        <w:t>　　图表 汽车尾门总成行业动态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2018-2023年中国汽车尾门总成市场需求量</w:t>
      </w:r>
      <w:r>
        <w:rPr>
          <w:rFonts w:hint="eastAsia"/>
        </w:rPr>
        <w:br/>
      </w:r>
      <w:r>
        <w:rPr>
          <w:rFonts w:hint="eastAsia"/>
        </w:rPr>
        <w:t>　　图表 2023年中国汽车尾门总成行业需求区域调研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2018-2023年中国汽车尾门总成行情</w:t>
      </w:r>
      <w:r>
        <w:rPr>
          <w:rFonts w:hint="eastAsia"/>
        </w:rPr>
        <w:br/>
      </w:r>
      <w:r>
        <w:rPr>
          <w:rFonts w:hint="eastAsia"/>
        </w:rPr>
        <w:t>　　图表 2018-2023年中国汽车尾门总成价格走势图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2018-2023年中国汽车尾门总成行业销售收入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2018-2023年中国汽车尾门总成行业盈利情况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2018-2023年中国汽车尾门总成行业利润总额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2018-2023年中国汽车尾门总成进口统计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2018-2023年中国汽车尾门总成出口统计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2018-2023年中国汽车尾门总成行业企业数量统计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**地区汽车尾门总成市场规模</w:t>
      </w:r>
      <w:r>
        <w:rPr>
          <w:rFonts w:hint="eastAsia"/>
        </w:rPr>
        <w:br/>
      </w:r>
      <w:r>
        <w:rPr>
          <w:rFonts w:hint="eastAsia"/>
        </w:rPr>
        <w:t>　　图表 **地区汽车尾门总成行业市场需求</w:t>
      </w:r>
      <w:r>
        <w:rPr>
          <w:rFonts w:hint="eastAsia"/>
        </w:rPr>
        <w:br/>
      </w:r>
      <w:r>
        <w:rPr>
          <w:rFonts w:hint="eastAsia"/>
        </w:rPr>
        <w:t>　　图表 **地区汽车尾门总成市场调研</w:t>
      </w:r>
      <w:r>
        <w:rPr>
          <w:rFonts w:hint="eastAsia"/>
        </w:rPr>
        <w:br/>
      </w:r>
      <w:r>
        <w:rPr>
          <w:rFonts w:hint="eastAsia"/>
        </w:rPr>
        <w:t>　　图表 **地区汽车尾门总成行业市场需求分析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**地区汽车尾门总成市场规模</w:t>
      </w:r>
      <w:r>
        <w:rPr>
          <w:rFonts w:hint="eastAsia"/>
        </w:rPr>
        <w:br/>
      </w:r>
      <w:r>
        <w:rPr>
          <w:rFonts w:hint="eastAsia"/>
        </w:rPr>
        <w:t>　　图表 **地区汽车尾门总成行业市场需求</w:t>
      </w:r>
      <w:r>
        <w:rPr>
          <w:rFonts w:hint="eastAsia"/>
        </w:rPr>
        <w:br/>
      </w:r>
      <w:r>
        <w:rPr>
          <w:rFonts w:hint="eastAsia"/>
        </w:rPr>
        <w:t>　　图表 **地区汽车尾门总成市场调研</w:t>
      </w:r>
      <w:r>
        <w:rPr>
          <w:rFonts w:hint="eastAsia"/>
        </w:rPr>
        <w:br/>
      </w:r>
      <w:r>
        <w:rPr>
          <w:rFonts w:hint="eastAsia"/>
        </w:rPr>
        <w:t>　　图表 **地区汽车尾门总成行业市场需求分析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汽车尾门总成行业竞争对手分析</w:t>
      </w:r>
      <w:r>
        <w:rPr>
          <w:rFonts w:hint="eastAsia"/>
        </w:rPr>
        <w:br/>
      </w:r>
      <w:r>
        <w:rPr>
          <w:rFonts w:hint="eastAsia"/>
        </w:rPr>
        <w:t>　　图表 汽车尾门总成重点企业（一）基本信息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汽车尾门总成重点企业（一）经营情况分析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汽车尾门总成重点企业（一）主要经济指标情况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汽车尾门总成重点企业（一）偿债能力情况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汽车尾门总成重点企业（一）运营能力情况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汽车尾门总成重点企业（一）成长能力情况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汽车尾门总成重点企业（二）基本信息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汽车尾门总成重点企业（二）经营情况分析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汽车尾门总成重点企业（二）主要经济指标情况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汽车尾门总成重点企业（二）偿债能力情况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汽车尾门总成重点企业（二）运营能力情况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汽车尾门总成重点企业（二）成长能力情况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汽车尾门总成重点企业（三）基本信息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汽车尾门总成重点企业（三）经营情况分析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汽车尾门总成重点企业（三）主要经济指标情况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汽车尾门总成重点企业（三）偿债能力情况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汽车尾门总成重点企业（三）运营能力情况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汽车尾门总成重点企业（三）成长能力情况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2023-2029年中国汽车尾门总成行业产能预测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2023-2029年中国汽车尾门总成行业产量预测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2023-2029年中国汽车尾门总成市场需求预测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2023-2029年中国汽车尾门总成行业市场规模预测</w:t>
      </w:r>
      <w:r>
        <w:rPr>
          <w:rFonts w:hint="eastAsia"/>
        </w:rPr>
        <w:br/>
      </w:r>
      <w:r>
        <w:rPr>
          <w:rFonts w:hint="eastAsia"/>
        </w:rPr>
        <w:t>　　图表 汽车尾门总成行业准入条件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2023-2029年中国汽车尾门总成行业信息化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2023-2029年中国汽车尾门总成行业风险分析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2023-2029年中国汽车尾门总成行业发展趋势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2023-2029年中国汽车尾门总成市场前景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bcec3c0994e88" w:history="1">
        <w:r>
          <w:rPr>
            <w:rStyle w:val="Hyperlink"/>
          </w:rPr>
          <w:t>2023-2029年中国汽车尾门总成行业发展分析与前景趋势报告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bcec3c0994e88" w:history="1">
        <w:r>
          <w:rPr>
            <w:rStyle w:val="Hyperlink"/>
          </w:rPr>
          <w:t>https://www.20087.com/0/69/QiCheWeiMenZongChengDeQianJing.html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动尾门常见故障、汽车尾门总成坏了要修多久、汽车车门配件大全、汽车尾门总成多少斤、汽车电动尾门哪个品牌好、汽车尾门总成包括什么、宝骏730尾门总成、汽车尾门总成怎么拆、汽车电动尾门突然失灵了怎么办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9fbed20664526" w:history="1">
      <w:r>
        <w:rPr>
          <w:rStyle w:val="Hyperlink"/>
        </w:rPr>
        <w:t>2023-2029年中国汽车尾门总成行业发展分析与前景趋势报告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QiCheWeiMenZongChengDeQianJing.html" TargetMode="External" Id="R117bcec3c099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QiCheWeiMenZongChengDeQianJing.html" TargetMode="External" Id="R5c09fbed2066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2023-06-28T00:13:00Z</dcterms:created>
  <dcterms:modified xsi:type="dcterms:W3CDTF">2023-06-28T01:13:00Z</dcterms:modified>
  <dc:subject>2023-2029年中国汽车尾门总成行业发展分析与前景趋势报告</dc:subject>
  <dc:title>2023-2029年中国汽车尾门总成行业发展分析与前景趋势报告</dc:title>
  <cp:keywords>2023-2029年中国汽车尾门总成行业发展分析与前景趋势报告</cp:keywords>
  <dc:description>2023-2029年中国汽车尾门总成行业发展分析与前景趋势报告</dc:description>
</cp:coreProperties>
</file>