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8b14f8832437a" w:history="1">
              <w:r>
                <w:rPr>
                  <w:rStyle w:val="Hyperlink"/>
                </w:rPr>
                <w:t>2026-2032年中国汽车电池冷却器行业现状与前景分析报告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8b14f8832437a" w:history="1">
              <w:r>
                <w:rPr>
                  <w:rStyle w:val="Hyperlink"/>
                </w:rPr>
                <w:t>2026-2032年中国汽车电池冷却器行业现状与前景分析报告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58b14f8832437a" w:history="1">
                <w:r>
                  <w:rPr>
                    <w:rStyle w:val="Hyperlink"/>
                  </w:rPr>
                  <w:t>https://www.20087.com/0/69/QiCheDianChiLengQueQiHangYeQianJingFenXi.html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58b14f8832437a" w:history="1">
        <w:r>
          <w:rPr>
            <w:rStyle w:val="Hyperlink"/>
          </w:rPr>
          <w:t>2026-2032年中国汽车电池冷却器行业现状与前景分析报告</w:t>
        </w:r>
      </w:hyperlink>
      <w:r>
        <w:rPr>
          <w:rFonts w:hint="eastAsia"/>
        </w:rPr>
        <w:t>》依托国家统计局、相关行业协会及科研单位提供的权威数据，全面分析了汽车电池冷却器行业发展环境、产业链结构、市场供需状况及价格变化，重点研究了汽车电池冷却器行业内主要企业的经营现状。报告对汽车电池冷却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汽车电池冷却器市场概述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按照不同产品类型，汽车电池冷却器主要可以分为如下几个类别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中国不同产品类型汽车电池冷却器增长趋势2021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空冷</w:t>
      </w:r>
      <w:r>
        <w:rPr>
          <w:rFonts w:hint="eastAsia"/>
        </w:rPr>
        <w:br/>
      </w:r>
      <w:r>
        <w:rPr>
          <w:rFonts w:hint="eastAsia"/>
        </w:rPr>
        <w:t>　　　　1.2.3 液冷</w:t>
      </w:r>
      <w:r>
        <w:rPr>
          <w:rFonts w:hint="eastAsia"/>
        </w:rPr>
        <w:br/>
      </w:r>
      <w:r>
        <w:rPr>
          <w:rFonts w:hint="eastAsia"/>
        </w:rPr>
        <w:t>　　1.3 从不同应用，汽车电池冷却器主要包括如下几个方面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中国不同应用汽车电池冷却器增长趋势2021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HEV</w:t>
      </w:r>
      <w:r>
        <w:rPr>
          <w:rFonts w:hint="eastAsia"/>
        </w:rPr>
        <w:br/>
      </w:r>
      <w:r>
        <w:rPr>
          <w:rFonts w:hint="eastAsia"/>
        </w:rPr>
        <w:t>　　　　1.3.3 BEV</w:t>
      </w:r>
      <w:r>
        <w:rPr>
          <w:rFonts w:hint="eastAsia"/>
        </w:rPr>
        <w:br/>
      </w:r>
      <w:r>
        <w:rPr>
          <w:rFonts w:hint="eastAsia"/>
        </w:rPr>
        <w:t>　　1.4 中国汽车电池冷却器发展现状及未来趋势（2021-2032）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中国市场汽车电池冷却器收入及增长率（2021-2032）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中国市场汽车电池冷却器销量及增长率（2021-2032）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中国市场主要汽车电池冷却器厂商分析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中国市场主要厂商汽车电池冷却器销量及市场占有率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中国市场主要厂商汽车电池冷却器销量（2021-2026）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中国市场主要厂商汽车电池冷却器销量市场份额（2021-2026）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中国市场主要厂商汽车电池冷却器收入及市场占有率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中国市场主要厂商汽车电池冷却器收入（2021-2026）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中国市场主要厂商汽车电池冷却器收入市场份额（2021-2026）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2025年中国市场主要厂商汽车电池冷却器收入排名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中国市场主要厂商汽车电池冷却器价格（2021-2026）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中国市场主要厂商汽车电池冷却器总部及产地分布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中国市场主要厂商成立时间及汽车电池冷却器商业化日期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中国市场主要厂商汽车电池冷却器产品类型及应用</w:t>
      </w:r>
      <w:r>
        <w:rPr>
          <w:rFonts w:hint="eastAsia"/>
        </w:rPr>
        <w:br/>
      </w:r>
      <w:r>
        <w:rPr>
          <w:rFonts w:hint="eastAsia"/>
        </w:rPr>
        <w:t>　　2.7 汽车电池冷却器行业集中度、竞争程度分析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汽车电池冷却器行业集中度分析：2025年中国Top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中国市场汽车电池冷却器第一梯队、第二梯队和第三梯队厂商（品牌）及2025年市场份额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重点企业（1）基本信息、汽车电池冷却器生产基地、总部、竞争对手及市场地位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重点企业（1）在中国市场汽车电池冷却器销量、收入、价格及毛利率（2021-2026）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重点企业（2）基本信息、汽车电池冷却器生产基地、总部、竞争对手及市场地位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重点企业（2）在中国市场汽车电池冷却器销量、收入、价格及毛利率（2021-2026）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重点企业（3）基本信息、汽车电池冷却器生产基地、总部、竞争对手及市场地位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重点企业（3）在中国市场汽车电池冷却器销量、收入、价格及毛利率（2021-2026）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重点企业（4）基本信息、汽车电池冷却器生产基地、总部、竞争对手及市场地位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重点企业（4）在中国市场汽车电池冷却器销量、收入、价格及毛利率（2021-2026）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重点企业（5）基本信息、汽车电池冷却器生产基地、总部、竞争对手及市场地位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重点企业（5）在中国市场汽车电池冷却器销量、收入、价格及毛利率（2021-2026）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重点企业（6）基本信息、汽车电池冷却器生产基地、总部、竞争对手及市场地位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重点企业（6）在中国市场汽车电池冷却器销量、收入、价格及毛利率（2021-2026）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重点企业（7）基本信息、汽车电池冷却器生产基地、总部、竞争对手及市场地位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重点企业（7）在中国市场汽车电池冷却器销量、收入、价格及毛利率（2021-2026）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不同产品类型汽车电池冷却器分析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中国市场不同产品类型汽车电池冷却器销量（2021-2032）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中国市场不同产品类型汽车电池冷却器销量及市场份额（2021-2026）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中国市场不同产品类型汽车电池冷却器销量预测（2027-2032）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中国市场不同产品类型汽车电池冷却器规模（2021-2032）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中国市场不同产品类型汽车电池冷却器规模及市场份额（2021-2026）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中国市场不同产品类型汽车电池冷却器规模预测（2027-2032）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中国市场不同产品类型汽车电池冷却器价格走势（2021-2032）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不同应用汽车电池冷却器分析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中国市场不同应用汽车电池冷却器销量（2021-2032）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中国市场不同应用汽车电池冷却器销量及市场份额（2021-2026）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中国市场不同应用汽车电池冷却器销量预测（2027-2032）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中国市场不同应用汽车电池冷却器规模（2021-2032）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中国市场不同应用汽车电池冷却器规模及市场份额（2021-2026）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中国市场不同应用汽车电池冷却器规模预测（2027-2032）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中国市场不同应用汽车电池冷却器价格走势（2021-2032）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汽车电池冷却器行业发展分析---发展趋势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汽车电池冷却器行业发展分析---厂商壁垒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汽车电池冷却器行业发展分析---驱动因素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汽车电池冷却器行业发展分析---制约因素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汽车电池冷却器中国企业SWOT分析</w:t>
      </w:r>
      <w:r>
        <w:rPr>
          <w:rFonts w:hint="eastAsia"/>
        </w:rPr>
        <w:br/>
      </w:r>
      <w:r>
        <w:rPr>
          <w:rFonts w:hint="eastAsia"/>
        </w:rPr>
        <w:t>　　6.6 汽车电池冷却器行业发展分析---行业政策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汽车电池冷却器行业产业链简介</w:t>
      </w:r>
      <w:r>
        <w:rPr>
          <w:rFonts w:hint="eastAsia"/>
        </w:rPr>
        <w:br/>
      </w:r>
      <w:r>
        <w:rPr>
          <w:rFonts w:hint="eastAsia"/>
        </w:rPr>
        <w:t>　　7.2 汽车电池冷却器产业链分析-上游</w:t>
      </w:r>
      <w:r>
        <w:rPr>
          <w:rFonts w:hint="eastAsia"/>
        </w:rPr>
        <w:br/>
      </w:r>
      <w:r>
        <w:rPr>
          <w:rFonts w:hint="eastAsia"/>
        </w:rPr>
        <w:t>　　7.3 汽车电池冷却器产业链分析-中游</w:t>
      </w:r>
      <w:r>
        <w:rPr>
          <w:rFonts w:hint="eastAsia"/>
        </w:rPr>
        <w:br/>
      </w:r>
      <w:r>
        <w:rPr>
          <w:rFonts w:hint="eastAsia"/>
        </w:rPr>
        <w:t>　　7.4 汽车电池冷却器产业链分析-下游</w:t>
      </w:r>
      <w:r>
        <w:rPr>
          <w:rFonts w:hint="eastAsia"/>
        </w:rPr>
        <w:br/>
      </w:r>
      <w:r>
        <w:rPr>
          <w:rFonts w:hint="eastAsia"/>
        </w:rPr>
        <w:t>　　7.5 汽车电池冷却器行业采购模式</w:t>
      </w:r>
      <w:r>
        <w:rPr>
          <w:rFonts w:hint="eastAsia"/>
        </w:rPr>
        <w:br/>
      </w:r>
      <w:r>
        <w:rPr>
          <w:rFonts w:hint="eastAsia"/>
        </w:rPr>
        <w:t>　　7.6 汽车电池冷却器行业生产模式</w:t>
      </w:r>
      <w:r>
        <w:rPr>
          <w:rFonts w:hint="eastAsia"/>
        </w:rPr>
        <w:br/>
      </w:r>
      <w:r>
        <w:rPr>
          <w:rFonts w:hint="eastAsia"/>
        </w:rPr>
        <w:t>　　7.7 汽车电池冷却器行业销售模式及销售渠道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中国本土汽车电池冷却器产能、产量分析</w:t>
      </w:r>
      <w:r>
        <w:rPr>
          <w:rFonts w:hint="eastAsia"/>
        </w:rPr>
        <w:br/>
      </w:r>
      <w:r>
        <w:rPr>
          <w:rFonts w:hint="eastAsia"/>
        </w:rPr>
        <w:t>　　8.1 中国汽车电池冷却器供需现状及预测（2021-2032）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中国汽车电池冷却器产能、产量、产能利用率及发展趋势（2021-2032）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中国汽车电池冷却器产量、市场需求量及发展趋势（2021-2032）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中国汽车电池冷却器进出口分析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中国市场汽车电池冷却器主要进口来源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中国市场汽车电池冷却器主要出口目的地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不同产品类型汽车电池冷却器市场规模2021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不同应用汽车电池冷却器市场规模2021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中国市场主要厂商汽车电池冷却器销量（2021-2026）&amp;（千件）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中国市场主要厂商汽车电池冷却器销量市场份额（2021-2026）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中国市场主要厂商汽车电池冷却器收入（2021-2026）&amp;（万元）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中国市场主要厂商汽车电池冷却器收入份额（2021-2026）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2025年中国主要生产商汽车电池冷却器收入排名（万元）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中国市场主要厂商汽车电池冷却器价格（2021-2026）&amp;（元/件）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中国市场主要厂商汽车电池冷却器总部及产地分布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中国市场主要厂商成立时间及汽车电池冷却器商业化日期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中国市场主要厂商汽车电池冷却器产品类型及应用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2025年中国市场汽车电池冷却器主要厂商市场地位（第一梯队、第二梯队和第三梯队）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汽车电池冷却器市场投资、并购等现状分析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汽车电池冷却器生产基地、总部、竞争对手及市场地位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汽车电池冷却器销量（千件）、收入（万元）、价格（元/件）及毛利率（2021-2026）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汽车电池冷却器生产基地、总部、竞争对手及市场地位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汽车电池冷却器销量（千件）、收入（万元）、价格（元/件）及毛利率（2021-2026）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汽车电池冷却器生产基地、总部、竞争对手及市场地位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汽车电池冷却器销量（千件）、收入（万元）、价格（元/件）及毛利率（2021-2026）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汽车电池冷却器生产基地、总部、竞争对手及市场地位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汽车电池冷却器销量（千件）、收入（万元）、价格（元/件）及毛利率（2021-2026）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汽车电池冷却器生产基地、总部、竞争对手及市场地位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汽车电池冷却器销量（千件）、收入（万元）、价格（元/件）及毛利率（2021-2026）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汽车电池冷却器生产基地、总部、竞争对手及市场地位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汽车电池冷却器销量（千件）、收入（万元）、价格（元/件）及毛利率（2021-2026）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汽车电池冷却器生产基地、总部、竞争对手及市场地位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汽车电池冷却器产品规格、参数及市场应用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汽车电池冷却器销量（千件）、收入（万元）、价格（元/件）及毛利率（2021-2026）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中国市场不同产品类型汽车电池冷却器销量（2021-2026）&amp;（千件）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中国市场不同产品类型汽车电池冷却器销量市场份额（2021-2026）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中国市场不同产品类型汽车电池冷却器销量预测（2027-2032）&amp;（千件）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中国市场不同产品类型汽车电池冷却器销量市场份额预测（2027-2032）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中国市场不同产品类型汽车电池冷却器规模（2021-2026）&amp;（万元）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中国市场不同产品类型汽车电池冷却器规模市场份额（2021-2026）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中国市场不同产品类型汽车电池冷却器规模预测（2027-2032）&amp;（万元）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中国市场不同产品类型汽车电池冷却器规模市场份额预测（2027-2032）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中国市场不同应用汽车电池冷却器销量（2021-2026）&amp;（千件）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中国市场不同应用汽车电池冷却器销量市场份额（2021-2026）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中国市场不同应用汽车电池冷却器销量预测（2027-2032）&amp;（千件）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中国市场不同应用汽车电池冷却器销量市场份额预测（2027-2032）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中国市场不同应用汽车电池冷却器规模（2021-2026）&amp;（万元）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中国市场不同应用汽车电池冷却器规模市场份额（2021-2026）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中国市场不同应用汽车电池冷却器规模预测（2027-2032）&amp;（万元）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中国市场不同应用汽车电池冷却器规模市场份额预测（2027-2032）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汽车电池冷却器行业发展分析---发展趋势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汽车电池冷却器行业发展分析---厂商壁垒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汽车电池冷却器行业发展分析---驱动因素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汽车电池冷却器行业发展分析---制约因素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汽车电池冷却器行业相关重点政策一览</w:t>
      </w:r>
      <w:r>
        <w:rPr>
          <w:rFonts w:hint="eastAsia"/>
        </w:rPr>
        <w:br/>
      </w:r>
      <w:r>
        <w:rPr>
          <w:rFonts w:hint="eastAsia"/>
        </w:rPr>
        <w:t>　　表 70： 汽车电池冷却器行业供应链分析</w:t>
      </w:r>
      <w:r>
        <w:rPr>
          <w:rFonts w:hint="eastAsia"/>
        </w:rPr>
        <w:br/>
      </w:r>
      <w:r>
        <w:rPr>
          <w:rFonts w:hint="eastAsia"/>
        </w:rPr>
        <w:t>　　表 71： 汽车电池冷却器上游原料供应商</w:t>
      </w:r>
      <w:r>
        <w:rPr>
          <w:rFonts w:hint="eastAsia"/>
        </w:rPr>
        <w:br/>
      </w:r>
      <w:r>
        <w:rPr>
          <w:rFonts w:hint="eastAsia"/>
        </w:rPr>
        <w:t>　　表 72： 汽车电池冷却器行业主要下游客户</w:t>
      </w:r>
      <w:r>
        <w:rPr>
          <w:rFonts w:hint="eastAsia"/>
        </w:rPr>
        <w:br/>
      </w:r>
      <w:r>
        <w:rPr>
          <w:rFonts w:hint="eastAsia"/>
        </w:rPr>
        <w:t>　　表 73： 汽车电池冷却器典型经销商</w:t>
      </w:r>
      <w:r>
        <w:rPr>
          <w:rFonts w:hint="eastAsia"/>
        </w:rPr>
        <w:br/>
      </w:r>
      <w:r>
        <w:rPr>
          <w:rFonts w:hint="eastAsia"/>
        </w:rPr>
        <w:t>　　表 74： 中国汽车电池冷却器产量、销量、进口量及出口量（2021-2026）&amp;（千件）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中国汽车电池冷却器产量、销量、进口量及出口量预测（2027-2032）&amp;（千件）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中国市场汽车电池冷却器主要进口来源</w:t>
      </w:r>
      <w:r>
        <w:rPr>
          <w:rFonts w:hint="eastAsia"/>
        </w:rPr>
        <w:br/>
      </w:r>
      <w:r>
        <w:rPr>
          <w:rFonts w:hint="eastAsia"/>
        </w:rPr>
        <w:t>　　表 77： 中国市场汽车电池冷却器主要出口目的地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汽车电池冷却器产品图片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中国不同产品类型汽车电池冷却器市场规模市场份额2025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空冷产品图片</w:t>
      </w:r>
      <w:r>
        <w:rPr>
          <w:rFonts w:hint="eastAsia"/>
        </w:rPr>
        <w:br/>
      </w:r>
      <w:r>
        <w:rPr>
          <w:rFonts w:hint="eastAsia"/>
        </w:rPr>
        <w:t>　　图 4： 液冷产品图片</w:t>
      </w:r>
      <w:r>
        <w:rPr>
          <w:rFonts w:hint="eastAsia"/>
        </w:rPr>
        <w:br/>
      </w:r>
      <w:r>
        <w:rPr>
          <w:rFonts w:hint="eastAsia"/>
        </w:rPr>
        <w:t>　　图 5： 中国不同应用汽车电池冷却器市场份额2025 &amp; 2032</w:t>
      </w:r>
      <w:r>
        <w:rPr>
          <w:rFonts w:hint="eastAsia"/>
        </w:rPr>
        <w:br/>
      </w:r>
      <w:r>
        <w:rPr>
          <w:rFonts w:hint="eastAsia"/>
        </w:rPr>
        <w:t>　　图 6： HEV</w:t>
      </w:r>
      <w:r>
        <w:rPr>
          <w:rFonts w:hint="eastAsia"/>
        </w:rPr>
        <w:br/>
      </w:r>
      <w:r>
        <w:rPr>
          <w:rFonts w:hint="eastAsia"/>
        </w:rPr>
        <w:t>　　图 7： BEV</w:t>
      </w:r>
      <w:r>
        <w:rPr>
          <w:rFonts w:hint="eastAsia"/>
        </w:rPr>
        <w:br/>
      </w:r>
      <w:r>
        <w:rPr>
          <w:rFonts w:hint="eastAsia"/>
        </w:rPr>
        <w:t>　　图 8： 中国市场汽车电池冷却器市场规模，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中国市场汽车电池冷却器收入及增长率（2021-2032）&amp;（万元）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中国市场汽车电池冷却器销量及增长率（2021-2032）&amp;（千件）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2025年中国市场主要厂商汽车电池冷却器销量市场份额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2025年中国市场主要厂商汽车电池冷却器收入市场份额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2025年中国市场前五大厂商汽车电池冷却器市场份额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2025年中国市场汽车电池冷却器第一梯队、第二梯队和第三梯队厂商（品牌）及市场份额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中国市场不同产品类型汽车电池冷却器价格走势（2021-2032）&amp;（元/件）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中国市场不同应用汽车电池冷却器价格走势（2021-2032）&amp;（元/件）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汽车电池冷却器中国企业SWOT分析</w:t>
      </w:r>
      <w:r>
        <w:rPr>
          <w:rFonts w:hint="eastAsia"/>
        </w:rPr>
        <w:br/>
      </w:r>
      <w:r>
        <w:rPr>
          <w:rFonts w:hint="eastAsia"/>
        </w:rPr>
        <w:t>　　图 18： 汽车电池冷却器产业链</w:t>
      </w:r>
      <w:r>
        <w:rPr>
          <w:rFonts w:hint="eastAsia"/>
        </w:rPr>
        <w:br/>
      </w:r>
      <w:r>
        <w:rPr>
          <w:rFonts w:hint="eastAsia"/>
        </w:rPr>
        <w:t>　　图 19： 汽车电池冷却器行业采购模式分析</w:t>
      </w:r>
      <w:r>
        <w:rPr>
          <w:rFonts w:hint="eastAsia"/>
        </w:rPr>
        <w:br/>
      </w:r>
      <w:r>
        <w:rPr>
          <w:rFonts w:hint="eastAsia"/>
        </w:rPr>
        <w:t>　　图 20： 汽车电池冷却器行业生产模式分析</w:t>
      </w:r>
      <w:r>
        <w:rPr>
          <w:rFonts w:hint="eastAsia"/>
        </w:rPr>
        <w:br/>
      </w:r>
      <w:r>
        <w:rPr>
          <w:rFonts w:hint="eastAsia"/>
        </w:rPr>
        <w:t>　　图 21： 汽车电池冷却器行业销售模式分析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中国汽车电池冷却器产能、产量、产能利用率及发展趋势（2021-2032）&amp;（千件）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中国汽车电池冷却器产量、市场需求量及发展趋势（2021-2032）&amp;（千件）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8b14f8832437a" w:history="1">
        <w:r>
          <w:rPr>
            <w:rStyle w:val="Hyperlink"/>
          </w:rPr>
          <w:t>2026-2032年中国汽车电池冷却器行业现状与前景分析报告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58b14f8832437a" w:history="1">
        <w:r>
          <w:rPr>
            <w:rStyle w:val="Hyperlink"/>
          </w:rPr>
          <w:t>https://www.20087.com/0/69/QiCheDianChiLengQueQiHangYeQianJingFenXi.html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热点：冷却器、汽车电池冷却器工作图解、油冷器结构原理图、汽车电池冷却器结构和技术经济指标、油冷器、汽车电池冷却器怎么接线视频、汽车加热器、汽车电池冷却器图片、汽车冷却器的作用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ae65a8bfe4b60" w:history="1">
      <w:r>
        <w:rPr>
          <w:rStyle w:val="Hyperlink"/>
        </w:rPr>
        <w:t>2026-2032年中国汽车电池冷却器行业现状与前景分析报告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iCheDianChiLengQueQiHangYeQianJingFenXi.html" TargetMode="External" Id="R9458b14f8832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iCheDianChiLengQueQiHangYeQianJingFenXi.html" TargetMode="External" Id="R7deae65a8bfe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2025-11-21T03:35:26Z</dcterms:created>
  <dcterms:modified xsi:type="dcterms:W3CDTF">2025-11-21T04:35:26Z</dcterms:modified>
  <dc:subject>2026-2032年中国汽车电池冷却器行业现状与前景分析报告</dc:subject>
  <dc:title>2026-2032年中国汽车电池冷却器行业现状与前景分析报告</dc:title>
  <cp:keywords>2026-2032年中国汽车电池冷却器行业现状与前景分析报告</cp:keywords>
  <dc:description>2026-2032年中国汽车电池冷却器行业现状与前景分析报告</dc:description>
</cp:coreProperties>
</file>