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b6c66a436401c" w:history="1">
              <w:r>
                <w:rPr>
                  <w:rStyle w:val="Hyperlink"/>
                </w:rPr>
                <w:t>全球与中国汽车转向节臂市场现状调研与发展趋势分析报告（2024-2030年）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b6c66a436401c" w:history="1">
              <w:r>
                <w:rPr>
                  <w:rStyle w:val="Hyperlink"/>
                </w:rPr>
                <w:t>全球与中国汽车转向节臂市场现状调研与发展趋势分析报告（2024-2030年）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b6c66a436401c" w:history="1">
                <w:r>
                  <w:rPr>
                    <w:rStyle w:val="Hyperlink"/>
                  </w:rPr>
                  <w:t>https://www.20087.com/0/59/QiCheZhuanXiangJieBeiFaZhanQuShi.html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节臂是车辆悬挂系统中的关键部件，负责传递转向力矩，确保车辆行驶时的稳定性和安全性。随着汽车工业的发展，转向节臂的设计和制造技术不断进步，不仅提高了产品的耐用性和可靠性，还增强了其在极端条件下的表现。目前，转向节臂采用高强度合金材料制造，通过精密加工和严格的质量控制，确保了产品的性能稳定。此外，随着新能源汽车的兴起，轻量化设计成为转向节臂发展的重要趋势，新材料的应用使得转向节臂在保证强度的同时减轻了重量，有助于提升车辆的整体性能。</w:t>
      </w:r>
      <w:r>
        <w:rPr>
          <w:rFonts w:hint="eastAsia"/>
        </w:rPr>
        <w:br/>
      </w:r>
      <w:r>
        <w:rPr>
          <w:rFonts w:hint="eastAsia"/>
        </w:rPr>
        <w:t>　　未来，汽车转向节臂的发展将更加注重智能化与轻量化。一方面，通过集成传感器技术，使转向节臂能够实时监测车辆状态，提供数据支持，从而优化驾驶体验；另一方面，通过采用更先进的材料和技术，如碳纤维增强复合材料，进一步减轻转向节臂的重量，提高燃油效率或延长电动车续航里程。长期来看，随着自动驾驶技术的成熟，转向节臂将更加注重与智能驾驶系统的兼容性，实现更精准的控制。同时，随着3D打印技术的应用，转向节臂的定制化生产将成为可能，满足不同车型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b6c66a436401c" w:history="1">
        <w:r>
          <w:rPr>
            <w:rStyle w:val="Hyperlink"/>
          </w:rPr>
          <w:t>全球与中国汽车转向节臂市场现状调研与发展趋势分析报告（2024-2030年）</w:t>
        </w:r>
      </w:hyperlink>
      <w:r>
        <w:rPr>
          <w:rFonts w:hint="eastAsia"/>
        </w:rPr>
        <w:t>》在多年汽车转向节臂行业研究结论的基础上，结合全球及中国汽车转向节臂行业市场的发展现状，通过资深研究团队对汽车转向节臂市场各类资讯进行整理分析，并依托国家权威数据资源和长期市场监测的数据库，对汽车转向节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4b6c66a436401c" w:history="1">
        <w:r>
          <w:rPr>
            <w:rStyle w:val="Hyperlink"/>
          </w:rPr>
          <w:t>全球与中国汽车转向节臂市场现状调研与发展趋势分析报告（2024-2030年）</w:t>
        </w:r>
      </w:hyperlink>
      <w:r>
        <w:rPr>
          <w:rFonts w:hint="eastAsia"/>
        </w:rPr>
        <w:t>可以帮助投资者准确把握汽车转向节臂行业的市场现状，为投资者进行投资作出汽车转向节臂行业前景预判，挖掘汽车转向节臂行业投资价值，同时提出汽车转向节臂行业投资策略、营销策略等方面的建议。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汽车转向节臂行业简介</w:t>
      </w:r>
      <w:r>
        <w:rPr>
          <w:rFonts w:hint="eastAsia"/>
        </w:rPr>
        <w:br/>
      </w:r>
      <w:r>
        <w:rPr>
          <w:rFonts w:hint="eastAsia"/>
        </w:rPr>
        <w:t>　　　　1.1.1 汽车转向节臂行业界定及分类</w:t>
      </w:r>
      <w:r>
        <w:rPr>
          <w:rFonts w:hint="eastAsia"/>
        </w:rPr>
        <w:br/>
      </w:r>
      <w:r>
        <w:rPr>
          <w:rFonts w:hint="eastAsia"/>
        </w:rPr>
        <w:t>　　　　1.1.2 汽车转向节臂行业特征</w:t>
      </w:r>
      <w:r>
        <w:rPr>
          <w:rFonts w:hint="eastAsia"/>
        </w:rPr>
        <w:br/>
      </w:r>
      <w:r>
        <w:rPr>
          <w:rFonts w:hint="eastAsia"/>
        </w:rPr>
        <w:t>　　1.2 汽车转向节臂产品主要分类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不同种类汽车转向节臂价格走势（2018-2030年）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球墨铸铁型</w:t>
      </w:r>
      <w:r>
        <w:rPr>
          <w:rFonts w:hint="eastAsia"/>
        </w:rPr>
        <w:br/>
      </w:r>
      <w:r>
        <w:rPr>
          <w:rFonts w:hint="eastAsia"/>
        </w:rPr>
        <w:t>　　　　1.2.3 白口铸铁型</w:t>
      </w:r>
      <w:r>
        <w:rPr>
          <w:rFonts w:hint="eastAsia"/>
        </w:rPr>
        <w:br/>
      </w:r>
      <w:r>
        <w:rPr>
          <w:rFonts w:hint="eastAsia"/>
        </w:rPr>
        <w:t>　　　　1.2.4 灰口铸铁型</w:t>
      </w:r>
      <w:r>
        <w:rPr>
          <w:rFonts w:hint="eastAsia"/>
        </w:rPr>
        <w:br/>
      </w:r>
      <w:r>
        <w:rPr>
          <w:rFonts w:hint="eastAsia"/>
        </w:rPr>
        <w:t>　　1.3 汽车转向节臂主要应用领域分析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全球汽车转向节臂供需现状及预测（2018-2030年）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全球汽车转向节臂产能、产量、产能利用率及发展趋势（2018-2030年）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全球汽车转向节臂产量、表观消费量及发展趋势（2018-2030年）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全球汽车转向节臂产量、市场需求量及发展趋势（2018-2030年）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中国汽车转向节臂供需现状及预测（2018-2030年）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中国汽车转向节臂产能、产量、产能利用率及发展趋势（2018-2030年）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中国汽车转向节臂产量、表观消费量及发展趋势（2018-2030年）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中国汽车转向节臂产量、市场需求量及发展趋势（2018-2030年）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汽车转向节臂中国及欧美日等行业政策分析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全球与中国主要厂商汽车转向节臂产量、产值及竞争分析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全球市场汽车转向节臂主要厂商2022和2023年产量、产值及市场份额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全球市场汽车转向节臂主要厂商2022和2023年产量列表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全球市场汽车转向节臂主要厂商2022和2023年产值列表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全球市场汽车转向节臂主要厂商2022和2023年产品价格列表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中国市场汽车转向节臂主要厂商2022和2023年产量、产值及市场份额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中国市场汽车转向节臂主要厂商2022和2023年产量列表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中国市场汽车转向节臂主要厂商2022和2023年产值列表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汽车转向节臂厂商产地分布及商业化日期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汽车转向节臂行业集中度、竞争程度分析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汽车转向节臂行业集中度分析</w:t>
      </w:r>
      <w:r>
        <w:rPr>
          <w:rFonts w:hint="eastAsia"/>
        </w:rPr>
        <w:br/>
      </w:r>
      <w:r>
        <w:rPr>
          <w:rFonts w:hint="eastAsia"/>
        </w:rPr>
        <w:t>　　　　2.4.2 汽车转向节臂行业竞争程度分析</w:t>
      </w:r>
      <w:r>
        <w:rPr>
          <w:rFonts w:hint="eastAsia"/>
        </w:rPr>
        <w:br/>
      </w:r>
      <w:r>
        <w:rPr>
          <w:rFonts w:hint="eastAsia"/>
        </w:rPr>
        <w:t>　　2.5 汽车转向节臂全球领先企业SWOT分析</w:t>
      </w:r>
      <w:r>
        <w:rPr>
          <w:rFonts w:hint="eastAsia"/>
        </w:rPr>
        <w:br/>
      </w:r>
      <w:r>
        <w:rPr>
          <w:rFonts w:hint="eastAsia"/>
        </w:rPr>
        <w:t>　　2.6 汽车转向节臂中国企业SWOT分析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从生产角度分析全球主要地区汽车转向节臂产量、产值、市场份额、增长率及发展趋势（2018-2030年）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全球主要地区汽车转向节臂产量、产值及市场份额（2018-2030年）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全球主要地区汽车转向节臂产量及市场份额（2018-2030年）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全球主要地区汽车转向节臂产值及市场份额（2018-2030年）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中国市场汽车转向节臂2024-2030年产量、产值及增长率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美国市场汽车转向节臂2024-2030年产量、产值及增长率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欧洲市场汽车转向节臂2024-2030年产量、产值及增长率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日本市场汽车转向节臂2024-2030年产量、产值及增长率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东南亚市场汽车转向节臂2024-2030年产量、产值及增长率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印度市场汽车转向节臂2024-2030年产量、产值及增长率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从消费角度分析全球主要地区汽车转向节臂消费量、市场份额及发展趋势（2018-2030年）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全球主要地区汽车转向节臂消费量、市场份额及发展预测（2018-2030年）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中国市场汽车转向节臂2018-2030年消费量、增长率及发展预测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美国市场汽车转向节臂2018-2030年消费量、增长率及发展预测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欧洲市场汽车转向节臂2018-2030年消费量、增长率及发展预测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日本市场汽车转向节臂2018-2030年消费量、增长率及发展预测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东南亚市场汽车转向节臂2018-2030年消费量、增长率及发展预测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印度市场汽车转向节臂2024-2030年消费量增长率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全球与中国汽车转向节臂主要生产商分析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重点企业（1）汽车转向节臂产品规格、参数及特点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重点企业（1）汽车转向节臂产能、产量、产值、价格及毛利率（2018-2023年）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重点企业（2）汽车转向节臂产品规格、参数及特点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重点企业（2）汽车转向节臂产能、产量、产值、价格及毛利率（2018-2023年）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重点企业（3）汽车转向节臂产品规格、参数及特点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重点企业（3）汽车转向节臂产能、产量、产值、价格及毛利率（2018-2023年）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重点企业（4）汽车转向节臂产品规格、参数及特点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重点企业（4）汽车转向节臂产能、产量、产值、价格及毛利率（2018-2023年）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重点企业（5）汽车转向节臂产品规格、参数及特点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重点企业（5）汽车转向节臂产能、产量、产值、价格及毛利率（2018-2023年）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重点企业（6）汽车转向节臂产品规格、参数及特点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重点企业（6）汽车转向节臂产能、产量、产值、价格及毛利率（2018-2023年）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重点企业（7）汽车转向节臂产品规格、参数及特点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重点企业（7）汽车转向节臂产能、产量、产值、价格及毛利率（2018-2023年）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重点企业（8）汽车转向节臂产品规格、参数及特点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重点企业（8）汽车转向节臂产能、产量、产值、价格及毛利率（2018-2023年）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重点企业（9）汽车转向节臂产品规格、参数及特点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重点企业（9）汽车转向节臂产能、产量、产值、价格及毛利率（2018-2023年）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重点企业（10）汽车转向节臂产品规格、参数及特点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重点企业（10）汽车转向节臂产能、产量、产值、价格及毛利率（2018-2023年）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不同类型汽车转向节臂产量、价格、产值及市场份额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全球市场不同类型汽车转向节臂产量、产值及市场份额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全球市场汽车转向节臂不同类型汽车转向节臂产量及市场份额（2018-2030年）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全球市场不同类型汽车转向节臂产值、市场份额（2018-2030年）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全球市场不同类型汽车转向节臂价格走势（2018-2030年）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中国市场汽车转向节臂主要分类产量、产值及市场份额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中国市场汽车转向节臂主要分类产量及市场份额及（2018-2030年）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中国市场汽车转向节臂主要分类产值、市场份额（2018-2030年）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中国市场汽车转向节臂主要分类价格走势（2018-2030年）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汽车转向节臂上游原料及下游主要应用领域分析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汽车转向节臂产业链分析</w:t>
      </w:r>
      <w:r>
        <w:rPr>
          <w:rFonts w:hint="eastAsia"/>
        </w:rPr>
        <w:br/>
      </w:r>
      <w:r>
        <w:rPr>
          <w:rFonts w:hint="eastAsia"/>
        </w:rPr>
        <w:t>　　7.2 汽车转向节臂产业上游供应分析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全球市场汽车转向节臂下游主要应用领域消费量、市场份额及增长率（2018-2030年）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中国市场汽车转向节臂主要应用领域消费量、市场份额及增长率（2018-2030年）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中国市场汽车转向节臂产量、消费量、进出口分析及未来趋势（2018-2030年）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中国市场汽车转向节臂产量、消费量、进出口分析及未来趋势（2018-2030年）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中国市场汽车转向节臂进出口贸易趋势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中国市场汽车转向节臂主要进口来源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中国市场汽车转向节臂主要出口目的地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中国市场汽车转向节臂主要地区分布</w:t>
      </w:r>
      <w:r>
        <w:rPr>
          <w:rFonts w:hint="eastAsia"/>
        </w:rPr>
        <w:br/>
      </w:r>
      <w:r>
        <w:rPr>
          <w:rFonts w:hint="eastAsia"/>
        </w:rPr>
        <w:t>　　9.1 中国汽车转向节臂生产地区分布</w:t>
      </w:r>
      <w:r>
        <w:rPr>
          <w:rFonts w:hint="eastAsia"/>
        </w:rPr>
        <w:br/>
      </w:r>
      <w:r>
        <w:rPr>
          <w:rFonts w:hint="eastAsia"/>
        </w:rPr>
        <w:t>　　9.2 中国汽车转向节臂消费地区分布</w:t>
      </w:r>
      <w:r>
        <w:rPr>
          <w:rFonts w:hint="eastAsia"/>
        </w:rPr>
        <w:br/>
      </w:r>
      <w:r>
        <w:rPr>
          <w:rFonts w:hint="eastAsia"/>
        </w:rPr>
        <w:t>　　9.3 中国汽车转向节臂市场集中度及发展趋势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汽车转向节臂技术及相关行业技术发展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汽车转向节臂销售渠道分析及建议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国内市场汽车转向节臂销售渠道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国内市场汽车转向节臂未来销售模式及销售渠道的趋势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企业海外汽车转向节臂销售渠道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欧美日等地区汽车转向节臂销售渠道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欧美日等地区汽车转向节臂未来销售模式及销售渠道的趋势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汽车转向节臂销售/营销策略建议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汽车转向节臂产品市场定位及目标消费者分析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汽车转向节臂产品图片</w:t>
      </w:r>
      <w:r>
        <w:rPr>
          <w:rFonts w:hint="eastAsia"/>
        </w:rPr>
        <w:br/>
      </w:r>
      <w:r>
        <w:rPr>
          <w:rFonts w:hint="eastAsia"/>
        </w:rPr>
        <w:t>　　表 汽车转向节臂产品分类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2023年全球不同种类汽车转向节臂产量市场份额</w:t>
      </w:r>
      <w:r>
        <w:rPr>
          <w:rFonts w:hint="eastAsia"/>
        </w:rPr>
        <w:br/>
      </w:r>
      <w:r>
        <w:rPr>
          <w:rFonts w:hint="eastAsia"/>
        </w:rPr>
        <w:t>　　表 不同种类汽车转向节臂价格列表及趋势（2018-2030年）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球墨铸铁型产品图片</w:t>
      </w:r>
      <w:r>
        <w:rPr>
          <w:rFonts w:hint="eastAsia"/>
        </w:rPr>
        <w:br/>
      </w:r>
      <w:r>
        <w:rPr>
          <w:rFonts w:hint="eastAsia"/>
        </w:rPr>
        <w:t>　　图 白口铸铁型产品图片</w:t>
      </w:r>
      <w:r>
        <w:rPr>
          <w:rFonts w:hint="eastAsia"/>
        </w:rPr>
        <w:br/>
      </w:r>
      <w:r>
        <w:rPr>
          <w:rFonts w:hint="eastAsia"/>
        </w:rPr>
        <w:t>　　图 灰口铸铁型产品图片</w:t>
      </w:r>
      <w:r>
        <w:rPr>
          <w:rFonts w:hint="eastAsia"/>
        </w:rPr>
        <w:br/>
      </w:r>
      <w:r>
        <w:rPr>
          <w:rFonts w:hint="eastAsia"/>
        </w:rPr>
        <w:t>　　表 汽车转向节臂主要应用领域表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全球2023年汽车转向节臂不同应用领域消费量市场份额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全球市场汽车转向节臂产量（万个）及增长率（2018-2030年）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全球市场汽车转向节臂产值（万元）及增长率（2018-2030年）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中国市场汽车转向节臂产量（万个）、增长率及发展趋势（2018-2030年）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中国市场汽车转向节臂产值（万元）、增长率及未来发展趋势（2018-2030年）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全球汽车转向节臂产能（万个）、产量（万个）、产能利用率及发展趋势（2018-2030年）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全球汽车转向节臂产量（万个）、表观消费量及发展趋势（2018-2030年）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全球汽车转向节臂产量（万个）、市场需求量及发展趋势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中国汽车转向节臂产能（万个）、产量（万个）、产能利用率及发展趋势（2018-2030年）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中国汽车转向节臂产量（万个）、表观消费量及发展趋势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中国汽车转向节臂产量（万个）、市场需求量及发展趋势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全球市场汽车转向节臂主要厂商2022和2023年产量（万个）列表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全球市场汽车转向节臂主要厂商2022和2023年产量市场份额列表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全球市场汽车转向节臂主要厂商2023年产量市场份额列表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全球市场汽车转向节臂主要厂商2022年产量市场份额列表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全球市场汽车转向节臂主要厂商2022和2023年产值（万元）列表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全球市场汽车转向节臂主要厂商2022和2023年产值市场份额列表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全球市场汽车转向节臂主要厂商2023年产值市场份额列表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全球市场汽车转向节臂主要厂商2022年产值市场份额列表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全球市场汽车转向节臂主要厂商2022和2023年产品价格列表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中国市场汽车转向节臂主要厂商2022和2023年产量（万个）列表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中国市场汽车转向节臂主要厂商2022和2023年产量市场份额列表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中国市场汽车转向节臂主要厂商2023年产量市场份额列表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中国市场汽车转向节臂主要厂商2022年产量市场份额列表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中国市场汽车转向节臂主要厂商2022和2023年产值（万元）列表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中国市场汽车转向节臂主要厂商2022和2023年产值市场份额列表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中国市场汽车转向节臂主要厂商2023年产值市场份额列表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中国市场汽车转向节臂主要厂商2022年产值市场份额列表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汽车转向节臂厂商产地分布及商业化日期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汽车转向节臂全球领先企业SWOT分析</w:t>
      </w:r>
      <w:r>
        <w:rPr>
          <w:rFonts w:hint="eastAsia"/>
        </w:rPr>
        <w:br/>
      </w:r>
      <w:r>
        <w:rPr>
          <w:rFonts w:hint="eastAsia"/>
        </w:rPr>
        <w:t>　　表 汽车转向节臂中国企业SWOT分析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全球主要地区汽车转向节臂2024-2030年产量（万个）列表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全球主要地区汽车转向节臂2024-2030年产量市场份额列表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全球主要地区汽车转向节臂2023年产量市场份额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全球主要地区汽车转向节臂2024-2030年产值（万元）列表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全球主要地区汽车转向节臂2024-2030年产值市场份额列表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全球主要地区汽车转向节臂2023年产值市场份额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中国市场汽车转向节臂2024-2030年产量（万个）及增长率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中国市场汽车转向节臂2024-2030年产值（万元）及增长率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美国市场汽车转向节臂2024-2030年产量（万个）及增长率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美国市场汽车转向节臂2024-2030年产值（万元）及增长率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欧洲市场汽车转向节臂2024-2030年产量（万个）及增长率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欧洲市场汽车转向节臂2024-2030年产值（万元）及增长率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日本市场汽车转向节臂2024-2030年产量（万个）及增长率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日本市场汽车转向节臂2024-2030年产值（万元）及增长率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东南亚市场汽车转向节臂2024-2030年产量（万个）及增长率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东南亚市场汽车转向节臂2024-2030年产值（万元）及增长率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印度市场汽车转向节臂2024-2030年产量（万个）及增长率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印度市场汽车转向节臂2024-2030年产值（万元）及增长率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全球主要地区汽车转向节臂2024-2030年消费量（万个）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全球主要地区汽车转向节臂2024-2030年消费量市场份额列表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全球主要地区汽车转向节臂2023年消费量市场份额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中国市场汽车转向节臂2018-2030年消费量（万个）、增长率及发展预测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欧洲市场汽车转向节臂2018-2030年消费量（万个）、增长率及发展预测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日本市场汽车转向节臂2018-2030年消费量（万个）、增长率及发展预测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东南亚市场汽车转向节臂2018-2030年消费量（万个）、增长率及发展预测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印度市场汽车转向节臂2018-2030年消费量（万个）、增长率及发展预测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重点企业（1）汽车转向节臂产能（万个）、产量（万个）、产值（万元）、价格及毛利率（2018-2023年）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重点企业（1）汽车转向节臂产量全球市场份额（2023年）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重点企业（1）汽车转向节臂产量全球市场份额（2024年）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重点企业（2）汽车转向节臂产能（万个）、产量（万个）、产值（万元）、价格及毛利率（2018-2023年）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重点企业（2）汽车转向节臂产量全球市场份额（2023年）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重点企业（2）汽车转向节臂产量全球市场份额（2024年）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重点企业（3）汽车转向节臂产能（万个）、产量（万个）、产值（万元）、价格及毛利率（2018-2023年）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重点企业（3）汽车转向节臂产量全球市场份额（2023年）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重点企业（3）汽车转向节臂产量全球市场份额（2024年）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重点企业（4）汽车转向节臂产能（万个）、产量（万个）、产值（万元）、价格及毛利率（2018-2023年）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重点企业（4）汽车转向节臂产量全球市场份额（2023年）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重点企业（4）汽车转向节臂产量全球市场份额（2024年）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重点企业（5）汽车转向节臂产能（万个）、产量（万个）、产值（万元）、价格及毛利率（2018-2023年）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重点企业（5）汽车转向节臂产量全球市场份额（2023年）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重点企业（5）汽车转向节臂产量全球市场份额（2024年）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重点企业（6）汽车转向节臂产能（万个）、产量（万个）、产值（万元）、价格及毛利率（2018-2023年）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重点企业（6）汽车转向节臂产量全球市场份额（2023年）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重点企业（6）汽车转向节臂产量全球市场份额（2024年）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重点企业（7）汽车转向节臂产能（万个）、产量（万个）、产值（万元）、价格及毛利率（2018-2023年）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重点企业（7）汽车转向节臂产量全球市场份额（2023年）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重点企业（7）汽车转向节臂产量全球市场份额（2024年）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重点企业（8）汽车转向节臂产能（万个）、产量（万个）、产值（万元）、价格及毛利率（2018-2023年）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重点企业（8）汽车转向节臂产量全球市场份额（2023年）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重点企业（8）汽车转向节臂产量全球市场份额（2024年）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重点企业（9）汽车转向节臂产能（万个）、产量（万个）、产值（万元）、价格及毛利率（2018-2023年）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重点企业（9）汽车转向节臂产量全球市场份额（2023年）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重点企业（9）汽车转向节臂产量全球市场份额（2024年）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重点企业（10）汽车转向节臂产品规格、参数、特点及价格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重点企业（10）汽车转向节臂产品规格及价格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重点企业（10）汽车转向节臂产能（万个）、产量（万个）、产值（万元）、价格及毛利率（2018-2023年）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重点企业（10）汽车转向节臂产量全球市场份额（2023年）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重点企业（10）汽车转向节臂产量全球市场份额（2024年）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全球市场不同类型汽车转向节臂产量（万个）（2018-2030年）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全球市场不同类型汽车转向节臂产量市场份额（2018-2030年）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全球市场不同类型汽车转向节臂产值（万元）（2018-2030年）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全球市场不同类型汽车转向节臂产值市场份额（2018-2030年）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全球市场不同类型汽车转向节臂价格走势（2018-2030年）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中国市场汽车转向节臂主要分类产量（万个）（2018-2030年）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中国市场汽车转向节臂主要分类产量市场份额（2018-2030年）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中国市场汽车转向节臂主要分类产值（万元）（2018-2030年）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中国市场汽车转向节臂主要分类产值市场份额（2018-2030年）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中国市场汽车转向节臂主要分类价格走势（2018-2030年）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汽车转向节臂产业链图</w:t>
      </w:r>
      <w:r>
        <w:rPr>
          <w:rFonts w:hint="eastAsia"/>
        </w:rPr>
        <w:br/>
      </w:r>
      <w:r>
        <w:rPr>
          <w:rFonts w:hint="eastAsia"/>
        </w:rPr>
        <w:t>　　表 汽车转向节臂上游原料供应商及联系方式列表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全球市场汽车转向节臂主要应用领域消费量（万个）（2018-2030年）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全球市场汽车转向节臂主要应用领域消费量市场份额（2018-2030年）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2023年全球市场汽车转向节臂主要应用领域消费量市场份额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全球市场汽车转向节臂主要应用领域消费量增长率（2018-2030年）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中国市场汽车转向节臂主要应用领域消费量（万个）（2018-2030年）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中国市场汽车转向节臂主要应用领域消费量市场份额（2018-2030年）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中国市场汽车转向节臂主要应用领域消费量增长率（2018-2030年）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中国市场汽车转向节臂产量（万个）、消费量（万个）、进出口分析及未来趋势（2018-2030年）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b6c66a436401c" w:history="1">
        <w:r>
          <w:rPr>
            <w:rStyle w:val="Hyperlink"/>
          </w:rPr>
          <w:t>全球与中国汽车转向节臂市场现状调研与发展趋势分析报告（2024-2030年）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b6c66a436401c" w:history="1">
        <w:r>
          <w:rPr>
            <w:rStyle w:val="Hyperlink"/>
          </w:rPr>
          <w:t>https://www.20087.com/0/59/QiCheZhuanXiangJieBeiFaZhanQuShi.html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a2c507c8144c7" w:history="1">
      <w:r>
        <w:rPr>
          <w:rStyle w:val="Hyperlink"/>
        </w:rPr>
        <w:t>全球与中国汽车转向节臂市场现状调研与发展趋势分析报告（2024-2030年）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iCheZhuanXiangJieBeiFaZhanQuShi.html" TargetMode="External" Id="R3c4b6c66a436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iCheZhuanXiangJieBeiFaZhanQuShi.html" TargetMode="External" Id="Rfe8a2c507c81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2023-10-06T04:14:00Z</dcterms:created>
  <dcterms:modified xsi:type="dcterms:W3CDTF">2023-10-06T05:14:00Z</dcterms:modified>
  <dc:subject>全球与中国汽车转向节臂市场现状调研与发展趋势分析报告（2024-2030年）</dc:subject>
  <dc:title>全球与中国汽车转向节臂市场现状调研与发展趋势分析报告（2024-2030年）</dc:title>
  <cp:keywords>全球与中国汽车转向节臂市场现状调研与发展趋势分析报告（2024-2030年）</cp:keywords>
  <dc:description>全球与中国汽车转向节臂市场现状调研与发展趋势分析报告（2024-2030年）</dc:description>
</cp:coreProperties>
</file>