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674411ab4a17" w:history="1">
              <w:r>
                <w:rPr>
                  <w:rStyle w:val="Hyperlink"/>
                </w:rPr>
                <w:t>2025-2031年全球与中国汽车预热塞行业发展调研及前景趋势预测报告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674411ab4a17" w:history="1">
              <w:r>
                <w:rPr>
                  <w:rStyle w:val="Hyperlink"/>
                </w:rPr>
                <w:t>2025-2031年全球与中国汽车预热塞行业发展调研及前景趋势预测报告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9674411ab4a17" w:history="1">
                <w:r>
                  <w:rPr>
                    <w:rStyle w:val="Hyperlink"/>
                  </w:rPr>
                  <w:t>https://www.20087.com/0/69/QiCheYuReSaiDeFaZhanQuShi.html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预热塞主要用于柴油发动机的冷启动辅助，通过预先加热燃烧室内的空气来改善低温下的点火性能。近年来，随着汽车工业技术的进步，预热塞的性能和可靠性得到了显著提升。目前，汽车预热塞不仅在加热效率、耐用性方面表现出色，而且在节能和环保方面也有所改进。随着材料科学的发展，预热塞采用了更高性能的材料，如陶瓷，以提高其耐高温和抗腐蚀能力。此外，随着智能控制技术的应用，预热塞能够实现更精确的温度控制，进一步优化发动机的启动性能。</w:t>
      </w:r>
      <w:r>
        <w:rPr>
          <w:rFonts w:hint="eastAsia"/>
        </w:rPr>
        <w:br/>
      </w:r>
      <w:r>
        <w:rPr>
          <w:rFonts w:hint="eastAsia"/>
        </w:rPr>
        <w:t>　　未来，汽车预热塞市场将朝着更加智能、环保的方向发展。随着新能源汽车技术的不断进步，预热塞将更多地应用于电动化和混合动力车型中，以适应更广泛的车辆类型。同时，随着对环境保护要求的提高，预热塞将更加注重减少对环境的影响，采用更加环保的材料和技术。此外，为了提高用户体验，预热塞将集成更多的智能功能，如远程控制、故障诊断等，以实现更加便捷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674411ab4a17" w:history="1">
        <w:r>
          <w:rPr>
            <w:rStyle w:val="Hyperlink"/>
          </w:rPr>
          <w:t>2025-2031年全球与中国汽车预热塞行业发展调研及前景趋势预测报告</w:t>
        </w:r>
      </w:hyperlink>
      <w:r>
        <w:rPr>
          <w:rFonts w:hint="eastAsia"/>
        </w:rPr>
        <w:t>》基于国家统计局及相关行业协会的详实数据，结合国内外汽车预热塞行业研究资料及深入市场调研，系统分析了汽车预热塞行业的市场规模、市场需求及产业链现状。报告重点探讨了汽车预热塞行业整体运行情况及细分领域特点，科学预测了汽车预热塞市场前景与发展趋势，揭示了汽车预热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9674411ab4a17" w:history="1">
        <w:r>
          <w:rPr>
            <w:rStyle w:val="Hyperlink"/>
          </w:rPr>
          <w:t>2025-2031年全球与中国汽车预热塞行业发展调研及前景趋势预测报告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汽车预热塞市场概述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按照不同产品类型，汽车预热塞主要可以分为如下几个类别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不同产品类型汽车预热塞销售额增长趋势2020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冷热电热塞</w:t>
      </w:r>
      <w:r>
        <w:rPr>
          <w:rFonts w:hint="eastAsia"/>
        </w:rPr>
        <w:br/>
      </w:r>
      <w:r>
        <w:rPr>
          <w:rFonts w:hint="eastAsia"/>
        </w:rPr>
        <w:t>　　　　1.2.3 金属和陶瓷电热塞</w:t>
      </w:r>
      <w:r>
        <w:rPr>
          <w:rFonts w:hint="eastAsia"/>
        </w:rPr>
        <w:br/>
      </w:r>
      <w:r>
        <w:rPr>
          <w:rFonts w:hint="eastAsia"/>
        </w:rPr>
        <w:t>　　1.3 从不同应用，汽车预热塞主要包括如下几个方面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不同应用汽车预热塞销售额增长趋势2020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汽车预热塞行业背景、发展历史、现状及趋势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汽车预热塞行业目前现状分析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汽车预热塞发展趋势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全球汽车预热塞总体规模分析</w:t>
      </w:r>
      <w:r>
        <w:rPr>
          <w:rFonts w:hint="eastAsia"/>
        </w:rPr>
        <w:br/>
      </w:r>
      <w:r>
        <w:rPr>
          <w:rFonts w:hint="eastAsia"/>
        </w:rPr>
        <w:t>　　2.1 全球汽车预热塞供需现状及预测（2020-2031）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全球汽车预热塞产能、产量、产能利用率及发展趋势（2020-2031）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全球汽车预热塞产量、需求量及发展趋势（2020-2031）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全球主要地区汽车预热塞产量及发展趋势（2020-2031）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中国汽车预热塞供需现状及预测（2020-2031）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中国汽车预热塞产能、产量、产能利用率及发展趋势（2020-2031）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中国汽车预热塞产量、市场需求量及发展趋势（2020-2031）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全球汽车预热塞销量及销售额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全球市场汽车预热塞销售额（2020-2031）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全球市场汽车预热塞销量（2020-2031）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全球市场汽车预热塞价格趋势（2020-2031）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全球市场主要厂商汽车预热塞产能市场份额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全球市场主要厂商汽车预热塞销量（2020-2025）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全球市场主要厂商汽车预热塞销量（2020-2025）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全球市场主要厂商汽车预热塞销售收入（2020-2025）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全球市场主要厂商汽车预热塞销售价格（2020-2025）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2025年全球主要生产商汽车预热塞收入排名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中国市场主要厂商汽车预热塞销量（2020-2025）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中国市场主要厂商汽车预热塞销量（2020-2025）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中国市场主要厂商汽车预热塞销售收入（2020-2025）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中国市场主要厂商汽车预热塞销售价格（2020-2025）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2025年中国主要生产商汽车预热塞收入排名</w:t>
      </w:r>
      <w:r>
        <w:rPr>
          <w:rFonts w:hint="eastAsia"/>
        </w:rPr>
        <w:br/>
      </w:r>
      <w:r>
        <w:rPr>
          <w:rFonts w:hint="eastAsia"/>
        </w:rPr>
        <w:t>　　3.4 全球主要厂商汽车预热塞产地分布及商业化日期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全球主要厂商汽车预热塞产品类型列表</w:t>
      </w:r>
      <w:r>
        <w:rPr>
          <w:rFonts w:hint="eastAsia"/>
        </w:rPr>
        <w:br/>
      </w:r>
      <w:r>
        <w:rPr>
          <w:rFonts w:hint="eastAsia"/>
        </w:rPr>
        <w:t>　　3.6 汽车预热塞行业集中度、竞争程度分析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汽车预热塞行业集中度分析：2025全球Top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全球汽车预热塞第一梯队、第二梯队和第三梯队生产商（品牌）及市场份额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全球汽车预热塞主要地区分析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全球主要地区汽车预热塞市场规模分析：2020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全球主要地区汽车预热塞销售收入及市场份额（2020-2025年）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全球主要地区汽车预热塞销售收入预测（2025-2031年）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全球主要地区汽车预热塞销量分析：2020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全球主要地区汽车预热塞销量及市场份额（2020-2025年）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全球主要地区汽车预热塞销量及市场份额预测（2025-2031）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北美市场汽车预热塞销量、收入及增长率（2020-2031）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欧洲市场汽车预热塞销量、收入及增长率（2020-2031）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中国市场汽车预热塞销量、收入及增长率（2020-2031）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日本市场汽车预热塞销量、收入及增长率（2020-2031）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全球汽车预热塞主要生产商分析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重点企业（7）汽车预热塞销量、收入、价格及毛利率（2020-2025）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不同产品类型汽车预热塞分析</w:t>
      </w:r>
      <w:r>
        <w:rPr>
          <w:rFonts w:hint="eastAsia"/>
        </w:rPr>
        <w:br/>
      </w:r>
      <w:r>
        <w:rPr>
          <w:rFonts w:hint="eastAsia"/>
        </w:rPr>
        <w:t>　　6.1 全球不同产品类型汽车预热塞销量（2020-2031）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全球不同产品类型汽车预热塞销量及市场份额（2020-2025）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全球不同产品类型汽车预热塞销量预测（2025-2031）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全球不同产品类型汽车预热塞收入（2020-2031）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全球不同产品类型汽车预热塞收入及市场份额（2020-2025）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全球不同产品类型汽车预热塞收入预测（2025-2031）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全球不同产品类型汽车预热塞价格走势（2020-2031）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不同应用汽车预热塞分析</w:t>
      </w:r>
      <w:r>
        <w:rPr>
          <w:rFonts w:hint="eastAsia"/>
        </w:rPr>
        <w:br/>
      </w:r>
      <w:r>
        <w:rPr>
          <w:rFonts w:hint="eastAsia"/>
        </w:rPr>
        <w:t>　　7.1 全球不同应用汽车预热塞销量（2020-2031）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全球不同应用汽车预热塞销量及市场份额（2020-2025）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全球不同应用汽车预热塞销量预测（2025-2031）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全球不同应用汽车预热塞收入（2020-2031）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全球不同应用汽车预热塞收入及市场份额（2020-2025）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全球不同应用汽车预热塞收入预测（2025-2031）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全球不同应用汽车预热塞价格走势（2020-2031）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汽车预热塞产业链分析</w:t>
      </w:r>
      <w:r>
        <w:rPr>
          <w:rFonts w:hint="eastAsia"/>
        </w:rPr>
        <w:br/>
      </w:r>
      <w:r>
        <w:rPr>
          <w:rFonts w:hint="eastAsia"/>
        </w:rPr>
        <w:t>　　8.2 汽车预热塞产业上游供应分析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汽车预热塞下游典型客户</w:t>
      </w:r>
      <w:r>
        <w:rPr>
          <w:rFonts w:hint="eastAsia"/>
        </w:rPr>
        <w:br/>
      </w:r>
      <w:r>
        <w:rPr>
          <w:rFonts w:hint="eastAsia"/>
        </w:rPr>
        <w:t>　　8.4 汽车预热塞销售渠道分析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汽车预热塞行业发展机遇及主要驱动因素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汽车预热塞行业发展面临的风险</w:t>
      </w:r>
      <w:r>
        <w:rPr>
          <w:rFonts w:hint="eastAsia"/>
        </w:rPr>
        <w:br/>
      </w:r>
      <w:r>
        <w:rPr>
          <w:rFonts w:hint="eastAsia"/>
        </w:rPr>
        <w:t>　　9.3 汽车预热塞行业政策分析</w:t>
      </w:r>
      <w:r>
        <w:rPr>
          <w:rFonts w:hint="eastAsia"/>
        </w:rPr>
        <w:br/>
      </w:r>
      <w:r>
        <w:rPr>
          <w:rFonts w:hint="eastAsia"/>
        </w:rPr>
        <w:t>　　9.4 汽车预热塞中国企业SWOT分析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不同产品类型汽车预热塞增长趋势2020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汽车预热塞行业目前发展现状</w:t>
      </w:r>
      <w:r>
        <w:rPr>
          <w:rFonts w:hint="eastAsia"/>
        </w:rPr>
        <w:br/>
      </w:r>
      <w:r>
        <w:rPr>
          <w:rFonts w:hint="eastAsia"/>
        </w:rPr>
        <w:t>　　表4 汽车预热塞发展趋势</w:t>
      </w:r>
      <w:r>
        <w:rPr>
          <w:rFonts w:hint="eastAsia"/>
        </w:rPr>
        <w:br/>
      </w:r>
      <w:r>
        <w:rPr>
          <w:rFonts w:hint="eastAsia"/>
        </w:rPr>
        <w:t>　　表5 全球主要地区汽车预热塞产量（千件）：2020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全球主要地区汽车预热塞产量（2020-2025）&amp;（千件）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全球主要地区汽车预热塞产量市场份额（2020-2025）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全球主要地区汽车预热塞产量（2025-2031）&amp;（千件）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全球市场主要厂商汽车预热塞产能（2024-2025）&amp;（千件）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全球市场主要厂商汽车预热塞销量（2020-2025）&amp;（千件）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全球市场主要厂商汽车预热塞销量市场份额（2020-2025）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全球市场主要厂商汽车预热塞销售收入（2020-2025）&amp;（百万美元）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全球市场主要厂商汽车预热塞销售收入市场份额（2020-2025）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全球市场主要厂商汽车预热塞销售价格（2020-2025）&amp;（美元\u002F件）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2025年全球主要生产商汽车预热塞收入排名（百万美元）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中国市场主要厂商汽车预热塞销量（2020-2025）&amp;（千件）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中国市场主要厂商汽车预热塞销量市场份额（2020-2025）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中国市场主要厂商汽车预热塞销售收入（2020-2025）&amp;（百万美元）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中国市场主要厂商汽车预热塞销售收入市场份额（2020-2025）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中国市场主要厂商汽车预热塞销售价格（2020-2025）&amp;（美元\u002F件）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2025年中国主要生产商汽车预热塞收入排名（百万美元）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全球主要厂商汽车预热塞产地分布及商业化日期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全球主要厂商汽车预热塞产品类型列表</w:t>
      </w:r>
      <w:r>
        <w:rPr>
          <w:rFonts w:hint="eastAsia"/>
        </w:rPr>
        <w:br/>
      </w:r>
      <w:r>
        <w:rPr>
          <w:rFonts w:hint="eastAsia"/>
        </w:rPr>
        <w:t>　　表24 2025全球汽车预热塞主要厂商市场地位（第一梯队、第二梯队和第三梯队）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全球汽车预热塞市场投资、并购等现状分析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全球主要地区汽车预热塞销售收入（百万美元）：2020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全球主要地区汽车预热塞销售收入（2020-2025）&amp;（百万美元）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全球主要地区汽车预热塞销售收入市场份额（2020-2025）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全球主要地区汽车预热塞收入（2025-2031）&amp;（百万美元）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全球主要地区汽车预热塞收入市场份额（2025-2031）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全球主要地区汽车预热塞销量（千件）：2020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全球主要地区汽车预热塞销量（2020-2025）&amp;（千件）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全球主要地区汽车预热塞销量市场份额（2020-2025）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全球主要地区汽车预热塞销量（2025-2031）&amp;（千件）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全球主要地区汽车预热塞销量份额（2025-2031）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重点企业（7）汽车预热塞销量（千件）、收入（百万美元）、价格（美元\u002F件）及毛利率（2020-2025）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全球不同产品类型汽车预热塞销量（2020-2025）&amp;（千件）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全球不同产品类型汽车预热塞销量市场份额（2020-2025）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全球不同产品类型汽车预热塞销量预测（2025-2031）&amp;（千件）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全球不同产品类型汽车预热塞销量市场份额预测（2025-2031）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全球不同产品类型汽车预热塞收入（百万美元）&amp;（2020-2025）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表76 全球不同产品类型汽车预热塞收入市场份额（2020-2025）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全球不同产品类型汽车预热塞收入预测（百万美元）&amp;（2025-2031）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表78 全球不同类型汽车预热塞收入市场份额预测（2025-2031）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全球不同产品类型汽车预热塞价格走势（2020-2031）</w:t>
      </w:r>
      <w:r>
        <w:rPr>
          <w:rFonts w:hint="eastAsia"/>
        </w:rPr>
        <w:br/>
      </w:r>
      <w:r>
        <w:rPr>
          <w:rFonts w:hint="eastAsia"/>
        </w:rPr>
        <w:t>　　表80 全球不同应用汽车预热塞销量（2020-2025年）&amp;（千件）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表81 全球不同应用汽车预热塞销量市场份额（2020-2025）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全球不同应用汽车预热塞销量预测（2025-2031）&amp;（千件）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全球不同应用汽车预热塞销量市场份额预测（2025-2031）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全球不同应用汽车预热塞收入（2020-2025年）&amp;（百万美元）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全球不同应用汽车预热塞收入市场份额（2020-2025）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全球不同应用汽车预热塞收入预测（2025-2031）&amp;（百万美元）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全球不同应用汽车预热塞收入市场份额预测（2025-2031）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全球不同应用汽车预热塞价格走势（2020-2031）</w:t>
      </w:r>
      <w:r>
        <w:rPr>
          <w:rFonts w:hint="eastAsia"/>
        </w:rPr>
        <w:br/>
      </w:r>
      <w:r>
        <w:rPr>
          <w:rFonts w:hint="eastAsia"/>
        </w:rPr>
        <w:t>　　表89 汽车预热塞上游原料供应商及联系方式列表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汽车预热塞典型客户列表</w:t>
      </w:r>
      <w:r>
        <w:rPr>
          <w:rFonts w:hint="eastAsia"/>
        </w:rPr>
        <w:br/>
      </w:r>
      <w:r>
        <w:rPr>
          <w:rFonts w:hint="eastAsia"/>
        </w:rPr>
        <w:t>　　表91 汽车预热塞主要销售模式及销售渠道</w:t>
      </w:r>
      <w:r>
        <w:rPr>
          <w:rFonts w:hint="eastAsia"/>
        </w:rPr>
        <w:br/>
      </w:r>
      <w:r>
        <w:rPr>
          <w:rFonts w:hint="eastAsia"/>
        </w:rPr>
        <w:t>　　表92 汽车预热塞行业发展机遇及主要驱动因素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汽车预热塞行业发展面临的风险</w:t>
      </w:r>
      <w:r>
        <w:rPr>
          <w:rFonts w:hint="eastAsia"/>
        </w:rPr>
        <w:br/>
      </w:r>
      <w:r>
        <w:rPr>
          <w:rFonts w:hint="eastAsia"/>
        </w:rPr>
        <w:t>　　表94 汽车预热塞行业政策分析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汽车预热塞产品图片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全球不同产品类型汽车预热塞产量市场份额 2024 VS 2025</w:t>
      </w:r>
      <w:r>
        <w:rPr>
          <w:rFonts w:hint="eastAsia"/>
        </w:rPr>
        <w:br/>
      </w:r>
      <w:r>
        <w:rPr>
          <w:rFonts w:hint="eastAsia"/>
        </w:rPr>
        <w:t>　　图3 冷热电热塞产品图片</w:t>
      </w:r>
      <w:r>
        <w:rPr>
          <w:rFonts w:hint="eastAsia"/>
        </w:rPr>
        <w:br/>
      </w:r>
      <w:r>
        <w:rPr>
          <w:rFonts w:hint="eastAsia"/>
        </w:rPr>
        <w:t>　　图4 金属和陶瓷电热塞产品图片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全球不同应用汽车预热塞消费量市场份额2024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全球汽车预热塞产能、产量、产能利用率及发展趋势（2020-2031）&amp;（千件）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全球汽车预热塞产量、需求量及发展趋势（2020-2031）&amp;（千件）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全球主要地区汽车预热塞产量市场份额（2020-2031）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中国汽车预热塞产能、产量、产能利用率及发展趋势（2020-2031）&amp;（千件）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中国汽车预热塞产量、市场需求量及发展趋势（2020-2031）&amp;（千件）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全球汽车预热塞市场销售额及增长率：（2020-2031）&amp;（百万美元）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全球市场汽车预热塞市场规模：2020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全球市场汽车预热塞销量及增长率（2020-2031）&amp;（千件）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全球市场汽车预热塞价格趋势（2020-2031）&amp;（千件）&amp;（美元\u002F件）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2025年全球市场主要厂商汽车预热塞销量市场份额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2025年全球市场主要厂商汽车预热塞收入市场份额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2025年中国市场主要厂商汽车预热塞销量市场份额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2025年中国市场主要厂商汽车预热塞收入市场份额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2025年全球前五大生产商汽车预热塞市场份额</w:t>
      </w:r>
      <w:r>
        <w:rPr>
          <w:rFonts w:hint="eastAsia"/>
        </w:rPr>
        <w:br/>
      </w:r>
      <w:r>
        <w:rPr>
          <w:rFonts w:hint="eastAsia"/>
        </w:rPr>
        <w:t>　　图22 2025全球汽车预热塞第一梯队、第二梯队和第三梯队生产商（品牌）及市场份额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全球主要地区汽车预热塞销售收入市场份额（2024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北美市场汽车预热塞销量及增长率（2020-2031）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图25 北美市场汽车预热塞收入及增长率（2020-2031）&amp;（百万美元）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欧洲市场汽车预热塞销量及增长率（2020-2031）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欧洲市场汽车预热塞收入及增长率（2020-2031）&amp;（百万美元）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中国市场汽车预热塞销量及增长率（2020-2031）&amp;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图29 中国市场汽车预热塞收入及增长率（2020-2031）&amp;（百万美元）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日本市场汽车预热塞销量及增长率（2020-2031）&amp;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日本市场汽车预热塞收入及增长率（2020-2031）&amp;（百万美元）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全球不同产品类型汽车预热塞价格走势（2020-2031）&amp;（美元\u002F件）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全球不同应用汽车预热塞价格走势（2020-2031）&amp;（美元\u002F件）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汽车预热塞产业链</w:t>
      </w:r>
      <w:r>
        <w:rPr>
          <w:rFonts w:hint="eastAsia"/>
        </w:rPr>
        <w:br/>
      </w:r>
      <w:r>
        <w:rPr>
          <w:rFonts w:hint="eastAsia"/>
        </w:rPr>
        <w:t>　　图35 汽车预热塞中国企业SWOT分析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674411ab4a17" w:history="1">
        <w:r>
          <w:rPr>
            <w:rStyle w:val="Hyperlink"/>
          </w:rPr>
          <w:t>2025-2031年全球与中国汽车预热塞行业发展调研及前景趋势预测报告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9674411ab4a17" w:history="1">
        <w:r>
          <w:rPr>
            <w:rStyle w:val="Hyperlink"/>
          </w:rPr>
          <w:t>https://www.20087.com/0/69/QiCheYuReSaiDeFaZhanQuShi.html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预热塞多少钱一个、汽车预热塞安装视频、东北冬天轿车预热器、汽车预热塞模块、预热塞坏了对发动机有影响吗、汽车预热塞断了怎样取、柴油发动机预热塞坏了的表现、汽车预热塞是什么东西啊、汽车预热塞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544fbad54899" w:history="1">
      <w:r>
        <w:rPr>
          <w:rStyle w:val="Hyperlink"/>
        </w:rPr>
        <w:t>2025-2031年全球与中国汽车预热塞行业发展调研及前景趋势预测报告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CheYuReSaiDeFaZhanQuShi.html" TargetMode="External" Id="R6dd9674411a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CheYuReSaiDeFaZhanQuShi.html" TargetMode="External" Id="R2d3a544fbad5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2025-05-22T01:33:00Z</dcterms:created>
  <dcterms:modified xsi:type="dcterms:W3CDTF">2025-05-22T02:33:00Z</dcterms:modified>
  <dc:subject>2025-2031年全球与中国汽车预热塞行业发展调研及前景趋势预测报告</dc:subject>
  <dc:title>2025-2031年全球与中国汽车预热塞行业发展调研及前景趋势预测报告</dc:title>
  <cp:keywords>2025-2031年全球与中国汽车预热塞行业发展调研及前景趋势预测报告</cp:keywords>
  <dc:description>2025-2031年全球与中国汽车预热塞行业发展调研及前景趋势预测报告</dc:description>
</cp:coreProperties>
</file>