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b4c7a2cdf49af" w:history="1">
              <w:r>
                <w:rPr>
                  <w:rStyle w:val="Hyperlink"/>
                </w:rPr>
                <w:t>2026-2032年全球与中国车轮轴承行业现状调研及发展前景预测报告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b4c7a2cdf49af" w:history="1">
              <w:r>
                <w:rPr>
                  <w:rStyle w:val="Hyperlink"/>
                </w:rPr>
                <w:t>2026-2032年全球与中国车轮轴承行业现状调研及发展前景预测报告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b4c7a2cdf49af" w:history="1">
                <w:r>
                  <w:rPr>
                    <w:rStyle w:val="Hyperlink"/>
                  </w:rPr>
                  <w:t>https://www.20087.com/0/99/CheLunZhouChengDeXianZhuangYuQianJing.html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轴承是汽车底盘系统中的核心旋转部件，主要用于支撑车身重量并为车轮的转动提供精确引导，同时承受径向与轴向的复合载荷。作为保障车辆行驶平顺性、操控稳定性及制动安全性的关键组件，车轮轴承的旋转精度、密封性能及疲劳寿命直接影响整车的安全表现。随着汽车工业向轻量化与电动化转型，车轮轴承行业正加速向集成化、低摩擦及长寿命方向迭代。主流产品普遍采用第三代或第四代轮毂轴承单元设计，将轴承与轮毂、ABS传感器等部件高度集成，在大幅简化装配工序与减轻簧下质量的同时，有效降低了滚动阻力与能耗。同时，为了应对新能源汽车大扭矩与高车重的挑战，采用特种钢材与优化内部游隙设计的重载型车轮轴承，已成为现代汽车保障高速行驶安全与静谧驾乘体验的标准配置。</w:t>
      </w:r>
      <w:r>
        <w:rPr>
          <w:rFonts w:hint="eastAsia"/>
        </w:rPr>
        <w:br/>
      </w:r>
      <w:r>
        <w:rPr>
          <w:rFonts w:hint="eastAsia"/>
        </w:rPr>
        <w:t>　　车轮轴承行业将深度契合智能底盘与线控驾驶趋势，向智能状态感知、极低摩擦涂层及线控转向集成方向全面演进。市场调研网认为，在技术应用层面，深度集成微型传感器与无线传输模块的智能车轮轴承，将能够实时监测轴承的温度、转速及振动状态，并在出现磨损或润滑失效前主动向车载电脑发送预警，推动汽车底盘维护从“定期保养”向“预测性健康管理”的智慧化跨越。在材料与工艺创新上，结合类金刚石碳（DLC）等超硬润滑涂层的轴承滚道，将能够进一步降低摩擦系数，有效延长电动汽车的续航里程。此外，随着线控底盘技术的普及，具备力矩反馈与主动转向执行功能的集成式车轮轴承模块，将成为未来自动驾驶汽车底盘架构的重要组成部分，助力汽车产业构建更加安全、智能且高效的行走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fb4c7a2cdf49af" w:history="1">
        <w:r>
          <w:rPr>
            <w:rStyle w:val="Hyperlink"/>
          </w:rPr>
          <w:t>2026-2032年全球与中国车轮轴承行业现状调研及发展前景预测报告</w:t>
        </w:r>
      </w:hyperlink>
      <w:r>
        <w:rPr>
          <w:rFonts w:hint="eastAsia"/>
        </w:rPr>
        <w:t>》，2025年车轮轴承行业市场规模达 亿元，预计2032年市场规模将达 亿元，期间年均复合增长率（CAGR）达 %。报告基于科学的市场调研与数据分析，全面解析了车轮轴承行业的市场规模、市场需求及发展现状。报告深入探讨了车轮轴承产业链结构、细分市场特点及技术发展方向，并结合宏观经济环境与消费者需求变化，对车轮轴承行业前景与未来趋势进行了科学预测，揭示了潜在增长空间。通过对车轮轴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按产品类型细分，全球车轮轴承市场规模2021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第1代轴承</w:t>
      </w:r>
      <w:r>
        <w:rPr>
          <w:rFonts w:hint="eastAsia"/>
        </w:rPr>
        <w:br/>
      </w:r>
      <w:r>
        <w:rPr>
          <w:rFonts w:hint="eastAsia"/>
        </w:rPr>
        <w:t>　　　　1.3.3 第2代轴承</w:t>
      </w:r>
      <w:r>
        <w:rPr>
          <w:rFonts w:hint="eastAsia"/>
        </w:rPr>
        <w:br/>
      </w:r>
      <w:r>
        <w:rPr>
          <w:rFonts w:hint="eastAsia"/>
        </w:rPr>
        <w:t>　　　　1.3.4 第3代轴承</w:t>
      </w:r>
      <w:r>
        <w:rPr>
          <w:rFonts w:hint="eastAsia"/>
        </w:rPr>
        <w:br/>
      </w:r>
      <w:r>
        <w:rPr>
          <w:rFonts w:hint="eastAsia"/>
        </w:rPr>
        <w:t>　　　　1.3.5 其他类型轴承</w:t>
      </w:r>
      <w:r>
        <w:rPr>
          <w:rFonts w:hint="eastAsia"/>
        </w:rPr>
        <w:br/>
      </w:r>
      <w:r>
        <w:rPr>
          <w:rFonts w:hint="eastAsia"/>
        </w:rPr>
        <w:t>　　1.4 产品分类，按滚动体类型</w:t>
      </w:r>
      <w:r>
        <w:rPr>
          <w:rFonts w:hint="eastAsia"/>
        </w:rPr>
        <w:br/>
      </w:r>
      <w:r>
        <w:rPr>
          <w:rFonts w:hint="eastAsia"/>
        </w:rPr>
        <w:t>　　　　1.4.1 按滚动体类型细分，全球车轮轴承市场规模2021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球型轮毂轴承</w:t>
      </w:r>
      <w:r>
        <w:rPr>
          <w:rFonts w:hint="eastAsia"/>
        </w:rPr>
        <w:br/>
      </w:r>
      <w:r>
        <w:rPr>
          <w:rFonts w:hint="eastAsia"/>
        </w:rPr>
        <w:t>　　　　1.4.3 圆锥滚子轮毂轴承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按销售渠道细分，全球车轮轴承市场规模2021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配套整车厂</w:t>
      </w:r>
      <w:r>
        <w:rPr>
          <w:rFonts w:hint="eastAsia"/>
        </w:rPr>
        <w:br/>
      </w:r>
      <w:r>
        <w:rPr>
          <w:rFonts w:hint="eastAsia"/>
        </w:rPr>
        <w:t>　　　　1.5.3 售后市场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按应用细分，全球车轮轴承市场规模2021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车轮轴承行业发展总体概况</w:t>
      </w:r>
      <w:r>
        <w:rPr>
          <w:rFonts w:hint="eastAsia"/>
        </w:rPr>
        <w:br/>
      </w:r>
      <w:r>
        <w:rPr>
          <w:rFonts w:hint="eastAsia"/>
        </w:rPr>
        <w:t>　　　　1.7.2 车轮轴承行业发展主要特点</w:t>
      </w:r>
      <w:r>
        <w:rPr>
          <w:rFonts w:hint="eastAsia"/>
        </w:rPr>
        <w:br/>
      </w:r>
      <w:r>
        <w:rPr>
          <w:rFonts w:hint="eastAsia"/>
        </w:rPr>
        <w:t>　　　　1.7.3 车轮轴承行业发展影响因素</w:t>
      </w:r>
      <w:r>
        <w:rPr>
          <w:rFonts w:hint="eastAsia"/>
        </w:rPr>
        <w:br/>
      </w:r>
      <w:r>
        <w:rPr>
          <w:rFonts w:hint="eastAsia"/>
        </w:rPr>
        <w:t>　　　　1.7.3 .1 车轮轴承有利因素</w:t>
      </w:r>
      <w:r>
        <w:rPr>
          <w:rFonts w:hint="eastAsia"/>
        </w:rPr>
        <w:br/>
      </w:r>
      <w:r>
        <w:rPr>
          <w:rFonts w:hint="eastAsia"/>
        </w:rPr>
        <w:t>　　　　1.7.3 .2 车轮轴承不利因素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全球市场，近三年车轮轴承主要企业占有率及排名（按销量）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车轮轴承主要企业在国际市场占有率（按销量，2023-2026）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2025年车轮轴承主要企业在国际市场排名（按销量）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全球市场主要企业车轮轴承销量（2023-2026）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全球市场，近三年车轮轴承主要企业占有率及排名（按收入）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车轮轴承主要企业在国际市场占有率（按收入，2023-2026）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2025年车轮轴承主要企业在国际市场排名（按收入）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全球市场主要企业车轮轴承销售收入（2023-2026）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全球市场主要企业车轮轴承销售价格（2023-2026）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中国市场，近三年车轮轴承主要企业占有率及排名（按销量）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车轮轴承主要企业在中国市场占有率（按销量，2023-2026）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2025年车轮轴承主要企业在中国市场排名（按销量）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中国市场主要企业车轮轴承销量（2023-2026）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中国市场，近三年车轮轴承主要企业占有率及排名（按收入）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车轮轴承主要企业在中国市场占有率（按收入，2023-2026）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2025年车轮轴承主要企业在中国市场排名（按收入）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中国市场主要企业车轮轴承销售收入（2023-2026）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全球主要厂商车轮轴承总部及产地分布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全球主要厂商成立时间及车轮轴承商业化日期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全球主要厂商车轮轴承产品类型及应用</w:t>
      </w:r>
      <w:r>
        <w:rPr>
          <w:rFonts w:hint="eastAsia"/>
        </w:rPr>
        <w:br/>
      </w:r>
      <w:r>
        <w:rPr>
          <w:rFonts w:hint="eastAsia"/>
        </w:rPr>
        <w:t>　　2.9 车轮轴承行业集中度、竞争程度分析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车轮轴承行业集中度分析：2025年全球Top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全球车轮轴承第一梯队、第二梯队和第三梯队生产商（品牌）及市场份额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全球车轮轴承总体规模分析</w:t>
      </w:r>
      <w:r>
        <w:rPr>
          <w:rFonts w:hint="eastAsia"/>
        </w:rPr>
        <w:br/>
      </w:r>
      <w:r>
        <w:rPr>
          <w:rFonts w:hint="eastAsia"/>
        </w:rPr>
        <w:t>　　3.1 全球车轮轴承供需现状及预测（2021-2032）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全球车轮轴承产能、产量、产能利用率及发展趋势（2021-2032）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全球车轮轴承产量、需求量及发展趋势（2021-2032）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全球主要地区车轮轴承产量及发展趋势（2021-2032）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全球主要地区车轮轴承产量（2021-2026）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全球主要地区车轮轴承产量（2027-2032）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全球主要地区车轮轴承产量市场份额（2021-2032）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中国车轮轴承供需现状及预测（2021-2032）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中国车轮轴承产能、产量、产能利用率及发展趋势（2021-2032）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中国车轮轴承产量、市场需求量及发展趋势（2021-2032）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中国市场车轮轴承进出口（2021-2032）</w:t>
      </w:r>
      <w:r>
        <w:rPr>
          <w:rFonts w:hint="eastAsia"/>
        </w:rPr>
        <w:br/>
      </w:r>
      <w:r>
        <w:rPr>
          <w:rFonts w:hint="eastAsia"/>
        </w:rPr>
        <w:t>　　3.4 全球车轮轴承销量及销售额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全球市场车轮轴承销售额（2021-2032）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全球市场车轮轴承销量（2021-2032）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全球市场车轮轴承价格趋势（2021-2032）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全球车轮轴承主要地区分析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全球主要地区车轮轴承市场规模分析：2021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全球主要地区车轮轴承销售收入及市场份额（2021-2026）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全球主要地区车轮轴承销售收入预测（2027-2032）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全球主要地区车轮轴承销量分析：2021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全球主要地区车轮轴承销量及市场份额（2021-2026）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全球主要地区车轮轴承销量及市场份额预测（2027-2032）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北美市场车轮轴承销量、收入及增长率（2021-2032）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欧洲市场车轮轴承销量、收入及增长率（2021-2032）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中国市场车轮轴承销量、收入及增长率（2021-2032）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日本市场车轮轴承销量、收入及增长率（2021-2032）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东南亚市场车轮轴承销量、收入及增长率（2021-2032）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印度市场车轮轴承销量、收入及增长率（2021-2032）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南美市场车轮轴承销量、收入及增长率（2021-2032）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中东市场车轮轴承销量、收入及增长率（2021-2032）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车轮轴承销量、收入、价格及毛利率（2021-2026）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不同产品类型车轮轴承分析</w:t>
      </w:r>
      <w:r>
        <w:rPr>
          <w:rFonts w:hint="eastAsia"/>
        </w:rPr>
        <w:br/>
      </w:r>
      <w:r>
        <w:rPr>
          <w:rFonts w:hint="eastAsia"/>
        </w:rPr>
        <w:t>　　6.1 全球不同产品类型车轮轴承销量（2021-2032）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全球不同产品类型车轮轴承销量及市场份额（2021-2026）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全球不同产品类型车轮轴承销量预测（2027-2032）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全球不同产品类型车轮轴承收入（2021-2032）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全球不同产品类型车轮轴承收入及市场份额（2021-2026）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全球不同产品类型车轮轴承收入预测（2027-2032）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全球不同产品类型车轮轴承价格走势（2021-2032）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中国不同产品类型车轮轴承销量（2021-2032）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中国不同产品类型车轮轴承销量及市场份额（2021-2026）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中国不同产品类型车轮轴承销量预测（2027-2032）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中国不同产品类型车轮轴承收入（2021-2032）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中国不同产品类型车轮轴承收入及市场份额（2021-2026）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中国不同产品类型车轮轴承收入预测（2027-2032）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不同应用车轮轴承分析</w:t>
      </w:r>
      <w:r>
        <w:rPr>
          <w:rFonts w:hint="eastAsia"/>
        </w:rPr>
        <w:br/>
      </w:r>
      <w:r>
        <w:rPr>
          <w:rFonts w:hint="eastAsia"/>
        </w:rPr>
        <w:t>　　7.1 全球不同应用车轮轴承销量（2021-2032）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全球不同应用车轮轴承销量及市场份额（2021-2026）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全球不同应用车轮轴承销量预测（2027-2032）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全球不同应用车轮轴承收入（2021-2032）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全球不同应用车轮轴承收入及市场份额（2021-2026）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全球不同应用车轮轴承收入预测（2027-2032）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全球不同应用车轮轴承价格走势（2021-2032）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中国不同应用车轮轴承销量（2021-2032）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中国不同应用车轮轴承销量及市场份额（2021-2026）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中国不同应用车轮轴承销量预测（2027-2032）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中国不同应用车轮轴承收入（2021-2032）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中国不同应用车轮轴承收入及市场份额（2021-2026）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中国不同应用车轮轴承收入预测（2027-2032）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车轮轴承行业发展趋势</w:t>
      </w:r>
      <w:r>
        <w:rPr>
          <w:rFonts w:hint="eastAsia"/>
        </w:rPr>
        <w:br/>
      </w:r>
      <w:r>
        <w:rPr>
          <w:rFonts w:hint="eastAsia"/>
        </w:rPr>
        <w:t>　　8.2 车轮轴承行业主要驱动因素</w:t>
      </w:r>
      <w:r>
        <w:rPr>
          <w:rFonts w:hint="eastAsia"/>
        </w:rPr>
        <w:br/>
      </w:r>
      <w:r>
        <w:rPr>
          <w:rFonts w:hint="eastAsia"/>
        </w:rPr>
        <w:t>　　8.3 车轮轴承中国企业SWOT分析</w:t>
      </w:r>
      <w:r>
        <w:rPr>
          <w:rFonts w:hint="eastAsia"/>
        </w:rPr>
        <w:br/>
      </w:r>
      <w:r>
        <w:rPr>
          <w:rFonts w:hint="eastAsia"/>
        </w:rPr>
        <w:t>　　8.4 中国车轮轴承行业政策环境分析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车轮轴承行业产业链简介</w:t>
      </w:r>
      <w:r>
        <w:rPr>
          <w:rFonts w:hint="eastAsia"/>
        </w:rPr>
        <w:br/>
      </w:r>
      <w:r>
        <w:rPr>
          <w:rFonts w:hint="eastAsia"/>
        </w:rPr>
        <w:t>　　　　9.1.1 车轮轴承行业供应链分析</w:t>
      </w:r>
      <w:r>
        <w:rPr>
          <w:rFonts w:hint="eastAsia"/>
        </w:rPr>
        <w:br/>
      </w:r>
      <w:r>
        <w:rPr>
          <w:rFonts w:hint="eastAsia"/>
        </w:rPr>
        <w:t>　　　　9.1.2 车轮轴承主要原料及供应情况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车轮轴承行业采购模式</w:t>
      </w:r>
      <w:r>
        <w:rPr>
          <w:rFonts w:hint="eastAsia"/>
        </w:rPr>
        <w:br/>
      </w:r>
      <w:r>
        <w:rPr>
          <w:rFonts w:hint="eastAsia"/>
        </w:rPr>
        <w:t>　　9.3 车轮轴承行业生产模式</w:t>
      </w:r>
      <w:r>
        <w:rPr>
          <w:rFonts w:hint="eastAsia"/>
        </w:rPr>
        <w:br/>
      </w:r>
      <w:r>
        <w:rPr>
          <w:rFonts w:hint="eastAsia"/>
        </w:rPr>
        <w:t>　　9.4 车轮轴承行业销售模式及销售渠道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按产品类型细分，全球车轮轴承市场规模2021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按滚动体类型细分，全球车轮轴承市场规模2021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按销售渠道细分，全球车轮轴承市场规模2021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按应用细分，全球车轮轴承市场规模（CAGR）2021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车轮轴承行业发展主要特点</w:t>
      </w:r>
      <w:r>
        <w:rPr>
          <w:rFonts w:hint="eastAsia"/>
        </w:rPr>
        <w:br/>
      </w:r>
      <w:r>
        <w:rPr>
          <w:rFonts w:hint="eastAsia"/>
        </w:rPr>
        <w:t>　　表 6： 车轮轴承行业发展有利因素分析</w:t>
      </w:r>
      <w:r>
        <w:rPr>
          <w:rFonts w:hint="eastAsia"/>
        </w:rPr>
        <w:br/>
      </w:r>
      <w:r>
        <w:rPr>
          <w:rFonts w:hint="eastAsia"/>
        </w:rPr>
        <w:t>　　表 7： 车轮轴承行业发展不利因素分析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进入车轮轴承行业壁垒</w:t>
      </w:r>
      <w:r>
        <w:rPr>
          <w:rFonts w:hint="eastAsia"/>
        </w:rPr>
        <w:br/>
      </w:r>
      <w:r>
        <w:rPr>
          <w:rFonts w:hint="eastAsia"/>
        </w:rPr>
        <w:t>　　表 9： 车轮轴承主要企业在国际市场占有率（按销量，2023-2026）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2025年车轮轴承主要企业在国际市场排名（按销量）&amp;（千件）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全球市场主要企业车轮轴承销量（2023-2026）&amp;（千件）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车轮轴承主要企业在国际市场占有率（按收入，2023-2026）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2025年车轮轴承主要企业在国际市场排名（按收入）&amp;（万元）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全球市场主要企业车轮轴承销售收入（2023-2026）&amp;（万元）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全球市场主要企业车轮轴承销售价格（2023-2026）&amp;（元/件）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车轮轴承主要企业在中国市场占有率（按销量，2023-2026）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2025年车轮轴承主要企业在中国市场排名（按销量）&amp;（千件）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中国市场主要企业车轮轴承销量（2023-2026）&amp;（千件）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车轮轴承主要企业在中国市场占有率（按收入，2023-2026）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2025年车轮轴承主要企业在中国市场排名（按收入）&amp;（万元）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中国市场主要企业车轮轴承销售收入（2023-2026）&amp;（万元）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全球主要厂商车轮轴承总部及产地分布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全球主要厂商成立时间及车轮轴承商业化日期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全球主要厂商车轮轴承产品类型及应用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2025年全球车轮轴承主要厂商市场地位（第一梯队、第二梯队和第三梯队）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全球车轮轴承市场投资、并购等现状分析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全球主要地区车轮轴承产量增速（CAGR）：（2021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全球主要地区车轮轴承产量（2021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全球主要地区车轮轴承产量（2021-2026）&amp;（千件）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全球主要地区车轮轴承产量（2027-2032）&amp;（千件）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全球主要地区车轮轴承产量市场份额（2021-2026）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全球主要地区车轮轴承产量市场份额（2027-2032）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中国市场车轮轴承产量、销量、进出口（2021-2026）&amp;（千件）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中国市场车轮轴承产量、销量、进出口预测（2027-2032）&amp;（千件）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全球主要地区车轮轴承销售收入增速：（2021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全球主要地区车轮轴承销售收入（2021-2026）&amp;（万元）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全球主要地区车轮轴承销售收入市场份额（2021-2026）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全球主要地区车轮轴承收入（2027-2032）&amp;（万元）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全球主要地区车轮轴承收入市场份额（2027-2032）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全球主要地区车轮轴承销量（千件）：2021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全球主要地区车轮轴承销量（2021-2026）&amp;（千件）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全球主要地区车轮轴承销量市场份额（2021-2026）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全球主要地区车轮轴承销量（2027-2032）&amp;（千件）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全球主要地区车轮轴承销量份额（2027-2032）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车轮轴承生产基地、销售区域、竞争对手及市场地位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车轮轴承产品规格、参数及市场应用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车轮轴承销量（千件）、收入（万元）、价格（元/件）及毛利率（2021-2026）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全球不同产品类型车轮轴承销量（2021-2026）&amp;（千件）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全球不同产品类型车轮轴承销量市场份额（2021-2026）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全球不同产品类型车轮轴承销量预测（2027-2032）&amp;（千件）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全球市场不同产品类型车轮轴承销量市场份额预测（2027-2032）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全球不同产品类型车轮轴承收入（2021-2026）&amp;（万元）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全球不同产品类型车轮轴承收入市场份额（2021-2026）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全球不同产品类型车轮轴承收入预测（2027-2032）&amp;（万元）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全球不同产品类型车轮轴承收入市场份额预测（2027-2032）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中国不同产品类型车轮轴承销量（2021-2026）&amp;（千件）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中国不同产品类型车轮轴承销量市场份额（2021-2026）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中国不同产品类型车轮轴承销量预测（2027-2032）&amp;（千件）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全球市场不同产品类型车轮轴承销量市场份额预测（2027-2032）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中国不同产品类型车轮轴承收入（2021-2026）&amp;（万元）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中国不同产品类型车轮轴承收入市场份额（2021-2026）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中国不同产品类型车轮轴承收入预测（2027-2032）&amp;（万元）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中国不同产品类型车轮轴承收入市场份额预测（2027-2032）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全球不同应用车轮轴承销量（2021-2026）&amp;（千件）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全球不同应用车轮轴承销量市场份额（2021-2026）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全球不同应用车轮轴承销量预测（2027-2032）&amp;（千件）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全球市场不同应用车轮轴承销量市场份额预测（2027-2032）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全球不同应用车轮轴承收入（2021-2026）&amp;（万元）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全球不同应用车轮轴承收入市场份额（2021-2026）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全球不同应用车轮轴承收入预测（2027-2032）&amp;（万元）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全球不同应用车轮轴承收入市场份额预测（2027-2032）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中国不同应用车轮轴承销量（2021-2026）&amp;（千件）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中国不同应用车轮轴承销量市场份额（2021-2026）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中国不同应用车轮轴承销量预测（2027-2032）&amp;（千件）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中国市场不同应用车轮轴承销量市场份额预测（2027-2032）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中国不同应用车轮轴承收入（2021-2026）&amp;（万元）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中国不同应用车轮轴承收入市场份额（2021-2026）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中国不同应用车轮轴承收入预测（2027-2032）&amp;（万元）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中国不同应用车轮轴承收入市场份额预测（2027-2032）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车轮轴承行业发展趋势</w:t>
      </w:r>
      <w:r>
        <w:rPr>
          <w:rFonts w:hint="eastAsia"/>
        </w:rPr>
        <w:br/>
      </w:r>
      <w:r>
        <w:rPr>
          <w:rFonts w:hint="eastAsia"/>
        </w:rPr>
        <w:t>　　表 183： 车轮轴承行业主要驱动因素</w:t>
      </w:r>
      <w:r>
        <w:rPr>
          <w:rFonts w:hint="eastAsia"/>
        </w:rPr>
        <w:br/>
      </w:r>
      <w:r>
        <w:rPr>
          <w:rFonts w:hint="eastAsia"/>
        </w:rPr>
        <w:t>　　表 184： 车轮轴承行业供应链分析</w:t>
      </w:r>
      <w:r>
        <w:rPr>
          <w:rFonts w:hint="eastAsia"/>
        </w:rPr>
        <w:br/>
      </w:r>
      <w:r>
        <w:rPr>
          <w:rFonts w:hint="eastAsia"/>
        </w:rPr>
        <w:t>　　表 185： 车轮轴承上游原料供应商</w:t>
      </w:r>
      <w:r>
        <w:rPr>
          <w:rFonts w:hint="eastAsia"/>
        </w:rPr>
        <w:br/>
      </w:r>
      <w:r>
        <w:rPr>
          <w:rFonts w:hint="eastAsia"/>
        </w:rPr>
        <w:t>　　表 186： 车轮轴承主要地区不同应用客户分析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车轮轴承典型经销商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车轮轴承产品图片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全球不同产品类型车轮轴承销售额2021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全球不同产品类型车轮轴承市场份额2025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第1代轴承产品图片</w:t>
      </w:r>
      <w:r>
        <w:rPr>
          <w:rFonts w:hint="eastAsia"/>
        </w:rPr>
        <w:br/>
      </w:r>
      <w:r>
        <w:rPr>
          <w:rFonts w:hint="eastAsia"/>
        </w:rPr>
        <w:t>　　图 5： 第2代轴承产品图片</w:t>
      </w:r>
      <w:r>
        <w:rPr>
          <w:rFonts w:hint="eastAsia"/>
        </w:rPr>
        <w:br/>
      </w:r>
      <w:r>
        <w:rPr>
          <w:rFonts w:hint="eastAsia"/>
        </w:rPr>
        <w:t>　　图 6： 第3代轴承产品图片</w:t>
      </w:r>
      <w:r>
        <w:rPr>
          <w:rFonts w:hint="eastAsia"/>
        </w:rPr>
        <w:br/>
      </w:r>
      <w:r>
        <w:rPr>
          <w:rFonts w:hint="eastAsia"/>
        </w:rPr>
        <w:t>　　图 7： 其他类型轴承产品图片</w:t>
      </w:r>
      <w:r>
        <w:rPr>
          <w:rFonts w:hint="eastAsia"/>
        </w:rPr>
        <w:br/>
      </w:r>
      <w:r>
        <w:rPr>
          <w:rFonts w:hint="eastAsia"/>
        </w:rPr>
        <w:t>　　图 8： 全球不同滚动体类型车轮轴承销售额2021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全球不同滚动体类型车轮轴承市场份额2025 &amp; 2032</w:t>
      </w:r>
      <w:r>
        <w:rPr>
          <w:rFonts w:hint="eastAsia"/>
        </w:rPr>
        <w:br/>
      </w:r>
      <w:r>
        <w:rPr>
          <w:rFonts w:hint="eastAsia"/>
        </w:rPr>
        <w:t>　　图 10： 球型轮毂轴承产品图片</w:t>
      </w:r>
      <w:r>
        <w:rPr>
          <w:rFonts w:hint="eastAsia"/>
        </w:rPr>
        <w:br/>
      </w:r>
      <w:r>
        <w:rPr>
          <w:rFonts w:hint="eastAsia"/>
        </w:rPr>
        <w:t>　　图 11： 圆锥滚子轮毂轴承产品图片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全球不同销售渠道车轮轴承销售额2021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全球不同销售渠道车轮轴承市场份额2025 &amp; 2032</w:t>
      </w:r>
      <w:r>
        <w:rPr>
          <w:rFonts w:hint="eastAsia"/>
        </w:rPr>
        <w:br/>
      </w:r>
      <w:r>
        <w:rPr>
          <w:rFonts w:hint="eastAsia"/>
        </w:rPr>
        <w:t>　　图 14： 配套整车厂产品图片</w:t>
      </w:r>
      <w:r>
        <w:rPr>
          <w:rFonts w:hint="eastAsia"/>
        </w:rPr>
        <w:br/>
      </w:r>
      <w:r>
        <w:rPr>
          <w:rFonts w:hint="eastAsia"/>
        </w:rPr>
        <w:t>　　图 15： 售后市场产品图片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全球不同应用车轮轴承市场份额2025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2025年全球前五大生产商车轮轴承市场份额</w:t>
      </w:r>
      <w:r>
        <w:rPr>
          <w:rFonts w:hint="eastAsia"/>
        </w:rPr>
        <w:br/>
      </w:r>
      <w:r>
        <w:rPr>
          <w:rFonts w:hint="eastAsia"/>
        </w:rPr>
        <w:t>　　图 21： 2025年全球车轮轴承第一梯队、第二梯队和第三梯队厂商及市场份额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全球车轮轴承产能、产量、产能利用率及发展趋势（2021-2032）&amp;（千件）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全球车轮轴承产量、需求量及发展趋势（2021-2032）&amp;（千件）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全球主要地区车轮轴承产量市场份额（2021-2032）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中国车轮轴承产能、产量、产能利用率及发展趋势（2021-2032）&amp;（千件）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中国车轮轴承产量、市场需求量及发展趋势（2021-2032）&amp;（千件）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全球车轮轴承市场销售额及增长率：（2021-2032）&amp;（万元）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全球市场车轮轴承市场规模：2021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全球市场车轮轴承销量及增长率（2021-2032）&amp;（千件）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全球市场车轮轴承价格趋势（2021-2032）&amp;（元/件）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全球主要地区车轮轴承销售收入（2021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全球主要地区车轮轴承销售收入市场份额（2021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北美市场车轮轴承销量及增长率（2021-2032）&amp;（千件）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北美市场车轮轴承收入及增长率（2021-2032）&amp;（万元）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欧洲市场车轮轴承销量及增长率（2021-2032）&amp;（千件）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欧洲市场车轮轴承收入及增长率（2021-2032）&amp;（万元）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中国市场车轮轴承销量及增长率（2021-2032）&amp;（千件）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中国市场车轮轴承收入及增长率（2021-2032）&amp;（万元）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日本市场车轮轴承销量及增长率（2021-2032）&amp;（千件）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日本市场车轮轴承收入及增长率（2021-2032）&amp;（万元）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东南亚市场车轮轴承销量及增长率（2021-2032）&amp;（千件）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东南亚市场车轮轴承收入及增长率（2021-2032）&amp;（万元）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印度市场车轮轴承销量及增长率（2021-2032）&amp;（千件）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印度市场车轮轴承收入及增长率（2021-2032）&amp;（万元）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南美市场车轮轴承销量及增长率（2021-2032）&amp;（千件）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南美市场车轮轴承收入及增长率（2021-2032）&amp;（万元）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中东市场车轮轴承销量及增长率（2021-2032）&amp;（千件）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中东市场车轮轴承收入及增长率（2021-2032）&amp;（万元）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全球不同产品类型车轮轴承价格走势（2021-2032）&amp;（元/件）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全球不同应用车轮轴承价格走势（2021-2032）&amp;（元/件）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车轮轴承中国企业SWOT分析</w:t>
      </w:r>
      <w:r>
        <w:rPr>
          <w:rFonts w:hint="eastAsia"/>
        </w:rPr>
        <w:br/>
      </w:r>
      <w:r>
        <w:rPr>
          <w:rFonts w:hint="eastAsia"/>
        </w:rPr>
        <w:t>　　图 52： 车轮轴承产业链</w:t>
      </w:r>
      <w:r>
        <w:rPr>
          <w:rFonts w:hint="eastAsia"/>
        </w:rPr>
        <w:br/>
      </w:r>
      <w:r>
        <w:rPr>
          <w:rFonts w:hint="eastAsia"/>
        </w:rPr>
        <w:t>　　图 53： 车轮轴承行业采购模式分析</w:t>
      </w:r>
      <w:r>
        <w:rPr>
          <w:rFonts w:hint="eastAsia"/>
        </w:rPr>
        <w:br/>
      </w:r>
      <w:r>
        <w:rPr>
          <w:rFonts w:hint="eastAsia"/>
        </w:rPr>
        <w:t>　　图 54： 车轮轴承行业生产模式</w:t>
      </w:r>
      <w:r>
        <w:rPr>
          <w:rFonts w:hint="eastAsia"/>
        </w:rPr>
        <w:br/>
      </w:r>
      <w:r>
        <w:rPr>
          <w:rFonts w:hint="eastAsia"/>
        </w:rPr>
        <w:t>　　图 55： 车轮轴承行业销售模式分析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b4c7a2cdf49af" w:history="1">
        <w:r>
          <w:rPr>
            <w:rStyle w:val="Hyperlink"/>
          </w:rPr>
          <w:t>2026-2032年全球与中国车轮轴承行业现状调研及发展前景预测报告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b4c7a2cdf49af" w:history="1">
        <w:r>
          <w:rPr>
            <w:rStyle w:val="Hyperlink"/>
          </w:rPr>
          <w:t>https://www.20087.com/0/99/CheLunZhouChengDeXianZhuangYuQianJing.html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热点：轴承承重对照表、车轮轴承换一个要多少钱、轴承图片、车轮轴承嗡嗡嗡响必须换吗、轴承的结构图、车轮轴承图片、轴承坏了最明显的现象、车轮轴承更换视频、轴承尺寸参数规格轴承型号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cc11665b048b6" w:history="1">
      <w:r>
        <w:rPr>
          <w:rStyle w:val="Hyperlink"/>
        </w:rPr>
        <w:t>2026-2032年全球与中国车轮轴承行业现状调研及发展前景预测报告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eLunZhouChengDeXianZhuangYuQianJing.html" TargetMode="External" Id="Re4fb4c7a2cdf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eLunZhouChengDeXianZhuangYuQianJing.html" TargetMode="External" Id="R307cc11665b0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2026-05-27T06:25:39Z</dcterms:created>
  <dcterms:modified xsi:type="dcterms:W3CDTF">2026-05-27T07:25:39Z</dcterms:modified>
  <dc:subject>2026-2032年全球与中国车轮轴承行业现状调研及发展前景预测报告</dc:subject>
  <dc:title>2026-2032年全球与中国车轮轴承行业现状调研及发展前景预测报告</dc:title>
  <cp:keywords>2026-2032年全球与中国车轮轴承行业现状调研及发展前景预测报告</cp:keywords>
  <dc:description>2026-2032年全球与中国车轮轴承行业现状调研及发展前景预测报告</dc:description>
</cp:coreProperties>
</file>