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2314a56664926" w:history="1">
              <w:r>
                <w:rPr>
                  <w:rStyle w:val="Hyperlink"/>
                </w:rPr>
                <w:t>2025-2031年全球与中国轨距尺行业现状及发展前景预测报告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2314a56664926" w:history="1">
              <w:r>
                <w:rPr>
                  <w:rStyle w:val="Hyperlink"/>
                </w:rPr>
                <w:t>2025-2031年全球与中国轨距尺行业现状及发展前景预测报告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2314a56664926" w:history="1">
                <w:r>
                  <w:rPr>
                    <w:rStyle w:val="Hyperlink"/>
                  </w:rPr>
                  <w:t>https://www.20087.com/0/39/GuiJuChiHangYeQianJingQuShi.html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距尺是一种用于测量铁路轨道间距的工具，对于确保列车安全运行至关重要。随着铁路交通网络的扩展和技术进步，对轨距尺的精度和可靠性要求越来越高。目前市场上的轨距尺不仅在测量精度上有所提升，还在使用便捷性和耐用性方面进行了改进，如采用电子显示和自动记录功能，提高工作效率。</w:t>
      </w:r>
      <w:r>
        <w:rPr>
          <w:rFonts w:hint="eastAsia"/>
        </w:rPr>
        <w:br/>
      </w:r>
      <w:r>
        <w:rPr>
          <w:rFonts w:hint="eastAsia"/>
        </w:rPr>
        <w:t>　　未来，轨距尺的发展将更加注重智能化和集成化。智能化是指通过集成传感器和通信模块，实现轨距尺状态的实时监测和数据上传；集成化则是指通过将测量、记录和分析功能集成在一个设备中，简化操作步骤，提高检测效率。此外，随着物联网技术的应用，未来的轨距尺可能会具备远程监控和智能诊断功能，为铁路维护提供更加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2314a56664926" w:history="1">
        <w:r>
          <w:rPr>
            <w:rStyle w:val="Hyperlink"/>
          </w:rPr>
          <w:t>2025-2031年全球与中国轨距尺行业现状及发展前景预测报告</w:t>
        </w:r>
      </w:hyperlink>
      <w:r>
        <w:rPr>
          <w:rFonts w:hint="eastAsia"/>
        </w:rPr>
        <w:t>》主要基于统计局、相关协会等机构的详实数据，全面分析轨距尺市场规模、价格走势及需求特征，梳理轨距尺产业链各环节发展现状。报告客观评估轨距尺行业技术演进方向与市场格局变化，对轨距尺未来发展趋势作出合理预测，并分析轨距尺不同细分领域的成长空间与潜在风险。通过对轨距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轨距尺市场概述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按照不同产品类型，轨距尺主要可以分为如下几个类别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全球不同产品类型轨距尺销售额增长趋势2020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数显轨距尺</w:t>
      </w:r>
      <w:r>
        <w:rPr>
          <w:rFonts w:hint="eastAsia"/>
        </w:rPr>
        <w:br/>
      </w:r>
      <w:r>
        <w:rPr>
          <w:rFonts w:hint="eastAsia"/>
        </w:rPr>
        <w:t>　　　　1.2.3 机械式轨距尺</w:t>
      </w:r>
      <w:r>
        <w:rPr>
          <w:rFonts w:hint="eastAsia"/>
        </w:rPr>
        <w:br/>
      </w:r>
      <w:r>
        <w:rPr>
          <w:rFonts w:hint="eastAsia"/>
        </w:rPr>
        <w:t>　　1.3 从不同应用，轨距尺主要包括如下几个方面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全球不同应用轨距尺销售额增长趋势2020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城市轨道交通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轨距尺行业背景、发展历史、现状及趋势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轨距尺行业目前现状分析</w:t>
      </w:r>
      <w:r>
        <w:rPr>
          <w:rFonts w:hint="eastAsia"/>
        </w:rPr>
        <w:br/>
      </w:r>
      <w:r>
        <w:rPr>
          <w:rFonts w:hint="eastAsia"/>
        </w:rPr>
        <w:t>　　　　1.4.2 轨距尺发展趋势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全球轨距尺总体规模分析</w:t>
      </w:r>
      <w:r>
        <w:rPr>
          <w:rFonts w:hint="eastAsia"/>
        </w:rPr>
        <w:br/>
      </w:r>
      <w:r>
        <w:rPr>
          <w:rFonts w:hint="eastAsia"/>
        </w:rPr>
        <w:t>　　2.1 全球轨距尺供需现状及预测（2020-2031）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全球轨距尺产能、产量、产能利用率及发展趋势（2020-2031）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全球轨距尺产量、需求量及发展趋势（2020-2031）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全球主要地区轨距尺产量及发展趋势（2020-2031）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全球主要地区轨距尺产量（2020-2025）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全球主要地区轨距尺产量（2025-2031）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全球主要地区轨距尺产量市场份额（2020-2031）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中国轨距尺供需现状及预测（2020-2031）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中国轨距尺产能、产量、产能利用率及发展趋势（2020-2031）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中国轨距尺产量、市场需求量及发展趋势（2020-2031）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全球轨距尺销量及销售额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全球市场轨距尺销售额（2020-2031）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全球市场轨距尺销量（2020-2031）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全球市场轨距尺价格趋势（2020-2031）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全球市场主要厂商轨距尺产能市场份额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全球市场主要厂商轨距尺销量（2020-2025）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全球市场主要厂商轨距尺销量（2020-2025）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全球市场主要厂商轨距尺销售收入（2020-2025）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全球市场主要厂商轨距尺销售价格（2020-2025）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2025年全球主要生产商轨距尺收入排名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中国市场主要厂商轨距尺销量（2020-2025）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中国市场主要厂商轨距尺销量（2020-2025）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中国市场主要厂商轨距尺销售收入（2020-2025）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2025年中国主要生产商轨距尺收入排名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中国市场主要厂商轨距尺销售价格（2020-2025）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全球主要厂商轨距尺总部及产地分布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全球主要厂商成立时间及轨距尺商业化日期</w:t>
      </w:r>
      <w:r>
        <w:rPr>
          <w:rFonts w:hint="eastAsia"/>
        </w:rPr>
        <w:br/>
      </w:r>
      <w:r>
        <w:rPr>
          <w:rFonts w:hint="eastAsia"/>
        </w:rPr>
        <w:t>　　3.6 全球主要厂商轨距尺产品类型及应用</w:t>
      </w:r>
      <w:r>
        <w:rPr>
          <w:rFonts w:hint="eastAsia"/>
        </w:rPr>
        <w:br/>
      </w:r>
      <w:r>
        <w:rPr>
          <w:rFonts w:hint="eastAsia"/>
        </w:rPr>
        <w:t>　　3.7 轨距尺行业集中度、竞争程度分析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轨距尺行业集中度分析：2025年全球Top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全球轨距尺第一梯队、第二梯队和第三梯队生产商（品牌）及市场份额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全球轨距尺主要地区分析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全球主要地区轨距尺市场规模分析：2020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全球主要地区轨距尺销售收入及市场份额（2020-2025年）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全球主要地区轨距尺销售收入预测（2025-2031年）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全球主要地区轨距尺销量分析：2020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全球主要地区轨距尺销量及市场份额（2020-2025年）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全球主要地区轨距尺销量及市场份额预测（2025-2031）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北美市场轨距尺销量、收入及增长率（2020-2031）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欧洲市场轨距尺销量、收入及增长率（2020-2031）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中国市场轨距尺销量、收入及增长率（2020-2031）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日本市场轨距尺销量、收入及增长率（2020-2031）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东南亚市场轨距尺销量、收入及增长率（2020-2031）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印度市场轨距尺销量、收入及增长率（2020-2031）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轨距尺销量、收入、价格及毛利率（2020-2025）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不同产品类型轨距尺分析</w:t>
      </w:r>
      <w:r>
        <w:rPr>
          <w:rFonts w:hint="eastAsia"/>
        </w:rPr>
        <w:br/>
      </w:r>
      <w:r>
        <w:rPr>
          <w:rFonts w:hint="eastAsia"/>
        </w:rPr>
        <w:t>　　6.1 全球不同产品类型轨距尺销量（2020-2031）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全球不同产品类型轨距尺销量及市场份额（2020-2025）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全球不同产品类型轨距尺销量预测（2025-2031）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全球不同产品类型轨距尺收入（2020-2031）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全球不同产品类型轨距尺收入及市场份额（2020-2025）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全球不同产品类型轨距尺收入预测（2025-2031）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全球不同产品类型轨距尺价格走势（2020-2031）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不同应用轨距尺分析</w:t>
      </w:r>
      <w:r>
        <w:rPr>
          <w:rFonts w:hint="eastAsia"/>
        </w:rPr>
        <w:br/>
      </w:r>
      <w:r>
        <w:rPr>
          <w:rFonts w:hint="eastAsia"/>
        </w:rPr>
        <w:t>　　7.1 全球不同应用轨距尺销量（2020-2031）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全球不同应用轨距尺销量及市场份额（2020-2025）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全球不同应用轨距尺销量预测（2025-2031）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全球不同应用轨距尺收入（2020-2031）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全球不同应用轨距尺收入及市场份额（2020-2025）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全球不同应用轨距尺收入预测（2025-2031）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全球不同应用轨距尺价格走势（2020-2031）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轨距尺产业链分析</w:t>
      </w:r>
      <w:r>
        <w:rPr>
          <w:rFonts w:hint="eastAsia"/>
        </w:rPr>
        <w:br/>
      </w:r>
      <w:r>
        <w:rPr>
          <w:rFonts w:hint="eastAsia"/>
        </w:rPr>
        <w:t>　　8.2 轨距尺产业上游供应分析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轨距尺下游典型客户</w:t>
      </w:r>
      <w:r>
        <w:rPr>
          <w:rFonts w:hint="eastAsia"/>
        </w:rPr>
        <w:br/>
      </w:r>
      <w:r>
        <w:rPr>
          <w:rFonts w:hint="eastAsia"/>
        </w:rPr>
        <w:t>　　8.4 轨距尺销售渠道分析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轨距尺行业发展机遇及主要驱动因素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轨距尺行业发展面临的风险</w:t>
      </w:r>
      <w:r>
        <w:rPr>
          <w:rFonts w:hint="eastAsia"/>
        </w:rPr>
        <w:br/>
      </w:r>
      <w:r>
        <w:rPr>
          <w:rFonts w:hint="eastAsia"/>
        </w:rPr>
        <w:t>　　9.3 轨距尺行业政策分析</w:t>
      </w:r>
      <w:r>
        <w:rPr>
          <w:rFonts w:hint="eastAsia"/>
        </w:rPr>
        <w:br/>
      </w:r>
      <w:r>
        <w:rPr>
          <w:rFonts w:hint="eastAsia"/>
        </w:rPr>
        <w:t>　　9.4 轨距尺中国企业SWOT分析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全球不同产品类型轨距尺销售额增长（CAGR）趋势2020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轨距尺行业目前发展现状</w:t>
      </w:r>
      <w:r>
        <w:rPr>
          <w:rFonts w:hint="eastAsia"/>
        </w:rPr>
        <w:br/>
      </w:r>
      <w:r>
        <w:rPr>
          <w:rFonts w:hint="eastAsia"/>
        </w:rPr>
        <w:t>　　表 4： 轨距尺发展趋势</w:t>
      </w:r>
      <w:r>
        <w:rPr>
          <w:rFonts w:hint="eastAsia"/>
        </w:rPr>
        <w:br/>
      </w:r>
      <w:r>
        <w:rPr>
          <w:rFonts w:hint="eastAsia"/>
        </w:rPr>
        <w:t>　　表 5： 全球主要地区轨距尺产量增速（CAGR）：（2020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全球主要地区轨距尺产量（2020-2025）&amp;（千个）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全球主要地区轨距尺产量（2025-2031）&amp;（千个）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全球主要地区轨距尺产量市场份额（2020-2025）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全球主要地区轨距尺产量（2025-2031）&amp;（千个）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全球市场主要厂商轨距尺产能（2024-2025）&amp;（千个）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全球市场主要厂商轨距尺销量（2020-2025）&amp;（千个）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全球市场主要厂商轨距尺销量市场份额（2020-2025）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全球市场主要厂商轨距尺销售收入（2020-2025）&amp;（百万美元）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全球市场主要厂商轨距尺销售收入市场份额（2020-2025）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全球市场主要厂商轨距尺销售价格（2020-2025）&amp;（美元/个）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2025年全球主要生产商轨距尺收入排名（百万美元）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中国市场主要厂商轨距尺销量（2020-2025）&amp;（千个）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中国市场主要厂商轨距尺销量市场份额（2020-2025）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中国市场主要厂商轨距尺销售收入（2020-2025）&amp;（百万美元）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中国市场主要厂商轨距尺销售收入市场份额（2020-2025）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2025年中国主要生产商轨距尺收入排名（百万美元）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中国市场主要厂商轨距尺销售价格（2020-2025）&amp;（美元/个）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全球主要厂商轨距尺总部及产地分布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全球主要厂商成立时间及轨距尺商业化日期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全球主要厂商轨距尺产品类型及应用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2025年全球轨距尺主要厂商市场地位（第一梯队、第二梯队和第三梯队）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全球轨距尺市场投资、并购等现状分析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全球主要地区轨距尺销售收入增速：（2020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全球主要地区轨距尺销售收入（2020-2025）&amp;（百万美元）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全球主要地区轨距尺销售收入市场份额（2020-2025）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全球主要地区轨距尺收入（2025-2031）&amp;（百万美元）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全球主要地区轨距尺收入市场份额（2025-2031）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全球主要地区轨距尺销量（千个）：2020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全球主要地区轨距尺销量（2020-2025）&amp;（千个）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全球主要地区轨距尺销量市场份额（2020-2025）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全球主要地区轨距尺销量（2025-2031）&amp;（千个）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全球主要地区轨距尺销量份额（2025-2031）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轨距尺销量（千个）、收入（百万美元）、价格（美元/个）及毛利率（2020-2025）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轨距尺销量（千个）、收入（百万美元）、价格（美元/个）及毛利率（2020-2025）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轨距尺销量（千个）、收入（百万美元）、价格（美元/个）及毛利率（2020-2025）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轨距尺销量（千个）、收入（百万美元）、价格（美元/个）及毛利率（2020-2025）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轨距尺销量（千个）、收入（百万美元）、价格（美元/个）及毛利率（2020-2025）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轨距尺销量（千个）、收入（百万美元）、价格（美元/个）及毛利率（2020-2025）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轨距尺销量（千个）、收入（百万美元）、价格（美元/个）及毛利率（2020-2025）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轨距尺销量（千个）、收入（百万美元）、价格（美元/个）及毛利率（2020-2025）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轨距尺销量（千个）、收入（百万美元）、价格（美元/个）及毛利率（2020-2025）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轨距尺销量（千个）、收入（百万美元）、价格（美元/个）及毛利率（2020-2025）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轨距尺生产基地、销售区域、竞争对手及市场地位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轨距尺产品规格、参数及市场应用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轨距尺销量（千个）、收入（百万美元）、价格（美元/个）及毛利率（2020-2025）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全球不同产品类型轨距尺销量（2020-2025年）&amp;（千个）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全球不同产品类型轨距尺销量市场份额（2020-2025）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全球不同产品类型轨距尺销量预测（2025-2031）&amp;（千个）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全球市场不同产品类型轨距尺销量市场份额预测（2025-2031）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全球不同产品类型轨距尺收入（2020-2025年）&amp;（百万美元）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全球不同产品类型轨距尺收入市场份额（2020-2025）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全球不同产品类型轨距尺收入预测（2025-2031）&amp;（百万美元）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全球不同产品类型轨距尺收入市场份额预测（2025-2031）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全球不同应用轨距尺销量（2020-2025年）&amp;（千个）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全球不同应用轨距尺销量市场份额（2020-2025）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全球不同应用轨距尺销量预测（2025-2031）&amp;（千个）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全球市场不同应用轨距尺销量市场份额预测（2025-2031）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全球不同应用轨距尺收入（2020-2025年）&amp;（百万美元）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全球不同应用轨距尺收入市场份额（2020-2025）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全球不同应用轨距尺收入预测（2025-2031）&amp;（百万美元）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全球不同应用轨距尺收入市场份额预测（2025-2031）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轨距尺上游原料供应商及联系方式列表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轨距尺典型客户列表</w:t>
      </w:r>
      <w:r>
        <w:rPr>
          <w:rFonts w:hint="eastAsia"/>
        </w:rPr>
        <w:br/>
      </w:r>
      <w:r>
        <w:rPr>
          <w:rFonts w:hint="eastAsia"/>
        </w:rPr>
        <w:t>　　表 111： 轨距尺主要销售模式及销售渠道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轨距尺行业发展机遇及主要驱动因素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轨距尺行业发展面临的风险</w:t>
      </w:r>
      <w:r>
        <w:rPr>
          <w:rFonts w:hint="eastAsia"/>
        </w:rPr>
        <w:br/>
      </w:r>
      <w:r>
        <w:rPr>
          <w:rFonts w:hint="eastAsia"/>
        </w:rPr>
        <w:t>　　表 114： 轨距尺行业政策分析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轨距尺产品图片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全球不同产品类型轨距尺销售额2020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全球不同产品类型轨距尺市场份额2024 VS 2025</w:t>
      </w:r>
      <w:r>
        <w:rPr>
          <w:rFonts w:hint="eastAsia"/>
        </w:rPr>
        <w:br/>
      </w:r>
      <w:r>
        <w:rPr>
          <w:rFonts w:hint="eastAsia"/>
        </w:rPr>
        <w:t>　　图 4： 数显轨距尺产品图片</w:t>
      </w:r>
      <w:r>
        <w:rPr>
          <w:rFonts w:hint="eastAsia"/>
        </w:rPr>
        <w:br/>
      </w:r>
      <w:r>
        <w:rPr>
          <w:rFonts w:hint="eastAsia"/>
        </w:rPr>
        <w:t>　　图 5： 机械式轨距尺产品图片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全球不同应用轨距尺市场份额2024 VS 2025</w:t>
      </w:r>
      <w:r>
        <w:rPr>
          <w:rFonts w:hint="eastAsia"/>
        </w:rPr>
        <w:br/>
      </w:r>
      <w:r>
        <w:rPr>
          <w:rFonts w:hint="eastAsia"/>
        </w:rPr>
        <w:t>　　图 8： 铁路</w:t>
      </w:r>
      <w:r>
        <w:rPr>
          <w:rFonts w:hint="eastAsia"/>
        </w:rPr>
        <w:br/>
      </w:r>
      <w:r>
        <w:rPr>
          <w:rFonts w:hint="eastAsia"/>
        </w:rPr>
        <w:t>　　图 9： 城市轨道交通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全球轨距尺产能、产量、产能利用率及发展趋势（2020-2031）&amp;（千个）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全球轨距尺产量、需求量及发展趋势（2020-2031）&amp;（千个）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全球主要地区轨距尺产量（2020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全球主要地区轨距尺产量市场份额（2020-2031）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中国轨距尺产能、产量、产能利用率及发展趋势（2020-2031）&amp;（千个）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中国轨距尺产量、市场需求量及发展趋势（2020-2031）&amp;（千个）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全球轨距尺市场销售额及增长率：（2020-2031）&amp;（百万美元）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全球市场轨距尺市场规模：2020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全球市场轨距尺销量及增长率（2020-2031）&amp;（千个）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全球市场轨距尺价格趋势（2020-2031）&amp;（美元/个）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2025年全球市场主要厂商轨距尺销量市场份额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2025年全球市场主要厂商轨距尺收入市场份额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2025年中国市场主要厂商轨距尺销量市场份额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2025年中国市场主要厂商轨距尺收入市场份额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2025年全球前五大生产商轨距尺市场份额</w:t>
      </w:r>
      <w:r>
        <w:rPr>
          <w:rFonts w:hint="eastAsia"/>
        </w:rPr>
        <w:br/>
      </w:r>
      <w:r>
        <w:rPr>
          <w:rFonts w:hint="eastAsia"/>
        </w:rPr>
        <w:t>　　图 26： 2025年全球轨距尺第一梯队、第二梯队和第三梯队厂商及市场份额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全球主要地区轨距尺销售收入（2020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全球主要地区轨距尺销售收入市场份额（2024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北美市场轨距尺销量及增长率（2020-2031）&amp;（千个）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北美市场轨距尺收入及增长率（2020-2031）&amp;（百万美元）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欧洲市场轨距尺销量及增长率（2020-2031）&amp;（千个）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欧洲市场轨距尺收入及增长率（2020-2031）&amp;（百万美元）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中国市场轨距尺销量及增长率（2020-2031）&amp;（千个）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中国市场轨距尺收入及增长率（2020-2031）&amp;（百万美元）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日本市场轨距尺销量及增长率（2020-2031）&amp;（千个）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日本市场轨距尺收入及增长率（2020-2031）&amp;（百万美元）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东南亚市场轨距尺销量及增长率（2020-2031）&amp;（千个）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东南亚市场轨距尺收入及增长率（2020-2031）&amp;（百万美元）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印度市场轨距尺销量及增长率（2020-2031）&amp;（千个）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印度市场轨距尺收入及增长率（2020-2031）&amp;（百万美元）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全球不同产品类型轨距尺价格走势（2020-2031）&amp;（美元/个）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全球不同应用轨距尺价格走势（2020-2031）&amp;（美元/个）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轨距尺产业链</w:t>
      </w:r>
      <w:r>
        <w:rPr>
          <w:rFonts w:hint="eastAsia"/>
        </w:rPr>
        <w:br/>
      </w:r>
      <w:r>
        <w:rPr>
          <w:rFonts w:hint="eastAsia"/>
        </w:rPr>
        <w:t>　　图 44： 轨距尺中国企业SWOT分析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2314a56664926" w:history="1">
        <w:r>
          <w:rPr>
            <w:rStyle w:val="Hyperlink"/>
          </w:rPr>
          <w:t>2025-2031年全球与中国轨距尺行业现状及发展前景预测报告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2314a56664926" w:history="1">
        <w:r>
          <w:rPr>
            <w:rStyle w:val="Hyperlink"/>
          </w:rPr>
          <w:t>https://www.20087.com/0/39/GuiJuChiHangYeQianJingQuShi.html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热点：数显轨距尺、轨距尺的使用方法、万能轨距尺、轨距尺图片、轨距尺正确测量和读数、轨距尺使用教学视频、轨距尺读法口诀、轨距尺怎么用、轨距尺使用教学视频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e1886ac49484f" w:history="1">
      <w:r>
        <w:rPr>
          <w:rStyle w:val="Hyperlink"/>
        </w:rPr>
        <w:t>2025-2031年全球与中国轨距尺行业现状及发展前景预测报告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uiJuChiHangYeQianJingQuShi.html" TargetMode="External" Id="Ra942314a5666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uiJuChiHangYeQianJingQuShi.html" TargetMode="External" Id="Rd08e1886ac49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2025-01-22T07:55:00Z</dcterms:created>
  <dcterms:modified xsi:type="dcterms:W3CDTF">2025-01-22T08:55:00Z</dcterms:modified>
  <dc:subject>2025-2031年全球与中国轨距尺行业现状及发展前景预测报告</dc:subject>
  <dc:title>2025-2031年全球与中国轨距尺行业现状及发展前景预测报告</dc:title>
  <cp:keywords>2025-2031年全球与中国轨距尺行业现状及发展前景预测报告</cp:keywords>
  <dc:description>2025-2031年全球与中国轨距尺行业现状及发展前景预测报告</dc:description>
</cp:coreProperties>
</file>