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75845f15df431c" w:history="1">
              <w:r>
                <w:rPr>
                  <w:rStyle w:val="Hyperlink"/>
                </w:rPr>
                <w:t>2026-2032年中国轮胎护理剂市场调查研究及行业前景分析报告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75845f15df431c" w:history="1">
              <w:r>
                <w:rPr>
                  <w:rStyle w:val="Hyperlink"/>
                </w:rPr>
                <w:t>2026-2032年中国轮胎护理剂市场调查研究及行业前景分析报告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6000590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75845f15df431c" w:history="1">
                <w:r>
                  <w:rPr>
                    <w:rStyle w:val="Hyperlink"/>
                  </w:rPr>
                  <w:t>https://www.20087.com/0/59/LunTaiHuLiJiShiChangQianJingYuCe.html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轮胎护理剂是用于清洁、上光与保护轮胎橡胶表面的汽车养护化学品，涵盖水性配方、硅基配方与聚合物镀膜等多种技术路线，功能从单一增亮扩展至UV防护、防甩溅、抗老化与疏水防尘。当前轮胎护理剂市场由专业汽车美容中心与DIY消费者双轮驱动，硅基产品凭借高光泽与持久性占据主流份额，水性环保配方随VOC法规趋严与消费者绿色意识提升快速渗透。多功能集成成为产品创新焦点，约四成新品同时提供光泽、防污与抗UV三重功效，哑光与缎面效果因低调美学受到高端车主青睐。行业面临的主要挑战包括原材料成本波动、环保配方性能平衡难度及低价竞争导致的品质参差不齐。</w:t>
      </w:r>
      <w:r>
        <w:rPr>
          <w:rFonts w:hint="eastAsia"/>
        </w:rPr>
        <w:br/>
      </w:r>
      <w:r>
        <w:rPr>
          <w:rFonts w:hint="eastAsia"/>
        </w:rPr>
        <w:t>　　未来，轮胎护理剂将沿绿色化、长效化与场景细分方向演进。市场调研网认为，生物降解配方与植物基表面活性剂将逐步替代传统溶剂体系，SiO₂纳米涂层与弹性体聚合物技术将提升膜层耐久性与橡胶亲和力，单次施工效果可持续数周。专业美容渠道将推动高附加值镀膜产品增长，DIY市场则偏好便捷喷雾与快干型配方。亚太市场随汽车保有量提升与养护意识增强将释放增量需求，具备配方研发能力、环保认证与渠道覆盖优势的企业将在品牌化竞争中占据优势，轮胎护理与整车漆面保护的协同产品组合将成为差异化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75845f15df431c" w:history="1">
        <w:r>
          <w:rPr>
            <w:rStyle w:val="Hyperlink"/>
          </w:rPr>
          <w:t>2026-2032年中国轮胎护理剂市场调查研究及行业前景分析报告</w:t>
        </w:r>
      </w:hyperlink>
      <w:r>
        <w:rPr>
          <w:rFonts w:hint="eastAsia"/>
        </w:rPr>
        <w:t>》，2025年轮胎护理剂行业市场规模达 亿元，预计2032年市场规模将达 亿元，期间年均复合增长率（CAGR）达 %。报告依托国家统计局、相关行业协会及科研单位提供的权威数据，全面分析了轮胎护理剂行业发展环境、产业链结构、市场供需状况及价格变化，重点研究了轮胎护理剂行业内主要企业的经营现状。报告对轮胎护理剂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轮胎护理剂市场概述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按照不同产品类型，轮胎护理剂主要可以分为如下几个类别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中国不同产品类型轮胎护理剂增长趋势2021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水基</w:t>
      </w:r>
      <w:r>
        <w:rPr>
          <w:rFonts w:hint="eastAsia"/>
        </w:rPr>
        <w:br/>
      </w:r>
      <w:r>
        <w:rPr>
          <w:rFonts w:hint="eastAsia"/>
        </w:rPr>
        <w:t>　　　　1.2.3 硅基</w:t>
      </w:r>
      <w:r>
        <w:rPr>
          <w:rFonts w:hint="eastAsia"/>
        </w:rPr>
        <w:br/>
      </w:r>
      <w:r>
        <w:rPr>
          <w:rFonts w:hint="eastAsia"/>
        </w:rPr>
        <w:t>　　1.3 从不同应用，轮胎护理剂主要包括如下几个方面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中国不同应用轮胎护理剂增长趋势2021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家庭</w:t>
      </w:r>
      <w:r>
        <w:rPr>
          <w:rFonts w:hint="eastAsia"/>
        </w:rPr>
        <w:br/>
      </w:r>
      <w:r>
        <w:rPr>
          <w:rFonts w:hint="eastAsia"/>
        </w:rPr>
        <w:t>　　　　1.3.3 商业</w:t>
      </w:r>
      <w:r>
        <w:rPr>
          <w:rFonts w:hint="eastAsia"/>
        </w:rPr>
        <w:br/>
      </w:r>
      <w:r>
        <w:rPr>
          <w:rFonts w:hint="eastAsia"/>
        </w:rPr>
        <w:t>　　　　1.3.4 工业</w:t>
      </w:r>
      <w:r>
        <w:rPr>
          <w:rFonts w:hint="eastAsia"/>
        </w:rPr>
        <w:br/>
      </w:r>
      <w:r>
        <w:rPr>
          <w:rFonts w:hint="eastAsia"/>
        </w:rPr>
        <w:t>　　1.4 中国轮胎护理剂发展现状及未来趋势（2021-2032）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中国市场轮胎护理剂收入及增长率（2021-2032）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中国市场轮胎护理剂销量及增长率（2021-2032）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中国市场主要轮胎护理剂厂商分析</w:t>
      </w:r>
      <w:r>
        <w:rPr>
          <w:rFonts w:hint="eastAsia"/>
        </w:rPr>
        <w:br/>
      </w:r>
      <w:r>
        <w:rPr>
          <w:rFonts w:hint="eastAsia"/>
        </w:rPr>
        <w:t>　　2.1 中国市场主要厂商轮胎护理剂销量及市场占有率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中国市场主要厂商轮胎护理剂销量（2021-2026）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中国市场主要厂商轮胎护理剂销量市场份额（2021-2026）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中国市场主要厂商轮胎护理剂收入及市场占有率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中国市场主要厂商轮胎护理剂收入（2021-2026）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中国市场主要厂商轮胎护理剂收入市场份额（2021-2026）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2025年中国市场主要厂商轮胎护理剂收入排名</w:t>
      </w:r>
      <w:r>
        <w:rPr>
          <w:rFonts w:hint="eastAsia"/>
        </w:rPr>
        <w:br/>
      </w:r>
      <w:r>
        <w:rPr>
          <w:rFonts w:hint="eastAsia"/>
        </w:rPr>
        <w:t>　　2.3 中国市场主要厂商轮胎护理剂价格（2021-2026）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中国市场主要厂商轮胎护理剂总部及产地分布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中国市场主要厂商成立时间及轮胎护理剂商业化日期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中国市场主要厂商轮胎护理剂产品类型及应用</w:t>
      </w:r>
      <w:r>
        <w:rPr>
          <w:rFonts w:hint="eastAsia"/>
        </w:rPr>
        <w:br/>
      </w:r>
      <w:r>
        <w:rPr>
          <w:rFonts w:hint="eastAsia"/>
        </w:rPr>
        <w:t>　　2.7 轮胎护理剂行业集中度、竞争程度分析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轮胎护理剂行业集中度分析：2025年中国Top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中国市场轮胎护理剂第一梯队、第二梯队和第三梯队厂商（品牌）及2025年市场份额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重点企业（17）在中国市场轮胎护理剂销量、收入、价格及毛利率（2021-2026）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不同产品类型轮胎护理剂分析</w:t>
      </w:r>
      <w:r>
        <w:rPr>
          <w:rFonts w:hint="eastAsia"/>
        </w:rPr>
        <w:br/>
      </w:r>
      <w:r>
        <w:rPr>
          <w:rFonts w:hint="eastAsia"/>
        </w:rPr>
        <w:t>　　4.1 中国市场不同产品类型轮胎护理剂销量（2021-2032）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中国市场不同产品类型轮胎护理剂销量及市场份额（2021-2026）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中国市场不同产品类型轮胎护理剂销量预测（2027-2032）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中国市场不同产品类型轮胎护理剂规模（2021-2032）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中国市场不同产品类型轮胎护理剂规模及市场份额（2021-2026）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中国市场不同产品类型轮胎护理剂规模预测（2027-2032）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中国市场不同产品类型轮胎护理剂价格走势（2021-2032）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不同应用轮胎护理剂分析</w:t>
      </w:r>
      <w:r>
        <w:rPr>
          <w:rFonts w:hint="eastAsia"/>
        </w:rPr>
        <w:br/>
      </w:r>
      <w:r>
        <w:rPr>
          <w:rFonts w:hint="eastAsia"/>
        </w:rPr>
        <w:t>　　5.1 中国市场不同应用轮胎护理剂销量（2021-2032）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中国市场不同应用轮胎护理剂销量及市场份额（2021-2026）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中国市场不同应用轮胎护理剂销量预测（2027-2032）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中国市场不同应用轮胎护理剂规模（2021-2032）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中国市场不同应用轮胎护理剂规模及市场份额（2021-2026）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中国市场不同应用轮胎护理剂规模预测（2027-2032）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中国市场不同应用轮胎护理剂价格走势（2021-2032）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轮胎护理剂行业发展分析---发展趋势</w:t>
      </w:r>
      <w:r>
        <w:rPr>
          <w:rFonts w:hint="eastAsia"/>
        </w:rPr>
        <w:br/>
      </w:r>
      <w:r>
        <w:rPr>
          <w:rFonts w:hint="eastAsia"/>
        </w:rPr>
        <w:t>　　6.2 轮胎护理剂行业发展分析---厂商壁垒</w:t>
      </w:r>
      <w:r>
        <w:rPr>
          <w:rFonts w:hint="eastAsia"/>
        </w:rPr>
        <w:br/>
      </w:r>
      <w:r>
        <w:rPr>
          <w:rFonts w:hint="eastAsia"/>
        </w:rPr>
        <w:t>　　6.3 轮胎护理剂行业发展分析---驱动因素</w:t>
      </w:r>
      <w:r>
        <w:rPr>
          <w:rFonts w:hint="eastAsia"/>
        </w:rPr>
        <w:br/>
      </w:r>
      <w:r>
        <w:rPr>
          <w:rFonts w:hint="eastAsia"/>
        </w:rPr>
        <w:t>　　6.4 轮胎护理剂行业发展分析---制约因素</w:t>
      </w:r>
      <w:r>
        <w:rPr>
          <w:rFonts w:hint="eastAsia"/>
        </w:rPr>
        <w:br/>
      </w:r>
      <w:r>
        <w:rPr>
          <w:rFonts w:hint="eastAsia"/>
        </w:rPr>
        <w:t>　　6.5 轮胎护理剂中国企业SWOT分析</w:t>
      </w:r>
      <w:r>
        <w:rPr>
          <w:rFonts w:hint="eastAsia"/>
        </w:rPr>
        <w:br/>
      </w:r>
      <w:r>
        <w:rPr>
          <w:rFonts w:hint="eastAsia"/>
        </w:rPr>
        <w:t>　　6.6 轮胎护理剂行业发展分析---行业政策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轮胎护理剂行业产业链简介</w:t>
      </w:r>
      <w:r>
        <w:rPr>
          <w:rFonts w:hint="eastAsia"/>
        </w:rPr>
        <w:br/>
      </w:r>
      <w:r>
        <w:rPr>
          <w:rFonts w:hint="eastAsia"/>
        </w:rPr>
        <w:t>　　7.2 轮胎护理剂产业链分析-上游</w:t>
      </w:r>
      <w:r>
        <w:rPr>
          <w:rFonts w:hint="eastAsia"/>
        </w:rPr>
        <w:br/>
      </w:r>
      <w:r>
        <w:rPr>
          <w:rFonts w:hint="eastAsia"/>
        </w:rPr>
        <w:t>　　7.3 轮胎护理剂产业链分析-中游</w:t>
      </w:r>
      <w:r>
        <w:rPr>
          <w:rFonts w:hint="eastAsia"/>
        </w:rPr>
        <w:br/>
      </w:r>
      <w:r>
        <w:rPr>
          <w:rFonts w:hint="eastAsia"/>
        </w:rPr>
        <w:t>　　7.4 轮胎护理剂产业链分析-下游</w:t>
      </w:r>
      <w:r>
        <w:rPr>
          <w:rFonts w:hint="eastAsia"/>
        </w:rPr>
        <w:br/>
      </w:r>
      <w:r>
        <w:rPr>
          <w:rFonts w:hint="eastAsia"/>
        </w:rPr>
        <w:t>　　7.5 轮胎护理剂行业采购模式</w:t>
      </w:r>
      <w:r>
        <w:rPr>
          <w:rFonts w:hint="eastAsia"/>
        </w:rPr>
        <w:br/>
      </w:r>
      <w:r>
        <w:rPr>
          <w:rFonts w:hint="eastAsia"/>
        </w:rPr>
        <w:t>　　7.6 轮胎护理剂行业生产模式</w:t>
      </w:r>
      <w:r>
        <w:rPr>
          <w:rFonts w:hint="eastAsia"/>
        </w:rPr>
        <w:br/>
      </w:r>
      <w:r>
        <w:rPr>
          <w:rFonts w:hint="eastAsia"/>
        </w:rPr>
        <w:t>　　7.7 轮胎护理剂行业销售模式及销售渠道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中国本土轮胎护理剂产能、产量分析</w:t>
      </w:r>
      <w:r>
        <w:rPr>
          <w:rFonts w:hint="eastAsia"/>
        </w:rPr>
        <w:br/>
      </w:r>
      <w:r>
        <w:rPr>
          <w:rFonts w:hint="eastAsia"/>
        </w:rPr>
        <w:t>　　8.1 中国轮胎护理剂供需现状及预测（2021-2032）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中国轮胎护理剂产能、产量、产能利用率及发展趋势（2021-2032）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中国轮胎护理剂产量、市场需求量及发展趋势（2021-2032）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中国轮胎护理剂进出口分析</w:t>
      </w:r>
      <w:r>
        <w:rPr>
          <w:rFonts w:hint="eastAsia"/>
        </w:rPr>
        <w:br/>
      </w:r>
      <w:r>
        <w:rPr>
          <w:rFonts w:hint="eastAsia"/>
        </w:rPr>
        <w:t>　　　　8.2.1 中国市场轮胎护理剂主要进口来源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中国市场轮胎护理剂主要出口目的地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中~智林~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不同产品类型轮胎护理剂市场规模2021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不同应用轮胎护理剂市场规模2021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中国市场主要厂商轮胎护理剂销量（2021-2026）&amp;（吨）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中国市场主要厂商轮胎护理剂销量市场份额（2021-2026）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中国市场主要厂商轮胎护理剂收入（2021-2026）&amp;（万元）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中国市场主要厂商轮胎护理剂收入份额（2021-2026）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2025年中国主要生产商轮胎护理剂收入排名（万元）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中国市场主要厂商轮胎护理剂价格（2021-2026）&amp;（US$/Kg）</w:t>
      </w:r>
      <w:r>
        <w:rPr>
          <w:rFonts w:hint="eastAsia"/>
        </w:rPr>
        <w:br/>
      </w:r>
      <w:r>
        <w:rPr>
          <w:rFonts w:hint="eastAsia"/>
        </w:rPr>
        <w:t>　　表 9： 中国市场主要厂商轮胎护理剂总部及产地分布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中国市场主要厂商成立时间及轮胎护理剂商业化日期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中国市场主要厂商轮胎护理剂产品类型及应用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2025年中国市场轮胎护理剂主要厂商市场地位（第一梯队、第二梯队和第三梯队）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轮胎护理剂市场投资、并购等现状分析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重点企业（17） 轮胎护理剂生产基地、总部、竞争对手及市场地位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重点企业（17） 轮胎护理剂产品规格、参数及市场应用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重点企业（17） 轮胎护理剂销量（吨）、收入（万元）、价格（US$/Kg）及毛利率（2021-2026）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99： 中国市场不同产品类型轮胎护理剂销量（2021-2026）&amp;（吨）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中国市场不同产品类型轮胎护理剂销量市场份额（2021-2026）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中国市场不同产品类型轮胎护理剂销量预测（2027-2032）&amp;（吨）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102： 中国市场不同产品类型轮胎护理剂销量市场份额预测（2027-2032）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103： 中国市场不同产品类型轮胎护理剂规模（2021-2026）&amp;（万元）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中国市场不同产品类型轮胎护理剂规模市场份额（2021-2026）</w:t>
      </w:r>
      <w:r>
        <w:rPr>
          <w:rFonts w:hint="eastAsia"/>
        </w:rPr>
        <w:br/>
      </w:r>
      <w:r>
        <w:rPr>
          <w:rFonts w:hint="eastAsia"/>
        </w:rPr>
        <w:t>　　表 105： 中国市场不同产品类型轮胎护理剂规模预测（2027-2032）&amp;（万元）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106： 中国市场不同产品类型轮胎护理剂规模市场份额预测（2027-2032）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中国市场不同应用轮胎护理剂销量（2021-2026）&amp;（吨）</w:t>
      </w:r>
      <w:r>
        <w:rPr>
          <w:rFonts w:hint="eastAsia"/>
        </w:rPr>
        <w:br/>
      </w:r>
      <w:r>
        <w:rPr>
          <w:rFonts w:hint="eastAsia"/>
        </w:rPr>
        <w:t>　　表 108： 中国市场不同应用轮胎护理剂销量市场份额（2021-2026）</w:t>
      </w:r>
      <w:r>
        <w:rPr>
          <w:rFonts w:hint="eastAsia"/>
        </w:rPr>
        <w:br/>
      </w:r>
      <w:r>
        <w:rPr>
          <w:rFonts w:hint="eastAsia"/>
        </w:rPr>
        <w:t>　　表 109： 中国市场不同应用轮胎护理剂销量预测（2027-2032）&amp;（吨）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110： 中国市场不同应用轮胎护理剂销量市场份额预测（2027-2032）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中国市场不同应用轮胎护理剂规模（2021-2026）&amp;（万元）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112： 中国市场不同应用轮胎护理剂规模市场份额（2021-2026）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中国市场不同应用轮胎护理剂规模预测（2027-2032）&amp;（万元）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114： 中国市场不同应用轮胎护理剂规模市场份额预测（2027-2032）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轮胎护理剂行业发展分析---发展趋势</w:t>
      </w:r>
      <w:r>
        <w:rPr>
          <w:rFonts w:hint="eastAsia"/>
        </w:rPr>
        <w:br/>
      </w:r>
      <w:r>
        <w:rPr>
          <w:rFonts w:hint="eastAsia"/>
        </w:rPr>
        <w:t>　　表 116： 轮胎护理剂行业发展分析---厂商壁垒</w:t>
      </w:r>
      <w:r>
        <w:rPr>
          <w:rFonts w:hint="eastAsia"/>
        </w:rPr>
        <w:br/>
      </w:r>
      <w:r>
        <w:rPr>
          <w:rFonts w:hint="eastAsia"/>
        </w:rPr>
        <w:t>　　表 117： 轮胎护理剂行业发展分析---驱动因素</w:t>
      </w:r>
      <w:r>
        <w:rPr>
          <w:rFonts w:hint="eastAsia"/>
        </w:rPr>
        <w:br/>
      </w:r>
      <w:r>
        <w:rPr>
          <w:rFonts w:hint="eastAsia"/>
        </w:rPr>
        <w:t>　　表 118： 轮胎护理剂行业发展分析---制约因素</w:t>
      </w:r>
      <w:r>
        <w:rPr>
          <w:rFonts w:hint="eastAsia"/>
        </w:rPr>
        <w:br/>
      </w:r>
      <w:r>
        <w:rPr>
          <w:rFonts w:hint="eastAsia"/>
        </w:rPr>
        <w:t>　　表 119： 轮胎护理剂行业相关重点政策一览</w:t>
      </w:r>
      <w:r>
        <w:rPr>
          <w:rFonts w:hint="eastAsia"/>
        </w:rPr>
        <w:br/>
      </w:r>
      <w:r>
        <w:rPr>
          <w:rFonts w:hint="eastAsia"/>
        </w:rPr>
        <w:t>　　表 120： 轮胎护理剂行业供应链分析</w:t>
      </w:r>
      <w:r>
        <w:rPr>
          <w:rFonts w:hint="eastAsia"/>
        </w:rPr>
        <w:br/>
      </w:r>
      <w:r>
        <w:rPr>
          <w:rFonts w:hint="eastAsia"/>
        </w:rPr>
        <w:t>　　表 121： 轮胎护理剂上游原料供应商</w:t>
      </w:r>
      <w:r>
        <w:rPr>
          <w:rFonts w:hint="eastAsia"/>
        </w:rPr>
        <w:br/>
      </w:r>
      <w:r>
        <w:rPr>
          <w:rFonts w:hint="eastAsia"/>
        </w:rPr>
        <w:t>　　表 122： 轮胎护理剂行业主要下游客户</w:t>
      </w:r>
      <w:r>
        <w:rPr>
          <w:rFonts w:hint="eastAsia"/>
        </w:rPr>
        <w:br/>
      </w:r>
      <w:r>
        <w:rPr>
          <w:rFonts w:hint="eastAsia"/>
        </w:rPr>
        <w:t>　　表 123： 轮胎护理剂典型经销商</w:t>
      </w:r>
      <w:r>
        <w:rPr>
          <w:rFonts w:hint="eastAsia"/>
        </w:rPr>
        <w:br/>
      </w:r>
      <w:r>
        <w:rPr>
          <w:rFonts w:hint="eastAsia"/>
        </w:rPr>
        <w:t>　　表 124： 中国轮胎护理剂产量、销量、进口量及出口量（2021-2026）&amp;（吨）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125： 中国轮胎护理剂产量、销量、进口量及出口量预测（2027-2032）&amp;（吨）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126： 中国市场轮胎护理剂主要进口来源</w:t>
      </w:r>
      <w:r>
        <w:rPr>
          <w:rFonts w:hint="eastAsia"/>
        </w:rPr>
        <w:br/>
      </w:r>
      <w:r>
        <w:rPr>
          <w:rFonts w:hint="eastAsia"/>
        </w:rPr>
        <w:t>　　表 127： 中国市场轮胎护理剂主要出口目的地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轮胎护理剂产品图片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中国不同产品类型轮胎护理剂市场规模市场份额2025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水基产品图片</w:t>
      </w:r>
      <w:r>
        <w:rPr>
          <w:rFonts w:hint="eastAsia"/>
        </w:rPr>
        <w:br/>
      </w:r>
      <w:r>
        <w:rPr>
          <w:rFonts w:hint="eastAsia"/>
        </w:rPr>
        <w:t>　　图 4： 硅基产品图片</w:t>
      </w:r>
      <w:r>
        <w:rPr>
          <w:rFonts w:hint="eastAsia"/>
        </w:rPr>
        <w:br/>
      </w:r>
      <w:r>
        <w:rPr>
          <w:rFonts w:hint="eastAsia"/>
        </w:rPr>
        <w:t>　　图 5： 中国不同应用轮胎护理剂市场份额2025 &amp; 2032</w:t>
      </w:r>
      <w:r>
        <w:rPr>
          <w:rFonts w:hint="eastAsia"/>
        </w:rPr>
        <w:br/>
      </w:r>
      <w:r>
        <w:rPr>
          <w:rFonts w:hint="eastAsia"/>
        </w:rPr>
        <w:t>　　图 6： 家庭</w:t>
      </w:r>
      <w:r>
        <w:rPr>
          <w:rFonts w:hint="eastAsia"/>
        </w:rPr>
        <w:br/>
      </w:r>
      <w:r>
        <w:rPr>
          <w:rFonts w:hint="eastAsia"/>
        </w:rPr>
        <w:t>　　图 7： 商业</w:t>
      </w:r>
      <w:r>
        <w:rPr>
          <w:rFonts w:hint="eastAsia"/>
        </w:rPr>
        <w:br/>
      </w:r>
      <w:r>
        <w:rPr>
          <w:rFonts w:hint="eastAsia"/>
        </w:rPr>
        <w:t>　　图 8： 工业</w:t>
      </w:r>
      <w:r>
        <w:rPr>
          <w:rFonts w:hint="eastAsia"/>
        </w:rPr>
        <w:br/>
      </w:r>
      <w:r>
        <w:rPr>
          <w:rFonts w:hint="eastAsia"/>
        </w:rPr>
        <w:t>　　图 9： 中国市场轮胎护理剂市场规模，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中国市场轮胎护理剂收入及增长率（2021-2032）&amp;（万元）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中国市场轮胎护理剂销量及增长率（2021-2032）&amp;（吨）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2025年中国市场主要厂商轮胎护理剂销量市场份额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2025年中国市场主要厂商轮胎护理剂收入市场份额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2025年中国市场前五大厂商轮胎护理剂市场份额</w:t>
      </w:r>
      <w:r>
        <w:rPr>
          <w:rFonts w:hint="eastAsia"/>
        </w:rPr>
        <w:br/>
      </w:r>
      <w:r>
        <w:rPr>
          <w:rFonts w:hint="eastAsia"/>
        </w:rPr>
        <w:t>　　图 15： 2025年中国市场轮胎护理剂第一梯队、第二梯队和第三梯队厂商（品牌）及市场份额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中国市场不同产品类型轮胎护理剂价格走势（2021-2032）&amp;（US$/Kg）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17： 中国市场不同应用轮胎护理剂价格走势（2021-2032）&amp;（US$/Kg）</w:t>
      </w:r>
      <w:r>
        <w:rPr>
          <w:rFonts w:hint="eastAsia"/>
        </w:rPr>
        <w:br/>
      </w:r>
      <w:r>
        <w:rPr>
          <w:rFonts w:hint="eastAsia"/>
        </w:rPr>
        <w:t>　　图 18： 轮胎护理剂中国企业SWOT分析</w:t>
      </w:r>
      <w:r>
        <w:rPr>
          <w:rFonts w:hint="eastAsia"/>
        </w:rPr>
        <w:br/>
      </w:r>
      <w:r>
        <w:rPr>
          <w:rFonts w:hint="eastAsia"/>
        </w:rPr>
        <w:t>　　图 19： 轮胎护理剂产业链</w:t>
      </w:r>
      <w:r>
        <w:rPr>
          <w:rFonts w:hint="eastAsia"/>
        </w:rPr>
        <w:br/>
      </w:r>
      <w:r>
        <w:rPr>
          <w:rFonts w:hint="eastAsia"/>
        </w:rPr>
        <w:t>　　图 20： 轮胎护理剂行业采购模式分析</w:t>
      </w:r>
      <w:r>
        <w:rPr>
          <w:rFonts w:hint="eastAsia"/>
        </w:rPr>
        <w:br/>
      </w:r>
      <w:r>
        <w:rPr>
          <w:rFonts w:hint="eastAsia"/>
        </w:rPr>
        <w:t>　　图 21： 轮胎护理剂行业生产模式分析</w:t>
      </w:r>
      <w:r>
        <w:rPr>
          <w:rFonts w:hint="eastAsia"/>
        </w:rPr>
        <w:br/>
      </w:r>
      <w:r>
        <w:rPr>
          <w:rFonts w:hint="eastAsia"/>
        </w:rPr>
        <w:t>　　图 22： 轮胎护理剂行业销售模式分析</w:t>
      </w:r>
      <w:r>
        <w:rPr>
          <w:rFonts w:hint="eastAsia"/>
        </w:rPr>
        <w:br/>
      </w:r>
      <w:r>
        <w:rPr>
          <w:rFonts w:hint="eastAsia"/>
        </w:rPr>
        <w:t>　　图 23： 中国轮胎护理剂产能、产量、产能利用率及发展趋势（2021-2032）&amp;（吨）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中国轮胎护理剂产量、市场需求量及发展趋势（2021-2032）&amp;（吨）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75845f15df431c" w:history="1">
        <w:r>
          <w:rPr>
            <w:rStyle w:val="Hyperlink"/>
          </w:rPr>
          <w:t>2026-2032年中国轮胎护理剂市场调查研究及行业前景分析报告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6000590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75845f15df431c" w:history="1">
        <w:r>
          <w:rPr>
            <w:rStyle w:val="Hyperlink"/>
          </w:rPr>
          <w:t>https://www.20087.com/0/59/LunTaiHuLiJiShiChangQianJingYuCe.html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热点：轮胎护理剂有用吗、轮胎护理剂遇水会怎样、轮胎护理剂喷到轮子上有问题吗?、轮胎护理剂对轮胎有影响吗、轮胎护理剂保险杠能用吗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458c9df62e44121" w:history="1">
      <w:r>
        <w:rPr>
          <w:rStyle w:val="Hyperlink"/>
        </w:rPr>
        <w:t>2026-2032年中国轮胎护理剂市场调查研究及行业前景分析报告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59/LunTaiHuLiJiShiChangQianJingYuCe.html" TargetMode="External" Id="Rd275845f15df43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59/LunTaiHuLiJiShiChangQianJingYuCe.html" TargetMode="External" Id="R2458c9df62e4412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2026-09-21T06:43:12Z</dcterms:created>
  <dcterms:modified xsi:type="dcterms:W3CDTF">2026-09-21T07:43:12Z</dcterms:modified>
  <dc:subject>2026-2032年中国轮胎护理剂市场调查研究及行业前景分析报告</dc:subject>
  <dc:title>2026-2032年中国轮胎护理剂市场调查研究及行业前景分析报告</dc:title>
  <cp:keywords>2026-2032年中国轮胎护理剂市场调查研究及行业前景分析报告</cp:keywords>
  <dc:description>2026-2032年中国轮胎护理剂市场调查研究及行业前景分析报告</dc:description>
</cp:coreProperties>
</file>