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fa6ddf95bb47c4" w:history="1">
              <w:r>
                <w:rPr>
                  <w:rStyle w:val="Hyperlink"/>
                </w:rPr>
                <w:t>2026-2032年全球与中国高精度燃油流量计市场调查研究及发展前景报告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fa6ddf95bb47c4" w:history="1">
              <w:r>
                <w:rPr>
                  <w:rStyle w:val="Hyperlink"/>
                </w:rPr>
                <w:t>2026-2032年全球与中国高精度燃油流量计市场调查研究及发展前景报告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fa6ddf95bb47c4" w:history="1">
                <w:r>
                  <w:rPr>
                    <w:rStyle w:val="Hyperlink"/>
                  </w:rPr>
                  <w:t>https://www.20087.com/0/59/GaoJingDuRanYouLiuLiangJiDeXianZhuangYuFaZhanQianJing.html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精度燃油流量计是用于精确测量液体燃料（如汽油、柴油、航空煤油）瞬时流量与累积流量的精密计量仪表，广泛应用于发动机台架试验、汽车油耗测试、船舶动力监测及工业锅炉燃烧控制等领域。目前，高精度燃油流量计主流产品涵盖了科里奥利质量流量计、高精度涡轮流量计及容积式流量计等多种技术路线，具备极高的测量精度、宽量程比及优异的重复性。随着内燃机热效率研究的深入与排放法规的严苛，能够捕捉毫秒级燃油喷射脉动、抗振动干扰且具备温度压力补偿功能的流量计，已成为评估发动机燃油经济性与排放性能的关键测试设备。目前，具备数字化输出接口与防爆设计的智能流量计，有效保障了在易燃易爆环境下的安全运行与数据实时传输。</w:t>
      </w:r>
      <w:r>
        <w:rPr>
          <w:rFonts w:hint="eastAsia"/>
        </w:rPr>
        <w:br/>
      </w:r>
      <w:r>
        <w:rPr>
          <w:rFonts w:hint="eastAsia"/>
        </w:rPr>
        <w:t>　　未来，高精度燃油流量计将深度聚焦于微流量极致感知、多相流测量与数字化智能诊断。市场调研网认为，随着氢内燃机与混合动力系统的兴起，针对超低流量与高频脉冲喷射的微型化高精度传感器，将成为解析新型动力系统燃烧特性的核心工具。在技术演进上，能够同时处理气液两相流（如含气泡燃油）的复杂介质流量计，将解决传统仪表在极端工况下计量失准的难题。此外，集成自诊断算法与无线通信模块的智能流量计，将能够实时监测传感器健康状态、零点漂移及管路异常，通过预测性维护大幅降低测试中断风险，推动流体计量行业向更加精准、可靠及数字化的工业物联网方向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dfa6ddf95bb47c4" w:history="1">
        <w:r>
          <w:rPr>
            <w:rStyle w:val="Hyperlink"/>
          </w:rPr>
          <w:t>2026-2032年全球与中国高精度燃油流量计市场调查研究及发展前景报告</w:t>
        </w:r>
      </w:hyperlink>
      <w:r>
        <w:rPr>
          <w:rFonts w:hint="eastAsia"/>
        </w:rPr>
        <w:t>》，2025年高精度燃油流量计行业市场规模达 亿元，预计2032年市场规模将达 亿元，期间年均复合增长率（CAGR）达 %。报告系统梳理了高精度燃油流量计行业的市场规模、技术现状及产业链结构，结合详实数据分析了高精度燃油流量计行业需求、价格动态与竞争格局，科学预测了高精度燃油流量计发展趋势与市场前景，重点解读了行业内重点企业的战略布局与品牌影响力，同时对市场竞争与集中度进行了评估。此外，报告还细分了市场领域，揭示了高精度燃油流量计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按产品类型细分，全球高精度燃油流量计市场规模2021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即插即用设备</w:t>
      </w:r>
      <w:r>
        <w:rPr>
          <w:rFonts w:hint="eastAsia"/>
        </w:rPr>
        <w:br/>
      </w:r>
      <w:r>
        <w:rPr>
          <w:rFonts w:hint="eastAsia"/>
        </w:rPr>
        <w:t>　　　　1.3.3 实验室设备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按应用细分，全球高精度燃油流量计市场规模2021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船</w:t>
      </w:r>
      <w:r>
        <w:rPr>
          <w:rFonts w:hint="eastAsia"/>
        </w:rPr>
        <w:br/>
      </w:r>
      <w:r>
        <w:rPr>
          <w:rFonts w:hint="eastAsia"/>
        </w:rPr>
        <w:t>　　　　1.4.4 飞机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高精度燃油流量计行业发展总体概况</w:t>
      </w:r>
      <w:r>
        <w:rPr>
          <w:rFonts w:hint="eastAsia"/>
        </w:rPr>
        <w:br/>
      </w:r>
      <w:r>
        <w:rPr>
          <w:rFonts w:hint="eastAsia"/>
        </w:rPr>
        <w:t>　　　　1.5.2 高精度燃油流量计行业发展主要特点</w:t>
      </w:r>
      <w:r>
        <w:rPr>
          <w:rFonts w:hint="eastAsia"/>
        </w:rPr>
        <w:br/>
      </w:r>
      <w:r>
        <w:rPr>
          <w:rFonts w:hint="eastAsia"/>
        </w:rPr>
        <w:t>　　　　1.5.3 高精度燃油流量计行业发展影响因素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高精度燃油流量计有利因素</w:t>
      </w:r>
      <w:r>
        <w:rPr>
          <w:rFonts w:hint="eastAsia"/>
        </w:rPr>
        <w:br/>
      </w:r>
      <w:r>
        <w:rPr>
          <w:rFonts w:hint="eastAsia"/>
        </w:rPr>
        <w:t>　　　　1.5.3 .2 高精度燃油流量计不利因素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全球市场，近三年高精度燃油流量计主要企业占有率及排名（按销量）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高精度燃油流量计主要企业在国际市场占有率（按销量，2023-2026）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2025年高精度燃油流量计主要企业在国际市场排名（按销量）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全球市场主要企业高精度燃油流量计销量（2023-2026）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全球市场，近三年高精度燃油流量计主要企业占有率及排名（按收入）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高精度燃油流量计主要企业在国际市场占有率（按收入，2023-2026）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2025年高精度燃油流量计主要企业在国际市场排名（按收入）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全球市场主要企业高精度燃油流量计销售收入（2023-2026）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全球市场主要企业高精度燃油流量计销售价格（2023-2026）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中国市场，近三年高精度燃油流量计主要企业占有率及排名（按销量）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高精度燃油流量计主要企业在中国市场占有率（按销量，2023-2026）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2025年高精度燃油流量计主要企业在中国市场排名（按销量）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中国市场主要企业高精度燃油流量计销量（2023-2026）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中国市场，近三年高精度燃油流量计主要企业占有率及排名（按收入）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高精度燃油流量计主要企业在中国市场占有率（按收入，2023-2026）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2025年高精度燃油流量计主要企业在中国市场排名（按收入）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中国市场主要企业高精度燃油流量计销售收入（2023-2026）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全球主要厂商高精度燃油流量计总部及产地分布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全球主要厂商成立时间及高精度燃油流量计商业化日期</w:t>
      </w:r>
      <w:r>
        <w:rPr>
          <w:rFonts w:hint="eastAsia"/>
        </w:rPr>
        <w:br/>
      </w:r>
      <w:r>
        <w:rPr>
          <w:rFonts w:hint="eastAsia"/>
        </w:rPr>
        <w:t>　　2.8 全球主要厂商高精度燃油流量计产品类型及应用</w:t>
      </w:r>
      <w:r>
        <w:rPr>
          <w:rFonts w:hint="eastAsia"/>
        </w:rPr>
        <w:br/>
      </w:r>
      <w:r>
        <w:rPr>
          <w:rFonts w:hint="eastAsia"/>
        </w:rPr>
        <w:t>　　2.9 高精度燃油流量计行业集中度、竞争程度分析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高精度燃油流量计行业集中度分析：2025年全球Top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全球高精度燃油流量计第一梯队、第二梯队和第三梯队生产商（品牌）及市场份额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全球高精度燃油流量计总体规模分析</w:t>
      </w:r>
      <w:r>
        <w:rPr>
          <w:rFonts w:hint="eastAsia"/>
        </w:rPr>
        <w:br/>
      </w:r>
      <w:r>
        <w:rPr>
          <w:rFonts w:hint="eastAsia"/>
        </w:rPr>
        <w:t>　　3.1 全球高精度燃油流量计供需现状及预测（2021-2032）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全球高精度燃油流量计产能、产量、产能利用率及发展趋势（2021-2032）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全球高精度燃油流量计产量、需求量及发展趋势（2021-2032）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全球主要地区高精度燃油流量计产量及发展趋势（2021-2032）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全球主要地区高精度燃油流量计产量（2021-2026）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全球主要地区高精度燃油流量计产量（2027-2032）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全球主要地区高精度燃油流量计产量市场份额（2021-2032）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中国高精度燃油流量计供需现状及预测（2021-2032）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中国高精度燃油流量计产能、产量、产能利用率及发展趋势（2021-2032）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中国高精度燃油流量计产量、市场需求量及发展趋势（2021-2032）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中国市场高精度燃油流量计进出口（2021-2032）</w:t>
      </w:r>
      <w:r>
        <w:rPr>
          <w:rFonts w:hint="eastAsia"/>
        </w:rPr>
        <w:br/>
      </w:r>
      <w:r>
        <w:rPr>
          <w:rFonts w:hint="eastAsia"/>
        </w:rPr>
        <w:t>　　3.4 全球高精度燃油流量计销量及销售额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全球市场高精度燃油流量计销售额（2021-2032）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全球市场高精度燃油流量计销量（2021-2032）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全球市场高精度燃油流量计价格趋势（2021-2032）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全球高精度燃油流量计主要地区分析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全球主要地区高精度燃油流量计市场规模分析：2021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全球主要地区高精度燃油流量计销售收入及市场份额（2021-2026）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全球主要地区高精度燃油流量计销售收入预测（2027-2032）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全球主要地区高精度燃油流量计销量分析：2021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全球主要地区高精度燃油流量计销量及市场份额（2021-2026）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全球主要地区高精度燃油流量计销量及市场份额预测（2027-2032）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北美市场高精度燃油流量计销量、收入及增长率（2021-2032）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欧洲市场高精度燃油流量计销量、收入及增长率（2021-2032）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中国市场高精度燃油流量计销量、收入及增长率（2021-2032）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日本市场高精度燃油流量计销量、收入及增长率（2021-2032）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东南亚市场高精度燃油流量计销量、收入及增长率（2021-2032）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印度市场高精度燃油流量计销量、收入及增长率（2021-2032）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南美市场高精度燃油流量计销量、收入及增长率（2021-2032）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中东市场高精度燃油流量计销量、收入及增长率（2021-2032）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重点企业（1）基本信息、高精度燃油流量计生产基地、销售区域、竞争对手及市场地位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高精度燃油流量计产品规格、参数及市场应用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高精度燃油流量计销量、收入、价格及毛利率（2021-2026）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重点企业（2）基本信息、高精度燃油流量计生产基地、销售区域、竞争对手及市场地位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高精度燃油流量计产品规格、参数及市场应用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高精度燃油流量计销量、收入、价格及毛利率（2021-2026）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重点企业（3）基本信息、高精度燃油流量计生产基地、销售区域、竞争对手及市场地位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高精度燃油流量计产品规格、参数及市场应用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高精度燃油流量计销量、收入、价格及毛利率（2021-2026）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重点企业（4）基本信息、高精度燃油流量计生产基地、销售区域、竞争对手及市场地位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高精度燃油流量计产品规格、参数及市场应用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高精度燃油流量计销量、收入、价格及毛利率（2021-2026）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重点企业（5）基本信息、高精度燃油流量计生产基地、销售区域、竞争对手及市场地位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高精度燃油流量计产品规格、参数及市场应用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高精度燃油流量计销量、收入、价格及毛利率（2021-2026）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重点企业（6）基本信息、高精度燃油流量计生产基地、销售区域、竞争对手及市场地位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高精度燃油流量计产品规格、参数及市场应用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高精度燃油流量计销量、收入、价格及毛利率（2021-2026）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重点企业（7）基本信息、高精度燃油流量计生产基地、销售区域、竞争对手及市场地位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高精度燃油流量计产品规格、参数及市场应用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高精度燃油流量计销量、收入、价格及毛利率（2021-2026）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重点企业（8）基本信息、高精度燃油流量计生产基地、销售区域、竞争对手及市场地位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高精度燃油流量计产品规格、参数及市场应用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高精度燃油流量计销量、收入、价格及毛利率（2021-2026）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重点企业（9）基本信息、高精度燃油流量计生产基地、销售区域、竞争对手及市场地位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高精度燃油流量计产品规格、参数及市场应用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高精度燃油流量计销量、收入、价格及毛利率（2021-2026）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重点企业（10）基本信息、高精度燃油流量计生产基地、销售区域、竞争对手及市场地位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高精度燃油流量计产品规格、参数及市场应用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高精度燃油流量计销量、收入、价格及毛利率（2021-2026）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重点企业（11）基本信息、高精度燃油流量计生产基地、销售区域、竞争对手及市场地位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高精度燃油流量计产品规格、参数及市场应用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高精度燃油流量计销量、收入、价格及毛利率（2021-2026）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重点企业（12）基本信息、高精度燃油流量计生产基地、销售区域、竞争对手及市场地位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高精度燃油流量计产品规格、参数及市场应用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高精度燃油流量计销量、收入、价格及毛利率（2021-2026）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不同产品类型高精度燃油流量计分析</w:t>
      </w:r>
      <w:r>
        <w:rPr>
          <w:rFonts w:hint="eastAsia"/>
        </w:rPr>
        <w:br/>
      </w:r>
      <w:r>
        <w:rPr>
          <w:rFonts w:hint="eastAsia"/>
        </w:rPr>
        <w:t>　　6.1 全球不同产品类型高精度燃油流量计销量（2021-2032）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全球不同产品类型高精度燃油流量计销量及市场份额（2021-2026）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全球不同产品类型高精度燃油流量计销量预测（2027-2032）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全球不同产品类型高精度燃油流量计收入（2021-2032）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全球不同产品类型高精度燃油流量计收入及市场份额（2021-2026）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全球不同产品类型高精度燃油流量计收入预测（2027-2032）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全球不同产品类型高精度燃油流量计价格走势（2021-2032）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中国不同产品类型高精度燃油流量计销量（2021-2032）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中国不同产品类型高精度燃油流量计销量及市场份额（2021-2026）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中国不同产品类型高精度燃油流量计销量预测（2027-2032）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中国不同产品类型高精度燃油流量计收入（2021-2032）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中国不同产品类型高精度燃油流量计收入及市场份额（2021-2026）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中国不同产品类型高精度燃油流量计收入预测（2027-2032）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不同应用高精度燃油流量计分析</w:t>
      </w:r>
      <w:r>
        <w:rPr>
          <w:rFonts w:hint="eastAsia"/>
        </w:rPr>
        <w:br/>
      </w:r>
      <w:r>
        <w:rPr>
          <w:rFonts w:hint="eastAsia"/>
        </w:rPr>
        <w:t>　　7.1 全球不同应用高精度燃油流量计销量（2021-2032）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全球不同应用高精度燃油流量计销量及市场份额（2021-2026）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全球不同应用高精度燃油流量计销量预测（2027-2032）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全球不同应用高精度燃油流量计收入（2021-2032）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全球不同应用高精度燃油流量计收入及市场份额（2021-2026）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全球不同应用高精度燃油流量计收入预测（2027-2032）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全球不同应用高精度燃油流量计价格走势（2021-2032）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中国不同应用高精度燃油流量计销量（2021-2032）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中国不同应用高精度燃油流量计销量及市场份额（2021-2026）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中国不同应用高精度燃油流量计销量预测（2027-2032）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中国不同应用高精度燃油流量计收入（2021-2032）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中国不同应用高精度燃油流量计收入及市场份额（2021-2026）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中国不同应用高精度燃油流量计收入预测（2027-2032）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高精度燃油流量计行业发展趋势</w:t>
      </w:r>
      <w:r>
        <w:rPr>
          <w:rFonts w:hint="eastAsia"/>
        </w:rPr>
        <w:br/>
      </w:r>
      <w:r>
        <w:rPr>
          <w:rFonts w:hint="eastAsia"/>
        </w:rPr>
        <w:t>　　8.2 高精度燃油流量计行业主要驱动因素</w:t>
      </w:r>
      <w:r>
        <w:rPr>
          <w:rFonts w:hint="eastAsia"/>
        </w:rPr>
        <w:br/>
      </w:r>
      <w:r>
        <w:rPr>
          <w:rFonts w:hint="eastAsia"/>
        </w:rPr>
        <w:t>　　8.3 高精度燃油流量计中国企业SWOT分析</w:t>
      </w:r>
      <w:r>
        <w:rPr>
          <w:rFonts w:hint="eastAsia"/>
        </w:rPr>
        <w:br/>
      </w:r>
      <w:r>
        <w:rPr>
          <w:rFonts w:hint="eastAsia"/>
        </w:rPr>
        <w:t>　　8.4 中国高精度燃油流量计行业政策环境分析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高精度燃油流量计行业产业链简介</w:t>
      </w:r>
      <w:r>
        <w:rPr>
          <w:rFonts w:hint="eastAsia"/>
        </w:rPr>
        <w:br/>
      </w:r>
      <w:r>
        <w:rPr>
          <w:rFonts w:hint="eastAsia"/>
        </w:rPr>
        <w:t>　　　　9.1.1 高精度燃油流量计行业供应链分析</w:t>
      </w:r>
      <w:r>
        <w:rPr>
          <w:rFonts w:hint="eastAsia"/>
        </w:rPr>
        <w:br/>
      </w:r>
      <w:r>
        <w:rPr>
          <w:rFonts w:hint="eastAsia"/>
        </w:rPr>
        <w:t>　　　　9.1.2 高精度燃油流量计主要原料及供应情况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高精度燃油流量计行业采购模式</w:t>
      </w:r>
      <w:r>
        <w:rPr>
          <w:rFonts w:hint="eastAsia"/>
        </w:rPr>
        <w:br/>
      </w:r>
      <w:r>
        <w:rPr>
          <w:rFonts w:hint="eastAsia"/>
        </w:rPr>
        <w:t>　　9.3 高精度燃油流量计行业生产模式</w:t>
      </w:r>
      <w:r>
        <w:rPr>
          <w:rFonts w:hint="eastAsia"/>
        </w:rPr>
        <w:br/>
      </w:r>
      <w:r>
        <w:rPr>
          <w:rFonts w:hint="eastAsia"/>
        </w:rPr>
        <w:t>　　9.4 高精度燃油流量计行业销售模式及销售渠道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按产品类型细分，全球高精度燃油流量计市场规模2021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按应用细分，全球高精度燃油流量计市场规模（CAGR）2021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高精度燃油流量计行业发展主要特点</w:t>
      </w:r>
      <w:r>
        <w:rPr>
          <w:rFonts w:hint="eastAsia"/>
        </w:rPr>
        <w:br/>
      </w:r>
      <w:r>
        <w:rPr>
          <w:rFonts w:hint="eastAsia"/>
        </w:rPr>
        <w:t>　　表 4： 高精度燃油流量计行业发展有利因素分析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高精度燃油流量计行业发展不利因素分析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进入高精度燃油流量计行业壁垒</w:t>
      </w:r>
      <w:r>
        <w:rPr>
          <w:rFonts w:hint="eastAsia"/>
        </w:rPr>
        <w:br/>
      </w:r>
      <w:r>
        <w:rPr>
          <w:rFonts w:hint="eastAsia"/>
        </w:rPr>
        <w:t>　　表 7： 高精度燃油流量计主要企业在国际市场占有率（按销量，2023-2026）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2025年高精度燃油流量计主要企业在国际市场排名（按销量）&amp;（台）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全球市场主要企业高精度燃油流量计销量（2023-2026）&amp;（台）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高精度燃油流量计主要企业在国际市场占有率（按收入，2023-2026）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2025年高精度燃油流量计主要企业在国际市场排名（按收入）&amp;（万元）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全球市场主要企业高精度燃油流量计销售收入（2023-2026）&amp;（万元）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全球市场主要企业高精度燃油流量计销售价格（2023-2026）&amp;（元/台）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高精度燃油流量计主要企业在中国市场占有率（按销量，2023-2026）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2025年高精度燃油流量计主要企业在中国市场排名（按销量）&amp;（台）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中国市场主要企业高精度燃油流量计销量（2023-2026）&amp;（台）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高精度燃油流量计主要企业在中国市场占有率（按收入，2023-2026）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2025年高精度燃油流量计主要企业在中国市场排名（按收入）&amp;（万元）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中国市场主要企业高精度燃油流量计销售收入（2023-2026）&amp;（万元）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全球主要厂商高精度燃油流量计总部及产地分布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全球主要厂商成立时间及高精度燃油流量计商业化日期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全球主要厂商高精度燃油流量计产品类型及应用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2025年全球高精度燃油流量计主要厂商市场地位（第一梯队、第二梯队和第三梯队）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全球高精度燃油流量计市场投资、并购等现状分析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全球主要地区高精度燃油流量计产量增速（CAGR）：（2021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全球主要地区高精度燃油流量计产量（2021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全球主要地区高精度燃油流量计产量（2021-2026）&amp;（台）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全球主要地区高精度燃油流量计产量（2027-2032）&amp;（台）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全球主要地区高精度燃油流量计产量市场份额（2021-2026）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全球主要地区高精度燃油流量计产量市场份额（2027-2032）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中国市场高精度燃油流量计产量、销量、进出口（2021-2026）&amp;（台）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中国市场高精度燃油流量计产量、销量、进出口预测（2027-2032）&amp;（台）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全球主要地区高精度燃油流量计销售收入增速：（2021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全球主要地区高精度燃油流量计销售收入（2021-2026）&amp;（万元）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全球主要地区高精度燃油流量计销售收入市场份额（2021-2026）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全球主要地区高精度燃油流量计收入（2027-2032）&amp;（万元）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全球主要地区高精度燃油流量计收入市场份额（2027-2032）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全球主要地区高精度燃油流量计销量（台）：2021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全球主要地区高精度燃油流量计销量（2021-2026）&amp;（台）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全球主要地区高精度燃油流量计销量市场份额（2021-2026）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全球主要地区高精度燃油流量计销量（2027-2032）&amp;（台）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全球主要地区高精度燃油流量计销量份额（2027-2032）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高精度燃油流量计生产基地、销售区域、竞争对手及市场地位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高精度燃油流量计产品规格、参数及市场应用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高精度燃油流量计销量（台）、收入（万元）、价格（元/台）及毛利率（2021-2026）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高精度燃油流量计生产基地、销售区域、竞争对手及市场地位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高精度燃油流量计产品规格、参数及市场应用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高精度燃油流量计销量（台）、收入（万元）、价格（元/台）及毛利率（2021-2026）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高精度燃油流量计生产基地、销售区域、竞争对手及市场地位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高精度燃油流量计产品规格、参数及市场应用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高精度燃油流量计销量（台）、收入（万元）、价格（元/台）及毛利率（2021-2026）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高精度燃油流量计生产基地、销售区域、竞争对手及市场地位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高精度燃油流量计产品规格、参数及市场应用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高精度燃油流量计销量（台）、收入（万元）、价格（元/台）及毛利率（2021-2026）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高精度燃油流量计生产基地、销售区域、竞争对手及市场地位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高精度燃油流量计产品规格、参数及市场应用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高精度燃油流量计销量（台）、收入（万元）、价格（元/台）及毛利率（2021-2026）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高精度燃油流量计生产基地、销售区域、竞争对手及市场地位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高精度燃油流量计产品规格、参数及市场应用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高精度燃油流量计销量（台）、收入（万元）、价格（元/台）及毛利率（2021-2026）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高精度燃油流量计生产基地、销售区域、竞争对手及市场地位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高精度燃油流量计产品规格、参数及市场应用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高精度燃油流量计销量（台）、收入（万元）、价格（元/台）及毛利率（2021-2026）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高精度燃油流量计生产基地、销售区域、竞争对手及市场地位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高精度燃油流量计产品规格、参数及市场应用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高精度燃油流量计销量（台）、收入（万元）、价格（元/台）及毛利率（2021-2026）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高精度燃油流量计生产基地、销售区域、竞争对手及市场地位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高精度燃油流量计产品规格、参数及市场应用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高精度燃油流量计销量（台）、收入（万元）、价格（元/台）及毛利率（2021-2026）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高精度燃油流量计生产基地、销售区域、竞争对手及市场地位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高精度燃油流量计产品规格、参数及市场应用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高精度燃油流量计销量（台）、收入（万元）、价格（元/台）及毛利率（2021-2026）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高精度燃油流量计生产基地、销售区域、竞争对手及市场地位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高精度燃油流量计产品规格、参数及市场应用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高精度燃油流量计销量（台）、收入（万元）、价格（元/台）及毛利率（2021-2026）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高精度燃油流量计生产基地、销售区域、竞争对手及市场地位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高精度燃油流量计产品规格、参数及市场应用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高精度燃油流量计销量（台）、收入（万元）、价格（元/台）及毛利率（2021-2026）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全球不同产品类型高精度燃油流量计销量（2021-2026）&amp;（台）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全球不同产品类型高精度燃油流量计销量市场份额（2021-2026）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全球不同产品类型高精度燃油流量计销量预测（2027-2032）&amp;（台）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全球市场不同产品类型高精度燃油流量计销量市场份额预测（2027-2032）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全球不同产品类型高精度燃油流量计收入（2021-2026）&amp;（万元）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全球不同产品类型高精度燃油流量计收入市场份额（2021-2026）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全球不同产品类型高精度燃油流量计收入预测（2027-2032）&amp;（万元）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全球不同产品类型高精度燃油流量计收入市场份额预测（2027-2032）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中国不同产品类型高精度燃油流量计销量（2021-2026）&amp;（台）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中国不同产品类型高精度燃油流量计销量市场份额（2021-2026）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中国不同产品类型高精度燃油流量计销量预测（2027-2032）&amp;（台）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全球市场不同产品类型高精度燃油流量计销量市场份额预测（2027-2032）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中国不同产品类型高精度燃油流量计收入（2021-2026）&amp;（万元）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中国不同产品类型高精度燃油流量计收入市场份额（2021-2026）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中国不同产品类型高精度燃油流量计收入预测（2027-2032）&amp;（万元）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中国不同产品类型高精度燃油流量计收入市场份额预测（2027-2032）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全球不同应用高精度燃油流量计销量（2021-2026）&amp;（台）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全球不同应用高精度燃油流量计销量市场份额（2021-2026）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全球不同应用高精度燃油流量计销量预测（2027-2032）&amp;（台）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全球市场不同应用高精度燃油流量计销量市场份额预测（2027-2032）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全球不同应用高精度燃油流量计收入（2021-2026）&amp;（万元）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全球不同应用高精度燃油流量计收入市场份额（2021-2026）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全球不同应用高精度燃油流量计收入预测（2027-2032）&amp;（万元）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全球不同应用高精度燃油流量计收入市场份额预测（2027-2032）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中国不同应用高精度燃油流量计销量（2021-2026）&amp;（台）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中国不同应用高精度燃油流量计销量市场份额（2021-2026）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中国不同应用高精度燃油流量计销量预测（2027-2032）&amp;（台）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中国市场不同应用高精度燃油流量计销量市场份额预测（2027-2032）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中国不同应用高精度燃油流量计收入（2021-2026）&amp;（万元）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中国不同应用高精度燃油流量计收入市场份额（2021-2026）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中国不同应用高精度燃油流量计收入预测（2027-2032）&amp;（万元）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中国不同应用高精度燃油流量计收入市场份额预测（2027-2032）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高精度燃油流量计行业发展趋势</w:t>
      </w:r>
      <w:r>
        <w:rPr>
          <w:rFonts w:hint="eastAsia"/>
        </w:rPr>
        <w:br/>
      </w:r>
      <w:r>
        <w:rPr>
          <w:rFonts w:hint="eastAsia"/>
        </w:rPr>
        <w:t>　　表 136： 高精度燃油流量计行业主要驱动因素</w:t>
      </w:r>
      <w:r>
        <w:rPr>
          <w:rFonts w:hint="eastAsia"/>
        </w:rPr>
        <w:br/>
      </w:r>
      <w:r>
        <w:rPr>
          <w:rFonts w:hint="eastAsia"/>
        </w:rPr>
        <w:t>　　表 137： 高精度燃油流量计行业供应链分析</w:t>
      </w:r>
      <w:r>
        <w:rPr>
          <w:rFonts w:hint="eastAsia"/>
        </w:rPr>
        <w:br/>
      </w:r>
      <w:r>
        <w:rPr>
          <w:rFonts w:hint="eastAsia"/>
        </w:rPr>
        <w:t>　　表 138： 高精度燃油流量计上游原料供应商</w:t>
      </w:r>
      <w:r>
        <w:rPr>
          <w:rFonts w:hint="eastAsia"/>
        </w:rPr>
        <w:br/>
      </w:r>
      <w:r>
        <w:rPr>
          <w:rFonts w:hint="eastAsia"/>
        </w:rPr>
        <w:t>　　表 139： 高精度燃油流量计主要地区不同应用客户分析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高精度燃油流量计典型经销商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高精度燃油流量计产品图片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全球不同产品类型高精度燃油流量计销售额2021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全球不同产品类型高精度燃油流量计市场份额2025 &amp; 2032</w:t>
      </w:r>
      <w:r>
        <w:rPr>
          <w:rFonts w:hint="eastAsia"/>
        </w:rPr>
        <w:br/>
      </w:r>
      <w:r>
        <w:rPr>
          <w:rFonts w:hint="eastAsia"/>
        </w:rPr>
        <w:t>　　图 4： 即插即用设备产品图片</w:t>
      </w:r>
      <w:r>
        <w:rPr>
          <w:rFonts w:hint="eastAsia"/>
        </w:rPr>
        <w:br/>
      </w:r>
      <w:r>
        <w:rPr>
          <w:rFonts w:hint="eastAsia"/>
        </w:rPr>
        <w:t>　　图 5： 实验室设备产品图片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全球不同应用高精度燃油流量计市场份额2025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船</w:t>
      </w:r>
      <w:r>
        <w:rPr>
          <w:rFonts w:hint="eastAsia"/>
        </w:rPr>
        <w:br/>
      </w:r>
      <w:r>
        <w:rPr>
          <w:rFonts w:hint="eastAsia"/>
        </w:rPr>
        <w:t>　　图 10： 飞机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2025年全球前五大生产商高精度燃油流量计市场份额</w:t>
      </w:r>
      <w:r>
        <w:rPr>
          <w:rFonts w:hint="eastAsia"/>
        </w:rPr>
        <w:br/>
      </w:r>
      <w:r>
        <w:rPr>
          <w:rFonts w:hint="eastAsia"/>
        </w:rPr>
        <w:t>　　图 13： 2025年全球高精度燃油流量计第一梯队、第二梯队和第三梯队厂商及市场份额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全球高精度燃油流量计产能、产量、产能利用率及发展趋势（2021-2032）&amp;（台）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全球高精度燃油流量计产量、需求量及发展趋势（2021-2032）&amp;（台）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全球主要地区高精度燃油流量计产量市场份额（2021-2032）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中国高精度燃油流量计产能、产量、产能利用率及发展趋势（2021-2032）&amp;（台）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中国高精度燃油流量计产量、市场需求量及发展趋势（2021-2032）&amp;（台）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全球高精度燃油流量计市场销售额及增长率：（2021-2032）&amp;（万元）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全球市场高精度燃油流量计市场规模：2021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全球市场高精度燃油流量计销量及增长率（2021-2032）&amp;（台）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全球市场高精度燃油流量计价格趋势（2021-2032）&amp;（元/台）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全球主要地区高精度燃油流量计销售收入（2021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全球主要地区高精度燃油流量计销售收入市场份额（2021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北美市场高精度燃油流量计销量及增长率（2021-2032）&amp;（台）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北美市场高精度燃油流量计收入及增长率（2021-2032）&amp;（万元）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欧洲市场高精度燃油流量计销量及增长率（2021-2032）&amp;（台）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欧洲市场高精度燃油流量计收入及增长率（2021-2032）&amp;（万元）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中国市场高精度燃油流量计销量及增长率（2021-2032）&amp;（台）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中国市场高精度燃油流量计收入及增长率（2021-2032）&amp;（万元）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日本市场高精度燃油流量计销量及增长率（2021-2032）&amp;（台）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日本市场高精度燃油流量计收入及增长率（2021-2032）&amp;（万元）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东南亚市场高精度燃油流量计销量及增长率（2021-2032）&amp;（台）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东南亚市场高精度燃油流量计收入及增长率（2021-2032）&amp;（万元）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印度市场高精度燃油流量计销量及增长率（2021-2032）&amp;（台）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印度市场高精度燃油流量计收入及增长率（2021-2032）&amp;（万元）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南美市场高精度燃油流量计销量及增长率（2021-2032）&amp;（台）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南美市场高精度燃油流量计收入及增长率（2021-2032）&amp;（万元）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中东市场高精度燃油流量计销量及增长率（2021-2032）&amp;（台）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中东市场高精度燃油流量计收入及增长率（2021-2032）&amp;（万元）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全球不同产品类型高精度燃油流量计价格走势（2021-2032）&amp;（元/台）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全球不同应用高精度燃油流量计价格走势（2021-2032）&amp;（元/台）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高精度燃油流量计中国企业SWOT分析</w:t>
      </w:r>
      <w:r>
        <w:rPr>
          <w:rFonts w:hint="eastAsia"/>
        </w:rPr>
        <w:br/>
      </w:r>
      <w:r>
        <w:rPr>
          <w:rFonts w:hint="eastAsia"/>
        </w:rPr>
        <w:t>　　图 44： 高精度燃油流量计产业链</w:t>
      </w:r>
      <w:r>
        <w:rPr>
          <w:rFonts w:hint="eastAsia"/>
        </w:rPr>
        <w:br/>
      </w:r>
      <w:r>
        <w:rPr>
          <w:rFonts w:hint="eastAsia"/>
        </w:rPr>
        <w:t>　　图 45： 高精度燃油流量计行业采购模式分析</w:t>
      </w:r>
      <w:r>
        <w:rPr>
          <w:rFonts w:hint="eastAsia"/>
        </w:rPr>
        <w:br/>
      </w:r>
      <w:r>
        <w:rPr>
          <w:rFonts w:hint="eastAsia"/>
        </w:rPr>
        <w:t>　　图 46： 高精度燃油流量计行业生产模式</w:t>
      </w:r>
      <w:r>
        <w:rPr>
          <w:rFonts w:hint="eastAsia"/>
        </w:rPr>
        <w:br/>
      </w:r>
      <w:r>
        <w:rPr>
          <w:rFonts w:hint="eastAsia"/>
        </w:rPr>
        <w:t>　　图 47： 高精度燃油流量计行业销售模式分析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fa6ddf95bb47c4" w:history="1">
        <w:r>
          <w:rPr>
            <w:rStyle w:val="Hyperlink"/>
          </w:rPr>
          <w:t>2026-2032年全球与中国高精度燃油流量计市场调查研究及发展前景报告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fa6ddf95bb47c4" w:history="1">
        <w:r>
          <w:rPr>
            <w:rStyle w:val="Hyperlink"/>
          </w:rPr>
          <w:t>https://www.20087.com/0/59/GaoJingDuRanYouLiuLiangJiDeXianZhuangYuFaZhanQianJing.html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热点：燃油流量计校准规范、燃油流量计怎么读数、车辆燃油流量计、燃油流量控制、燃油流量设定值是什么意思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ad63d107464a89" w:history="1">
      <w:r>
        <w:rPr>
          <w:rStyle w:val="Hyperlink"/>
        </w:rPr>
        <w:t>2026-2032年全球与中国高精度燃油流量计市场调查研究及发展前景报告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GaoJingDuRanYouLiuLiangJiDeXianZhuangYuFaZhanQianJing.html" TargetMode="External" Id="R5dfa6ddf95bb47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GaoJingDuRanYouLiuLiangJiDeXianZhuangYuFaZhanQianJing.html" TargetMode="External" Id="Re7ad63d107464a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2026-03-26T23:17:52Z</dcterms:created>
  <dcterms:modified xsi:type="dcterms:W3CDTF">2026-03-27T00:17:52Z</dcterms:modified>
  <dc:subject>2026-2032年全球与中国高精度燃油流量计市场调查研究及发展前景报告</dc:subject>
  <dc:title>2026-2032年全球与中国高精度燃油流量计市场调查研究及发展前景报告</dc:title>
  <cp:keywords>2026-2032年全球与中国高精度燃油流量计市场调查研究及发展前景报告</cp:keywords>
  <dc:description>2026-2032年全球与中国高精度燃油流量计市场调查研究及发展前景报告</dc:description>
</cp:coreProperties>
</file>