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299085834be6" w:history="1">
              <w:r>
                <w:rPr>
                  <w:rStyle w:val="Hyperlink"/>
                </w:rPr>
                <w:t>2025-2031年全球与中国汽车电器发展现状及市场前景分析报告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299085834be6" w:history="1">
              <w:r>
                <w:rPr>
                  <w:rStyle w:val="Hyperlink"/>
                </w:rPr>
                <w:t>2025-2031年全球与中国汽车电器发展现状及市场前景分析报告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a299085834be6" w:history="1">
                <w:r>
                  <w:rPr>
                    <w:rStyle w:val="Hyperlink"/>
                  </w:rPr>
                  <w:t>https://www.20087.com/1/89/QiCheDianQiFaZhanXianZhuangQianJing.html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是用于汽车内部的各种电气设备，包括照明系统、导航系统、娱乐系统等。近年来，随着汽车电子技术和智能化趋势的发展，汽车电器在功能性和安全性上不断进步。目前，汽车电器不仅在功能性上有了显著提升，通过采用高性能电子元件和先进的软件系统，提高了设备的功能多样性和用户体验；还在安全性上进行了优化，通过引入多重安全防护机制和智能驾驶辅助系统，增强了汽车电器的安全性和可靠性。此外，通过引入智能互联技术，实现了对车内设备的全面监控和远程控制，提高了汽车的智能化水平。</w:t>
      </w:r>
      <w:r>
        <w:rPr>
          <w:rFonts w:hint="eastAsia"/>
        </w:rPr>
        <w:br/>
      </w:r>
      <w:r>
        <w:rPr>
          <w:rFonts w:hint="eastAsia"/>
        </w:rPr>
        <w:t>　　未来，汽车电器的发展将更加注重智能化与集成化。一方面，通过集成更多智能模块，如物联网传感器和大数据分析技术，实现对汽车运行状态的全面监控和数据分析，提供更加精准的服务方案；另一方面，采用更多集成技术，如将汽车电器与智能交通系统和云端服务平台集成在一起，形成高效协同的信息管理系统，提高整体的汽车性能。此外，随着新能源汽车技术的发展，未来的汽车电器可能会探索更多与电动汽车和自动驾驶技术的结合，通过开发适用于电动汽车的专用电器，提高汽车的能源利用效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299085834be6" w:history="1">
        <w:r>
          <w:rPr>
            <w:rStyle w:val="Hyperlink"/>
          </w:rPr>
          <w:t>2025-2031年全球与中国汽车电器发展现状及市场前景分析报告</w:t>
        </w:r>
      </w:hyperlink>
      <w:r>
        <w:rPr>
          <w:rFonts w:hint="eastAsia"/>
        </w:rPr>
        <w:t>》基于统计局、相关行业协会及科研机构的详实数据，系统呈现汽车电器行业市场规模、技术发展现状及未来趋势，客观分析汽车电器行业竞争格局与主要企业经营状况。报告从汽车电器供需关系、政策环境等维度，评估了汽车电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全球不同产品类型汽车电器销售额增长趋势2019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全球不同应用汽车电器销售额增长趋势2019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全球汽车电器总体规模分析</w:t>
      </w:r>
      <w:r>
        <w:rPr>
          <w:rFonts w:hint="eastAsia"/>
        </w:rPr>
        <w:br/>
      </w:r>
      <w:r>
        <w:rPr>
          <w:rFonts w:hint="eastAsia"/>
        </w:rPr>
        <w:t>　　2.1 全球汽车电器供需现状及预测（2019-2031）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全球汽车电器产量、需求量及发展趋势（2019-2031）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全球主要地区汽车电器产量及发展趋势（2019-2031）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全球主要地区汽车电器产量（2019-2024）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全球主要地区汽车电器产量市场份额（2019-2031）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中国汽车电器供需现状及预测（2019-2031）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中国汽车电器产量、市场需求量及发展趋势（2019-2031）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全球市场汽车电器销售额（2019-2031）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全球市场汽车电器销量（2019-2031）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全球市场汽车电器价格趋势（2019-2031）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全球市场主要厂家汽车电器销量（2019-2024）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全球市场主要厂家汽车电器销量（2019-2024）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全球市场主要厂家汽车电器销售收入（2019-2024）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全球市场主要厂家汽车电器销售价格（2019-2024）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中国市场主要厂家汽车电器销量（2019-2024）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中国市场主要厂家汽车电器销量（2019-2024）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中国市场主要厂家汽车电器销售收入（2019-2024）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中国市场主要厂家汽车电器销售价格（2019-2024）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全球主要厂家汽车电器产品类型及应用</w:t>
      </w:r>
      <w:r>
        <w:rPr>
          <w:rFonts w:hint="eastAsia"/>
        </w:rPr>
        <w:br/>
      </w:r>
      <w:r>
        <w:rPr>
          <w:rFonts w:hint="eastAsia"/>
        </w:rPr>
        <w:t>　　3.7 汽车电器行业集中度、竞争程度分析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汽车电器行业集中度分析：2024年全球Top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全球主要地区汽车电器销售收入及市场份额（2019-2024年）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全球主要地区汽车电器销量分析：2019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全球主要地区汽车电器销量及市场份额（2019-2024年）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韩国市场汽车电器销量、收入及增长率（2019-2031）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全球汽车电器主要厂家分析</w:t>
      </w:r>
      <w:r>
        <w:rPr>
          <w:rFonts w:hint="eastAsia"/>
        </w:rPr>
        <w:br/>
      </w:r>
      <w:r>
        <w:rPr>
          <w:rFonts w:hint="eastAsia"/>
        </w:rPr>
        <w:t>　　5.1 汽车电器厂家（一）</w:t>
      </w:r>
      <w:r>
        <w:rPr>
          <w:rFonts w:hint="eastAsia"/>
        </w:rPr>
        <w:br/>
      </w:r>
      <w:r>
        <w:rPr>
          <w:rFonts w:hint="eastAsia"/>
        </w:rPr>
        <w:t>　　　　5.1.1 汽车电器厂家（一）基本信息、汽车电器生产基地、销售区域、竞争对手及市场地位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汽车电器厂家（一）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汽车电器厂家（一） 汽车电器销量、收入、价格及毛利率（2019-2024）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汽车电器厂家（二）</w:t>
      </w:r>
      <w:r>
        <w:rPr>
          <w:rFonts w:hint="eastAsia"/>
        </w:rPr>
        <w:br/>
      </w:r>
      <w:r>
        <w:rPr>
          <w:rFonts w:hint="eastAsia"/>
        </w:rPr>
        <w:t>　　　　5.2.1 汽车电器厂家（二）基本信息、汽车电器生产基地、销售区域、竞争对手及市场地位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汽车电器厂家（二）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汽车电器厂家（二） 汽车电器销量、收入、价格及毛利率（2019-2024）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汽车电器厂家（三）</w:t>
      </w:r>
      <w:r>
        <w:rPr>
          <w:rFonts w:hint="eastAsia"/>
        </w:rPr>
        <w:br/>
      </w:r>
      <w:r>
        <w:rPr>
          <w:rFonts w:hint="eastAsia"/>
        </w:rPr>
        <w:t>　　　　5.3.1 汽车电器厂家（三）基本信息、汽车电器生产基地、销售区域、竞争对手及市场地位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汽车电器厂家（三）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汽车电器厂家（三） 汽车电器销量、收入、价格及毛利率（2019-2024）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汽车电器厂家（四）</w:t>
      </w:r>
      <w:r>
        <w:rPr>
          <w:rFonts w:hint="eastAsia"/>
        </w:rPr>
        <w:br/>
      </w:r>
      <w:r>
        <w:rPr>
          <w:rFonts w:hint="eastAsia"/>
        </w:rPr>
        <w:t>　　　　5.4.1 汽车电器厂家（四）基本信息、汽车电器生产基地、销售区域、竞争对手及市场地位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汽车电器厂家（四）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汽车电器厂家（四） 汽车电器销量、收入、价格及毛利率（2019-2024）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汽车电器厂家（五）</w:t>
      </w:r>
      <w:r>
        <w:rPr>
          <w:rFonts w:hint="eastAsia"/>
        </w:rPr>
        <w:br/>
      </w:r>
      <w:r>
        <w:rPr>
          <w:rFonts w:hint="eastAsia"/>
        </w:rPr>
        <w:t>　　　　5.5.1 汽车电器厂家（五）基本信息、汽车电器生产基地、销售区域、竞争对手及市场地位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汽车电器厂家（五）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汽车电器厂家（五） 汽车电器销量、收入、价格及毛利率（2019-2024）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汽车电器厂家（六）</w:t>
      </w:r>
      <w:r>
        <w:rPr>
          <w:rFonts w:hint="eastAsia"/>
        </w:rPr>
        <w:br/>
      </w:r>
      <w:r>
        <w:rPr>
          <w:rFonts w:hint="eastAsia"/>
        </w:rPr>
        <w:t>　　　　5.6.1 汽车电器厂家（六）基本信息、汽车电器生产基地、销售区域、竞争对手及市场地位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汽车电器厂家（六）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汽车电器厂家（六） 汽车电器销量、收入、价格及毛利率（2019-2024）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汽车电器厂家（七）</w:t>
      </w:r>
      <w:r>
        <w:rPr>
          <w:rFonts w:hint="eastAsia"/>
        </w:rPr>
        <w:br/>
      </w:r>
      <w:r>
        <w:rPr>
          <w:rFonts w:hint="eastAsia"/>
        </w:rPr>
        <w:t>　　　　5.7.1 汽车电器厂家（七）基本信息、汽车电器生产基地、销售区域、竞争对手及市场地位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汽车电器厂家（七）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汽车电器厂家（七） 汽车电器销量、收入、价格及毛利率（2019-2024）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汽车电器厂家（八）</w:t>
      </w:r>
      <w:r>
        <w:rPr>
          <w:rFonts w:hint="eastAsia"/>
        </w:rPr>
        <w:br/>
      </w:r>
      <w:r>
        <w:rPr>
          <w:rFonts w:hint="eastAsia"/>
        </w:rPr>
        <w:t>　　　　5.8.1 汽车电器厂家（八）基本信息、汽车电器生产基地、销售区域、竞争对手及市场地位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汽车电器厂家（八）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汽车电器厂家（八） 汽车电器销量、收入、价格及毛利率（2019-2024）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全球不同产品类型汽车电器收入（2019-2031）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全球不同产品类型汽车电器价格走势（2019-2031）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不同应用汽车电器分析</w:t>
      </w:r>
      <w:r>
        <w:rPr>
          <w:rFonts w:hint="eastAsia"/>
        </w:rPr>
        <w:br/>
      </w:r>
      <w:r>
        <w:rPr>
          <w:rFonts w:hint="eastAsia"/>
        </w:rPr>
        <w:t>　　7.1 全球不同应用汽车电器销量（2019-2031）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全球不同应用汽车电器收入（2019-2031）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全球不同应用汽车电器价格走势（2019-2031）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汽车电器产业链分析</w:t>
      </w:r>
      <w:r>
        <w:rPr>
          <w:rFonts w:hint="eastAsia"/>
        </w:rPr>
        <w:br/>
      </w:r>
      <w:r>
        <w:rPr>
          <w:rFonts w:hint="eastAsia"/>
        </w:rPr>
        <w:t>　　8.2 汽车电器产业上游供应分析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汽车电器下游典型客户</w:t>
      </w:r>
      <w:r>
        <w:rPr>
          <w:rFonts w:hint="eastAsia"/>
        </w:rPr>
        <w:br/>
      </w:r>
      <w:r>
        <w:rPr>
          <w:rFonts w:hint="eastAsia"/>
        </w:rPr>
        <w:t>　　8.4 汽车电器销售渠道分析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汽车电器行业发展面临的风险</w:t>
      </w:r>
      <w:r>
        <w:rPr>
          <w:rFonts w:hint="eastAsia"/>
        </w:rPr>
        <w:br/>
      </w:r>
      <w:r>
        <w:rPr>
          <w:rFonts w:hint="eastAsia"/>
        </w:rPr>
        <w:t>　　9.3 汽车电器行业政策分析</w:t>
      </w:r>
      <w:r>
        <w:rPr>
          <w:rFonts w:hint="eastAsia"/>
        </w:rPr>
        <w:br/>
      </w:r>
      <w:r>
        <w:rPr>
          <w:rFonts w:hint="eastAsia"/>
        </w:rPr>
        <w:t>　　9.4 汽车电器中国企业SWOT分析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全球不同产品类型汽车电器销售额2019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全球不同产品类型汽车电器市场份额2024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全球不同应用汽车电器销售额2019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全球不同应用汽车电器市场份额2024 &amp; 2031</w:t>
      </w:r>
      <w:r>
        <w:rPr>
          <w:rFonts w:hint="eastAsia"/>
        </w:rPr>
        <w:br/>
      </w:r>
      <w:r>
        <w:rPr>
          <w:rFonts w:hint="eastAsia"/>
        </w:rPr>
        <w:t>　　图 全球汽车电器产能、产量、产能利用率及发展趋势（2019-2031）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全球汽车电器产量、需求量及发展趋势（2019-2031）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全球主要地区汽车电器产量市场份额（2019-2031）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中国汽车电器产量、市场需求量及发展趋势（2019-2031）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全球汽车电器市场销售额及增长率:（2019-2031）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全球市场汽车电器市场规模：2019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全球市场汽车电器价格趋势（2019-2031）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2024年全球市场主要厂家汽车电器销量市场份额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2024年全球市场主要厂家汽车电器收入市场份额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2024年中国市场主要厂家汽车电器销量市场份额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2024年中国市场主要厂家汽车电器收入市场份额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2024年全球前五大厂家汽车电器市场份额</w:t>
      </w:r>
      <w:r>
        <w:rPr>
          <w:rFonts w:hint="eastAsia"/>
        </w:rPr>
        <w:br/>
      </w:r>
      <w:r>
        <w:rPr>
          <w:rFonts w:hint="eastAsia"/>
        </w:rPr>
        <w:t>　　图 2024年全球汽车电器第一梯队、第二梯队和第三梯队厂家（品牌）及市场份额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全球主要地区汽车电器销售收入（2019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全球主要地区汽车电器销售收入市场份额（2019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北美市场汽车电器销量及增长率（2019-2031）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北美市场汽车电器收入及增长率（2019-2031）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韩国市场汽车电器销量及增长率（2019-2031）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韩国市场汽车电器收入及增长率（2019-2031）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全球不同产品类型汽车电器价格走势（2019-2031）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全球不同应用汽车电器价格走势（2019-2031）</w:t>
      </w:r>
      <w:r>
        <w:rPr>
          <w:rFonts w:hint="eastAsia"/>
        </w:rPr>
        <w:br/>
      </w:r>
      <w:r>
        <w:rPr>
          <w:rFonts w:hint="eastAsia"/>
        </w:rPr>
        <w:t>　　图 汽车电器产业链</w:t>
      </w:r>
      <w:r>
        <w:rPr>
          <w:rFonts w:hint="eastAsia"/>
        </w:rPr>
        <w:br/>
      </w:r>
      <w:r>
        <w:rPr>
          <w:rFonts w:hint="eastAsia"/>
        </w:rPr>
        <w:t>　　图 汽车电器中国企业SWOT分析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全球不同产品类型汽车电器销售额增长（CAGR）趋势2019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汽车电器行业目前发展现状</w:t>
      </w:r>
      <w:r>
        <w:rPr>
          <w:rFonts w:hint="eastAsia"/>
        </w:rPr>
        <w:br/>
      </w:r>
      <w:r>
        <w:rPr>
          <w:rFonts w:hint="eastAsia"/>
        </w:rPr>
        <w:t>　　表 汽车电器发展趋势</w:t>
      </w:r>
      <w:r>
        <w:rPr>
          <w:rFonts w:hint="eastAsia"/>
        </w:rPr>
        <w:br/>
      </w:r>
      <w:r>
        <w:rPr>
          <w:rFonts w:hint="eastAsia"/>
        </w:rPr>
        <w:t>　　表 全球主要地区汽车电器产量增速（CAGR）：2019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全球主要地区汽车电器产量（2019-2024）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全球主要地区汽车电器产量市场份额（2019-2024）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全球市场主要厂家汽车电器产能（2021-2022）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全球市场主要厂家汽车电器销量（2019-2024）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全球市场主要厂家汽车电器销售价格（2019-2024）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2024年全球主要厂家汽车电器收入排名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中国市场主要厂家汽车电器销量（2019-2024）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中国市场主要厂家汽车电器销售收入（2019-2024）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2024年中国主要厂家汽车电器收入排名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中国市场主要厂家汽车电器销售价格（2019-2024）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全球主要厂家汽车电器总部及产地分布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全球主要厂家成立时间及汽车电器商业化日期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全球主要厂家汽车电器产品类型及应用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2024年全球汽车电器主要厂家市场地位（第一梯队、第二梯队和第三梯队）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全球主要地区汽车电器销售收入增速：（2019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全球主要地区汽车电器销量：2019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全球主要地区汽车电器销量（2019-2024）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全球主要地区汽车电器销量份额（2025-2031）</w:t>
      </w:r>
      <w:r>
        <w:rPr>
          <w:rFonts w:hint="eastAsia"/>
        </w:rPr>
        <w:br/>
      </w:r>
      <w:r>
        <w:rPr>
          <w:rFonts w:hint="eastAsia"/>
        </w:rPr>
        <w:t>　　表 汽车电器厂家（一） 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汽车电器厂家（一）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汽车电器厂家（一） 汽车电器销量、收入、价格（美元/件）及毛利率（2019-2024）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汽车电器厂家（一）企业最新动态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汽车电器厂家（二） 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汽车电器厂家（二）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汽车电器厂家（二） 汽车电器销量、收入、价格（美元/件）及毛利率（2019-2024）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汽车电器厂家（二）企业最新动态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汽车电器厂家（三） 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汽车电器厂家（三）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汽车电器厂家（三） 汽车电器销量、收入、价格（美元/件）及毛利率（2019-2024）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汽车电器厂家（三）公司最新动态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汽车电器厂家（四） 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汽车电器厂家（四）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汽车电器厂家（四） 汽车电器销量、收入、价格（美元/件）及毛利率（2019-2024）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汽车电器厂家（四）企业最新动态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汽车电器厂家（五） 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汽车电器厂家（五）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汽车电器厂家（五） 汽车电器销量、收入、价格（美元/件）及毛利率（2019-2024）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汽车电器厂家（五）企业最新动态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汽车电器厂家（六） 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汽车电器厂家（六）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汽车电器厂家（六） 汽车电器销量、收入、价格（美元/件）及毛利率（2019-2024）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汽车电器厂家（六）企业最新动态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汽车电器厂家（七） 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汽车电器厂家（七）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汽车电器厂家（七） 汽车电器销量、收入、价格（美元/件）及毛利率（2019-2024）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汽车电器厂家（七）企业最新动态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汽车电器厂家（八） 汽车电器生产基地、销售区域、竞争对手及市场地位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汽车电器厂家（八） 汽车电器产品规格、参数及市场应用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汽车电器厂家（八） 汽车电器销量、收入、价格（美元/件）及毛利率（2019-2024）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汽车电器厂家（八）企业最新动态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全球不同产品类型汽车电器销量（2019-2024）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全球不同产品类型汽车电器收入（2019-2024）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全球不同应用汽车电器销量（2019-2024年）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全球不同应用汽车电器收入（2019-2024年）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汽车电器典型客户列表</w:t>
      </w:r>
      <w:r>
        <w:rPr>
          <w:rFonts w:hint="eastAsia"/>
        </w:rPr>
        <w:br/>
      </w:r>
      <w:r>
        <w:rPr>
          <w:rFonts w:hint="eastAsia"/>
        </w:rPr>
        <w:t>　　表 汽车电器主要销售模式及销售渠道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汽车电器行业发展面临的风险</w:t>
      </w:r>
      <w:r>
        <w:rPr>
          <w:rFonts w:hint="eastAsia"/>
        </w:rPr>
        <w:br/>
      </w:r>
      <w:r>
        <w:rPr>
          <w:rFonts w:hint="eastAsia"/>
        </w:rPr>
        <w:t>　　表 汽车电器行业政策分析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299085834be6" w:history="1">
        <w:r>
          <w:rPr>
            <w:rStyle w:val="Hyperlink"/>
          </w:rPr>
          <w:t>2025-2031年全球与中国汽车电器发展现状及市场前景分析报告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a299085834be6" w:history="1">
        <w:r>
          <w:rPr>
            <w:rStyle w:val="Hyperlink"/>
          </w:rPr>
          <w:t>https://www.20087.com/1/89/QiCheDianQiFaZhanXianZhuangQianJing.html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70e23195344c6" w:history="1">
      <w:r>
        <w:rPr>
          <w:rStyle w:val="Hyperlink"/>
        </w:rPr>
        <w:t>2025-2031年全球与中国汽车电器发展现状及市场前景分析报告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QiCheDianQiFaZhanXianZhuangQianJing.html" TargetMode="External" Id="Ref2a2990858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QiCheDianQiFaZhanXianZhuangQianJing.html" TargetMode="External" Id="R80570e231953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2025-02-09T06:19:18Z</dcterms:created>
  <dcterms:modified xsi:type="dcterms:W3CDTF">2025-02-09T07:19:18Z</dcterms:modified>
  <dc:subject>2025-2031年全球与中国汽车电器发展现状及市场前景分析报告</dc:subject>
  <dc:title>2025-2031年全球与中国汽车电器发展现状及市场前景分析报告</dc:title>
  <cp:keywords>2025-2031年全球与中国汽车电器发展现状及市场前景分析报告</cp:keywords>
  <dc:description>2025-2031年全球与中国汽车电器发展现状及市场前景分析报告</dc:description>
</cp:coreProperties>
</file>