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50acda2f674124" w:history="1">
              <w:r>
                <w:rPr>
                  <w:rStyle w:val="Hyperlink"/>
                </w:rPr>
                <w:t>2026-2032年全球与中国汽车车身安装支架市场现状调研及行业前景分析报告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50acda2f674124" w:history="1">
              <w:r>
                <w:rPr>
                  <w:rStyle w:val="Hyperlink"/>
                </w:rPr>
                <w:t>2026-2032年全球与中国汽车车身安装支架市场现状调研及行业前景分析报告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50acda2f674124" w:history="1">
                <w:r>
                  <w:rPr>
                    <w:rStyle w:val="Hyperlink"/>
                  </w:rPr>
                  <w:t>https://www.20087.com/1/89/QiCheCheShenAnZhuangZhiJiaQianJing.html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车身安装支架是连接车身骨架与发动机、悬挂、底盘及各类电子模块的关键结构件，承担着支撑重量、传递载荷、吸收振动及保障碰撞安全的核心功能。随着汽车轻量化与电动化趋势的加速，车身安装支架正经历材料革新与结构优化。传统钢制支架正逐步被高强度钢、铝合金及镁合金等轻质材料替代，以降低整车质量并提升燃油经济性或电动车续航。同时，针对新能源汽车电池包重量大、重心低的特点，车身支架需具备更高的刚度与疲劳强度，以应对复杂的动态载荷。目前，汽车车身安装支架行业普遍采用拓扑优化、一体化压铸及激光焊接等先进制造工艺，在确保结构安全的前提下实现极致减重与成本平衡。</w:t>
      </w:r>
      <w:r>
        <w:rPr>
          <w:rFonts w:hint="eastAsia"/>
        </w:rPr>
        <w:br/>
      </w:r>
      <w:r>
        <w:rPr>
          <w:rFonts w:hint="eastAsia"/>
        </w:rPr>
        <w:t>　　未来，汽车车身安装支架将朝着集成化、智能化及绿色制造方向持续突破。市场调研网指出，随着自动驾驶与智能座舱的普及，支架设计将更多考虑传感器、摄像头及雷达的精密安装与减震需求，实现结构件与功能件的深度融合。在材料端，碳纤维复合材料与生物基工程塑料的应用探索将加速，进一步拓展轻量化边界。制造工艺方面，数字孪生与AI仿真将贯穿支架研发全周期，实现从模具设计到性能验证的虚拟迭代，大幅缩短开发周期。此外，在循环经济理念驱动下，可回收材料的应用及支架的模块化设计将成为行业标配，助力汽车全生命周期碳减排，推动零部件制造向绿色、低碳、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50acda2f674124" w:history="1">
        <w:r>
          <w:rPr>
            <w:rStyle w:val="Hyperlink"/>
          </w:rPr>
          <w:t>2026-2032年全球与中国汽车车身安装支架市场现状调研及行业前景分析报告</w:t>
        </w:r>
      </w:hyperlink>
      <w:r>
        <w:rPr>
          <w:rFonts w:hint="eastAsia"/>
        </w:rPr>
        <w:t>》，2025年汽车车身安装支架行业市场规模达 亿元，预计2032年市场规模将达 亿元，期间年均复合增长率（CAGR）达 %。报告系统分析了全球及我国汽车车身安装支架行业的市场规模、竞争格局及技术发展现状，梳理了产业链结构和重点企业表现。报告基于汽车车身安装支架行业发展轨迹，结合政策环境与汽车车身安装支架市场需求变化，研判了汽车车身安装支架行业未来发展趋势与技术演进方向，客观评估了汽车车身安装支架市场机遇与潜在风险。报告为投资者和从业者提供了专业的市场参考，有助于把握汽车车身安装支架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产品分类，按材料类型</w:t>
      </w:r>
      <w:r>
        <w:rPr>
          <w:rFonts w:hint="eastAsia"/>
        </w:rPr>
        <w:br/>
      </w:r>
      <w:r>
        <w:rPr>
          <w:rFonts w:hint="eastAsia"/>
        </w:rPr>
        <w:t>　　　　1.3.1 按材料类型细分，全球汽车车身安装支架市场规模2021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橡胶车身安装支架</w:t>
      </w:r>
      <w:r>
        <w:rPr>
          <w:rFonts w:hint="eastAsia"/>
        </w:rPr>
        <w:br/>
      </w:r>
      <w:r>
        <w:rPr>
          <w:rFonts w:hint="eastAsia"/>
        </w:rPr>
        <w:t>　　　　1.3.3 聚氨酯车身安装支架</w:t>
      </w:r>
      <w:r>
        <w:rPr>
          <w:rFonts w:hint="eastAsia"/>
        </w:rPr>
        <w:br/>
      </w:r>
      <w:r>
        <w:rPr>
          <w:rFonts w:hint="eastAsia"/>
        </w:rPr>
        <w:t>　　　　1.3.4 微孔聚氨酯车身安装支架</w:t>
      </w:r>
      <w:r>
        <w:rPr>
          <w:rFonts w:hint="eastAsia"/>
        </w:rPr>
        <w:br/>
      </w:r>
      <w:r>
        <w:rPr>
          <w:rFonts w:hint="eastAsia"/>
        </w:rPr>
        <w:t>　　　　1.3.5 硅胶车身安装支架</w:t>
      </w:r>
      <w:r>
        <w:rPr>
          <w:rFonts w:hint="eastAsia"/>
        </w:rPr>
        <w:br/>
      </w:r>
      <w:r>
        <w:rPr>
          <w:rFonts w:hint="eastAsia"/>
        </w:rPr>
        <w:t>　　1.4 产品分类，按安装位置类型</w:t>
      </w:r>
      <w:r>
        <w:rPr>
          <w:rFonts w:hint="eastAsia"/>
        </w:rPr>
        <w:br/>
      </w:r>
      <w:r>
        <w:rPr>
          <w:rFonts w:hint="eastAsia"/>
        </w:rPr>
        <w:t>　　　　1.4.1 按安装位置类型细分，全球汽车车身安装支架市场规模2021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车身-车架安装支架</w:t>
      </w:r>
      <w:r>
        <w:rPr>
          <w:rFonts w:hint="eastAsia"/>
        </w:rPr>
        <w:br/>
      </w:r>
      <w:r>
        <w:rPr>
          <w:rFonts w:hint="eastAsia"/>
        </w:rPr>
        <w:t>　　　　1.4.3 驾驶室-车架安装支架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按应用细分，全球汽车车身安装支架市场规模2021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乘用轿车</w:t>
      </w:r>
      <w:r>
        <w:rPr>
          <w:rFonts w:hint="eastAsia"/>
        </w:rPr>
        <w:br/>
      </w:r>
      <w:r>
        <w:rPr>
          <w:rFonts w:hint="eastAsia"/>
        </w:rPr>
        <w:t>　　　　1.5.3 皮卡</w:t>
      </w:r>
      <w:r>
        <w:rPr>
          <w:rFonts w:hint="eastAsia"/>
        </w:rPr>
        <w:br/>
      </w:r>
      <w:r>
        <w:rPr>
          <w:rFonts w:hint="eastAsia"/>
        </w:rPr>
        <w:t>　　　　1.5.4 SUV</w:t>
      </w:r>
      <w:r>
        <w:rPr>
          <w:rFonts w:hint="eastAsia"/>
        </w:rPr>
        <w:br/>
      </w:r>
      <w:r>
        <w:rPr>
          <w:rFonts w:hint="eastAsia"/>
        </w:rPr>
        <w:t>　　　　1.5.5 轻型商用车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汽车车身安装支架行业发展总体概况</w:t>
      </w:r>
      <w:r>
        <w:rPr>
          <w:rFonts w:hint="eastAsia"/>
        </w:rPr>
        <w:br/>
      </w:r>
      <w:r>
        <w:rPr>
          <w:rFonts w:hint="eastAsia"/>
        </w:rPr>
        <w:t>　　　　1.6.2 汽车车身安装支架行业发展主要特点</w:t>
      </w:r>
      <w:r>
        <w:rPr>
          <w:rFonts w:hint="eastAsia"/>
        </w:rPr>
        <w:br/>
      </w:r>
      <w:r>
        <w:rPr>
          <w:rFonts w:hint="eastAsia"/>
        </w:rPr>
        <w:t>　　　　1.6.3 汽车车身安装支架行业发展影响因素</w:t>
      </w:r>
      <w:r>
        <w:rPr>
          <w:rFonts w:hint="eastAsia"/>
        </w:rPr>
        <w:br/>
      </w:r>
      <w:r>
        <w:rPr>
          <w:rFonts w:hint="eastAsia"/>
        </w:rPr>
        <w:t>　　　　1.6.3 .1 汽车车身安装支架有利因素</w:t>
      </w:r>
      <w:r>
        <w:rPr>
          <w:rFonts w:hint="eastAsia"/>
        </w:rPr>
        <w:br/>
      </w:r>
      <w:r>
        <w:rPr>
          <w:rFonts w:hint="eastAsia"/>
        </w:rPr>
        <w:t>　　　　1.6.3 .2 汽车车身安装支架不利因素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全球市场，近三年汽车车身安装支架主要企业占有率及排名（按销量）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汽车车身安装支架主要企业在国际市场占有率（按销量，2023-2026）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2025年汽车车身安装支架主要企业在国际市场排名（按销量）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全球市场主要企业汽车车身安装支架销量（2023-2026）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全球市场，近三年汽车车身安装支架主要企业占有率及排名（按收入）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汽车车身安装支架主要企业在国际市场占有率（按收入，2023-2026）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2025年汽车车身安装支架主要企业在国际市场排名（按收入）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全球市场主要企业汽车车身安装支架销售收入（2023-2026）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全球市场主要企业汽车车身安装支架销售价格（2023-2026）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中国市场，近三年汽车车身安装支架主要企业占有率及排名（按销量）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汽车车身安装支架主要企业在中国市场占有率（按销量，2023-2026）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2025年汽车车身安装支架主要企业在中国市场排名（按销量）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中国市场主要企业汽车车身安装支架销量（2023-2026）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中国市场，近三年汽车车身安装支架主要企业占有率及排名（按收入）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汽车车身安装支架主要企业在中国市场占有率（按收入，2023-2026）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2025年汽车车身安装支架主要企业在中国市场排名（按收入）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中国市场主要企业汽车车身安装支架销售收入（2023-2026）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全球主要厂商汽车车身安装支架总部及产地分布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全球主要厂商成立时间及汽车车身安装支架商业化日期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全球主要厂商汽车车身安装支架产品类型及应用</w:t>
      </w:r>
      <w:r>
        <w:rPr>
          <w:rFonts w:hint="eastAsia"/>
        </w:rPr>
        <w:br/>
      </w:r>
      <w:r>
        <w:rPr>
          <w:rFonts w:hint="eastAsia"/>
        </w:rPr>
        <w:t>　　2.9 汽车车身安装支架行业集中度、竞争程度分析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汽车车身安装支架行业集中度分析：2025年全球Top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全球汽车车身安装支架第一梯队、第二梯队和第三梯队生产商（品牌）及市场份额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全球汽车车身安装支架总体规模分析</w:t>
      </w:r>
      <w:r>
        <w:rPr>
          <w:rFonts w:hint="eastAsia"/>
        </w:rPr>
        <w:br/>
      </w:r>
      <w:r>
        <w:rPr>
          <w:rFonts w:hint="eastAsia"/>
        </w:rPr>
        <w:t>　　3.1 全球汽车车身安装支架供需现状及预测（2021-2032）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全球汽车车身安装支架产能、产量、产能利用率及发展趋势（2021-2032）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全球汽车车身安装支架产量、需求量及发展趋势（2021-2032）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全球主要地区汽车车身安装支架产量及发展趋势（2021-2032）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全球主要地区汽车车身安装支架产量（2021-2026）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全球主要地区汽车车身安装支架产量（2027-2032）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全球主要地区汽车车身安装支架产量市场份额（2021-2032）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中国汽车车身安装支架供需现状及预测（2021-2032）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中国汽车车身安装支架产能、产量、产能利用率及发展趋势（2021-2032）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中国汽车车身安装支架产量、市场需求量及发展趋势（2021-2032）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中国市场汽车车身安装支架进出口（2021-2032）</w:t>
      </w:r>
      <w:r>
        <w:rPr>
          <w:rFonts w:hint="eastAsia"/>
        </w:rPr>
        <w:br/>
      </w:r>
      <w:r>
        <w:rPr>
          <w:rFonts w:hint="eastAsia"/>
        </w:rPr>
        <w:t>　　3.4 全球汽车车身安装支架销量及销售额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全球市场汽车车身安装支架销售额（2021-2032）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全球市场汽车车身安装支架销量（2021-2032）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全球市场汽车车身安装支架价格趋势（2021-2032）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全球汽车车身安装支架主要地区分析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全球主要地区汽车车身安装支架市场规模分析：2021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全球主要地区汽车车身安装支架销售收入及市场份额（2021-2026）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全球主要地区汽车车身安装支架销售收入预测（2027-2032）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全球主要地区汽车车身安装支架销量分析：2021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全球主要地区汽车车身安装支架销量及市场份额（2021-2026）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全球主要地区汽车车身安装支架销量及市场份额预测（2027-2032）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中东市场汽车车身安装支架销量、收入及增长率（2021-2032）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汽车车身安装支架销量、收入、价格及毛利率（2021-2026）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不同材料类型汽车车身安装支架分析</w:t>
      </w:r>
      <w:r>
        <w:rPr>
          <w:rFonts w:hint="eastAsia"/>
        </w:rPr>
        <w:br/>
      </w:r>
      <w:r>
        <w:rPr>
          <w:rFonts w:hint="eastAsia"/>
        </w:rPr>
        <w:t>　　6.1 全球不同材料类型汽车车身安装支架销量（2021-2032）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全球不同材料类型汽车车身安装支架销量及市场份额（2021-2026）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全球不同材料类型汽车车身安装支架销量预测（2027-2032）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全球不同材料类型汽车车身安装支架收入（2021-2032）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全球不同材料类型汽车车身安装支架收入及市场份额（2021-2026）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全球不同材料类型汽车车身安装支架收入预测（2027-2032）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全球不同材料类型汽车车身安装支架价格走势（2021-2032）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中国不同材料类型汽车车身安装支架销量（2021-2032）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中国不同材料类型汽车车身安装支架销量及市场份额（2021-2026）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中国不同材料类型汽车车身安装支架销量预测（2027-2032）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中国不同材料类型汽车车身安装支架收入（2021-2032）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中国不同材料类型汽车车身安装支架收入及市场份额（2021-2026）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中国不同材料类型汽车车身安装支架收入预测（2027-2032）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不同应用汽车车身安装支架分析</w:t>
      </w:r>
      <w:r>
        <w:rPr>
          <w:rFonts w:hint="eastAsia"/>
        </w:rPr>
        <w:br/>
      </w:r>
      <w:r>
        <w:rPr>
          <w:rFonts w:hint="eastAsia"/>
        </w:rPr>
        <w:t>　　7.1 全球不同应用汽车车身安装支架销量（2021-2032）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全球不同应用汽车车身安装支架销量及市场份额（2021-2026）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全球不同应用汽车车身安装支架销量预测（2027-2032）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全球不同应用汽车车身安装支架收入（2021-2032）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全球不同应用汽车车身安装支架收入及市场份额（2021-2026）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全球不同应用汽车车身安装支架收入预测（2027-2032）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全球不同应用汽车车身安装支架价格走势（2021-2032）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中国不同应用汽车车身安装支架销量（2021-2032）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中国不同应用汽车车身安装支架销量及市场份额（2021-2026）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中国不同应用汽车车身安装支架销量预测（2027-2032）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中国不同应用汽车车身安装支架收入（2021-2032）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中国不同应用汽车车身安装支架收入及市场份额（2021-2026）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中国不同应用汽车车身安装支架收入预测（2027-2032）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汽车车身安装支架行业发展趋势</w:t>
      </w:r>
      <w:r>
        <w:rPr>
          <w:rFonts w:hint="eastAsia"/>
        </w:rPr>
        <w:br/>
      </w:r>
      <w:r>
        <w:rPr>
          <w:rFonts w:hint="eastAsia"/>
        </w:rPr>
        <w:t>　　8.2 汽车车身安装支架行业主要驱动因素</w:t>
      </w:r>
      <w:r>
        <w:rPr>
          <w:rFonts w:hint="eastAsia"/>
        </w:rPr>
        <w:br/>
      </w:r>
      <w:r>
        <w:rPr>
          <w:rFonts w:hint="eastAsia"/>
        </w:rPr>
        <w:t>　　8.3 汽车车身安装支架中国企业SWOT分析</w:t>
      </w:r>
      <w:r>
        <w:rPr>
          <w:rFonts w:hint="eastAsia"/>
        </w:rPr>
        <w:br/>
      </w:r>
      <w:r>
        <w:rPr>
          <w:rFonts w:hint="eastAsia"/>
        </w:rPr>
        <w:t>　　8.4 中国汽车车身安装支架行业政策环境分析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汽车车身安装支架行业产业链简介</w:t>
      </w:r>
      <w:r>
        <w:rPr>
          <w:rFonts w:hint="eastAsia"/>
        </w:rPr>
        <w:br/>
      </w:r>
      <w:r>
        <w:rPr>
          <w:rFonts w:hint="eastAsia"/>
        </w:rPr>
        <w:t>　　　　9.1.1 汽车车身安装支架行业供应链分析</w:t>
      </w:r>
      <w:r>
        <w:rPr>
          <w:rFonts w:hint="eastAsia"/>
        </w:rPr>
        <w:br/>
      </w:r>
      <w:r>
        <w:rPr>
          <w:rFonts w:hint="eastAsia"/>
        </w:rPr>
        <w:t>　　　　9.1.2 汽车车身安装支架主要原料及供应情况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汽车车身安装支架行业采购模式</w:t>
      </w:r>
      <w:r>
        <w:rPr>
          <w:rFonts w:hint="eastAsia"/>
        </w:rPr>
        <w:br/>
      </w:r>
      <w:r>
        <w:rPr>
          <w:rFonts w:hint="eastAsia"/>
        </w:rPr>
        <w:t>　　9.3 汽车车身安装支架行业生产模式</w:t>
      </w:r>
      <w:r>
        <w:rPr>
          <w:rFonts w:hint="eastAsia"/>
        </w:rPr>
        <w:br/>
      </w:r>
      <w:r>
        <w:rPr>
          <w:rFonts w:hint="eastAsia"/>
        </w:rPr>
        <w:t>　　9.4 汽车车身安装支架行业销售模式及销售渠道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按材料类型细分，全球汽车车身安装支架市场规模2021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按安装位置类型细分，全球汽车车身安装支架市场规模2021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按应用细分，全球汽车车身安装支架市场规模（CAGR）2021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汽车车身安装支架行业发展主要特点</w:t>
      </w:r>
      <w:r>
        <w:rPr>
          <w:rFonts w:hint="eastAsia"/>
        </w:rPr>
        <w:br/>
      </w:r>
      <w:r>
        <w:rPr>
          <w:rFonts w:hint="eastAsia"/>
        </w:rPr>
        <w:t>　　表 5： 汽车车身安装支架行业发展有利因素分析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汽车车身安装支架行业发展不利因素分析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进入汽车车身安装支架行业壁垒</w:t>
      </w:r>
      <w:r>
        <w:rPr>
          <w:rFonts w:hint="eastAsia"/>
        </w:rPr>
        <w:br/>
      </w:r>
      <w:r>
        <w:rPr>
          <w:rFonts w:hint="eastAsia"/>
        </w:rPr>
        <w:t>　　表 8： 汽车车身安装支架主要企业在国际市场占有率（按销量，2023-2026）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2025年汽车车身安装支架主要企业在国际市场排名（按销量）&amp;（千个）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全球市场主要企业汽车车身安装支架销量（2023-2026）&amp;（千个）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汽车车身安装支架主要企业在国际市场占有率（按收入，2023-2026）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2025年汽车车身安装支架主要企业在国际市场排名（按收入）&amp;（万元）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全球市场主要企业汽车车身安装支架销售收入（2023-2026）&amp;（万元）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全球市场主要企业汽车车身安装支架销售价格（2023-2026）&amp;（元/个）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汽车车身安装支架主要企业在中国市场占有率（按销量，2023-2026）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2025年汽车车身安装支架主要企业在中国市场排名（按销量）&amp;（千个）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中国市场主要企业汽车车身安装支架销量（2023-2026）&amp;（千个）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汽车车身安装支架主要企业在中国市场占有率（按收入，2023-2026）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2025年汽车车身安装支架主要企业在中国市场排名（按收入）&amp;（万元）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中国市场主要企业汽车车身安装支架销售收入（2023-2026）&amp;（万元）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全球主要厂商汽车车身安装支架总部及产地分布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全球主要厂商成立时间及汽车车身安装支架商业化日期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全球主要厂商汽车车身安装支架产品类型及应用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2025年全球汽车车身安装支架主要厂商市场地位（第一梯队、第二梯队和第三梯队）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全球汽车车身安装支架市场投资、并购等现状分析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全球主要地区汽车车身安装支架产量增速（CAGR）：（2021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全球主要地区汽车车身安装支架产量（2021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全球主要地区汽车车身安装支架产量（2021-2026）&amp;（千个）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全球主要地区汽车车身安装支架产量（2027-2032）&amp;（千个）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全球主要地区汽车车身安装支架产量市场份额（2021-2026）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全球主要地区汽车车身安装支架产量市场份额（2027-2032）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中国市场汽车车身安装支架产量、销量、进出口（2021-2026）&amp;（千个）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中国市场汽车车身安装支架产量、销量、进出口预测（2027-2032）&amp;（千个）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全球主要地区汽车车身安装支架销售收入增速：（2021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全球主要地区汽车车身安装支架销售收入（2021-2026）&amp;（万元）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全球主要地区汽车车身安装支架销售收入市场份额（2021-2026）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全球主要地区汽车车身安装支架收入（2027-2032）&amp;（万元）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全球主要地区汽车车身安装支架收入市场份额（2027-2032）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全球主要地区汽车车身安装支架销量（千个）：2021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全球主要地区汽车车身安装支架销量（2021-2026）&amp;（千个）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全球主要地区汽车车身安装支架销量市场份额（2021-2026）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全球主要地区汽车车身安装支架销量（2027-2032）&amp;（千个）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全球主要地区汽车车身安装支架销量份额（2027-2032）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汽车车身安装支架生产基地、销售区域、竞争对手及市场地位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汽车车身安装支架产品规格、参数及市场应用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汽车车身安装支架销量（千个）、收入（万元）、价格（元/个）及毛利率（2021-2026）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全球不同材料类型汽车车身安装支架销量（2021-2026）&amp;（千个）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155： 全球不同材料类型汽车车身安装支架销量市场份额（2021-2026）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全球不同材料类型汽车车身安装支架销量预测（2027-2032）&amp;（千个）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157： 全球市场不同材料类型汽车车身安装支架销量市场份额预测（2027-2032）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全球不同材料类型汽车车身安装支架收入（2021-2026）&amp;（万元）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全球不同材料类型汽车车身安装支架收入市场份额（2021-2026）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全球不同材料类型汽车车身安装支架收入预测（2027-2032）&amp;（万元）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全球不同材料类型汽车车身安装支架收入市场份额预测（2027-2032）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中国不同材料类型汽车车身安装支架销量（2021-2026）&amp;（千个）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163： 中国不同材料类型汽车车身安装支架销量市场份额（2021-2026）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中国不同材料类型汽车车身安装支架销量预测（2027-2032）&amp;（千个）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165： 全球市场不同材料类型汽车车身安装支架销量市场份额预测（2027-2032）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中国不同材料类型汽车车身安装支架收入（2021-2026）&amp;（万元）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中国不同材料类型汽车车身安装支架收入市场份额（2021-2026）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中国不同材料类型汽车车身安装支架收入预测（2027-2032）&amp;（万元）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中国不同材料类型汽车车身安装支架收入市场份额预测（2027-2032）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全球不同应用汽车车身安装支架销量（2021-2026）&amp;（千个）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171： 全球不同应用汽车车身安装支架销量市场份额（2021-2026）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全球不同应用汽车车身安装支架销量预测（2027-2032）&amp;（千个）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173： 全球市场不同应用汽车车身安装支架销量市场份额预测（2027-2032）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全球不同应用汽车车身安装支架收入（2021-2026）&amp;（万元）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全球不同应用汽车车身安装支架收入市场份额（2021-2026）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全球不同应用汽车车身安装支架收入预测（2027-2032）&amp;（万元）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全球不同应用汽车车身安装支架收入市场份额预测（2027-2032）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中国不同应用汽车车身安装支架销量（2021-2026）&amp;（千个）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179： 中国不同应用汽车车身安装支架销量市场份额（2021-2026）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中国不同应用汽车车身安装支架销量预测（2027-2032）&amp;（千个）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181： 中国市场不同应用汽车车身安装支架销量市场份额预测（2027-2032）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中国不同应用汽车车身安装支架收入（2021-2026）&amp;（万元）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中国不同应用汽车车身安装支架收入市场份额（2021-2026）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中国不同应用汽车车身安装支架收入预测（2027-2032）&amp;（万元）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中国不同应用汽车车身安装支架收入市场份额预测（2027-2032）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汽车车身安装支架行业发展趋势</w:t>
      </w:r>
      <w:r>
        <w:rPr>
          <w:rFonts w:hint="eastAsia"/>
        </w:rPr>
        <w:br/>
      </w:r>
      <w:r>
        <w:rPr>
          <w:rFonts w:hint="eastAsia"/>
        </w:rPr>
        <w:t>　　表 187： 汽车车身安装支架行业主要驱动因素</w:t>
      </w:r>
      <w:r>
        <w:rPr>
          <w:rFonts w:hint="eastAsia"/>
        </w:rPr>
        <w:br/>
      </w:r>
      <w:r>
        <w:rPr>
          <w:rFonts w:hint="eastAsia"/>
        </w:rPr>
        <w:t>　　表 188： 汽车车身安装支架行业供应链分析</w:t>
      </w:r>
      <w:r>
        <w:rPr>
          <w:rFonts w:hint="eastAsia"/>
        </w:rPr>
        <w:br/>
      </w:r>
      <w:r>
        <w:rPr>
          <w:rFonts w:hint="eastAsia"/>
        </w:rPr>
        <w:t>　　表 189： 汽车车身安装支架上游原料供应商</w:t>
      </w:r>
      <w:r>
        <w:rPr>
          <w:rFonts w:hint="eastAsia"/>
        </w:rPr>
        <w:br/>
      </w:r>
      <w:r>
        <w:rPr>
          <w:rFonts w:hint="eastAsia"/>
        </w:rPr>
        <w:t>　　表 190： 汽车车身安装支架主要地区不同应用客户分析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191： 汽车车身安装支架典型经销商</w:t>
      </w:r>
      <w:r>
        <w:rPr>
          <w:rFonts w:hint="eastAsia"/>
        </w:rPr>
        <w:br/>
      </w:r>
      <w:r>
        <w:rPr>
          <w:rFonts w:hint="eastAsia"/>
        </w:rPr>
        <w:t>　　表 192： 研究范围</w:t>
      </w:r>
      <w:r>
        <w:rPr>
          <w:rFonts w:hint="eastAsia"/>
        </w:rPr>
        <w:br/>
      </w:r>
      <w:r>
        <w:rPr>
          <w:rFonts w:hint="eastAsia"/>
        </w:rPr>
        <w:t>　　表 193：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汽车车身安装支架产品图片</w:t>
      </w:r>
      <w:r>
        <w:rPr>
          <w:rFonts w:hint="eastAsia"/>
        </w:rPr>
        <w:br/>
      </w:r>
      <w:r>
        <w:rPr>
          <w:rFonts w:hint="eastAsia"/>
        </w:rPr>
        <w:t>　　图 2： 全球不同材料类型汽车车身安装支架销售额2021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全球不同材料类型汽车车身安装支架市场份额2025 &amp; 2032</w:t>
      </w:r>
      <w:r>
        <w:rPr>
          <w:rFonts w:hint="eastAsia"/>
        </w:rPr>
        <w:br/>
      </w:r>
      <w:r>
        <w:rPr>
          <w:rFonts w:hint="eastAsia"/>
        </w:rPr>
        <w:t>　　图 4： 橡胶车身安装支架产品图片</w:t>
      </w:r>
      <w:r>
        <w:rPr>
          <w:rFonts w:hint="eastAsia"/>
        </w:rPr>
        <w:br/>
      </w:r>
      <w:r>
        <w:rPr>
          <w:rFonts w:hint="eastAsia"/>
        </w:rPr>
        <w:t>　　图 5： 聚氨酯车身安装支架产品图片</w:t>
      </w:r>
      <w:r>
        <w:rPr>
          <w:rFonts w:hint="eastAsia"/>
        </w:rPr>
        <w:br/>
      </w:r>
      <w:r>
        <w:rPr>
          <w:rFonts w:hint="eastAsia"/>
        </w:rPr>
        <w:t>　　图 6： 微孔聚氨酯车身安装支架产品图片</w:t>
      </w:r>
      <w:r>
        <w:rPr>
          <w:rFonts w:hint="eastAsia"/>
        </w:rPr>
        <w:br/>
      </w:r>
      <w:r>
        <w:rPr>
          <w:rFonts w:hint="eastAsia"/>
        </w:rPr>
        <w:t>　　图 7： 硅胶车身安装支架产品图片</w:t>
      </w:r>
      <w:r>
        <w:rPr>
          <w:rFonts w:hint="eastAsia"/>
        </w:rPr>
        <w:br/>
      </w:r>
      <w:r>
        <w:rPr>
          <w:rFonts w:hint="eastAsia"/>
        </w:rPr>
        <w:t>　　图 8： 单体式车身安装支架产品图片</w:t>
      </w:r>
      <w:r>
        <w:rPr>
          <w:rFonts w:hint="eastAsia"/>
        </w:rPr>
        <w:br/>
      </w:r>
      <w:r>
        <w:rPr>
          <w:rFonts w:hint="eastAsia"/>
        </w:rPr>
        <w:t>　　图 9： 车身安装支架套件产品图片</w:t>
      </w:r>
      <w:r>
        <w:rPr>
          <w:rFonts w:hint="eastAsia"/>
        </w:rPr>
        <w:br/>
      </w:r>
      <w:r>
        <w:rPr>
          <w:rFonts w:hint="eastAsia"/>
        </w:rPr>
        <w:t>　　图 10： 全球不同安装位置类型汽车车身安装支架销售额2021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全球不同安装位置类型汽车车身安装支架市场份额2025 &amp; 2032</w:t>
      </w:r>
      <w:r>
        <w:rPr>
          <w:rFonts w:hint="eastAsia"/>
        </w:rPr>
        <w:br/>
      </w:r>
      <w:r>
        <w:rPr>
          <w:rFonts w:hint="eastAsia"/>
        </w:rPr>
        <w:t>　　图 12： 车身-车架安装支架产品图片</w:t>
      </w:r>
      <w:r>
        <w:rPr>
          <w:rFonts w:hint="eastAsia"/>
        </w:rPr>
        <w:br/>
      </w:r>
      <w:r>
        <w:rPr>
          <w:rFonts w:hint="eastAsia"/>
        </w:rPr>
        <w:t>　　图 13： 驾驶室-车架安装支架产品图片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全球不同应用汽车车身安装支架市场份额2025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乘用轿车</w:t>
      </w:r>
      <w:r>
        <w:rPr>
          <w:rFonts w:hint="eastAsia"/>
        </w:rPr>
        <w:br/>
      </w:r>
      <w:r>
        <w:rPr>
          <w:rFonts w:hint="eastAsia"/>
        </w:rPr>
        <w:t>　　图 17： 皮卡</w:t>
      </w:r>
      <w:r>
        <w:rPr>
          <w:rFonts w:hint="eastAsia"/>
        </w:rPr>
        <w:br/>
      </w:r>
      <w:r>
        <w:rPr>
          <w:rFonts w:hint="eastAsia"/>
        </w:rPr>
        <w:t>　　图 18： SUV</w:t>
      </w:r>
      <w:r>
        <w:rPr>
          <w:rFonts w:hint="eastAsia"/>
        </w:rPr>
        <w:br/>
      </w:r>
      <w:r>
        <w:rPr>
          <w:rFonts w:hint="eastAsia"/>
        </w:rPr>
        <w:t>　　图 19： 轻型商用车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2025年全球前五大生产商汽车车身安装支架市场份额</w:t>
      </w:r>
      <w:r>
        <w:rPr>
          <w:rFonts w:hint="eastAsia"/>
        </w:rPr>
        <w:br/>
      </w:r>
      <w:r>
        <w:rPr>
          <w:rFonts w:hint="eastAsia"/>
        </w:rPr>
        <w:t>　　图 22： 2025年全球汽车车身安装支架第一梯队、第二梯队和第三梯队厂商及市场份额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全球汽车车身安装支架产能、产量、产能利用率及发展趋势（2021-2032）&amp;（千个）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全球汽车车身安装支架产量、需求量及发展趋势（2021-2032）&amp;（千个）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全球主要地区汽车车身安装支架产量市场份额（2021-2032）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中国汽车车身安装支架产能、产量、产能利用率及发展趋势（2021-2032）&amp;（千个）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中国汽车车身安装支架产量、市场需求量及发展趋势（2021-2032）&amp;（千个）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全球汽车车身安装支架市场销售额及增长率：（2021-2032）&amp;（万元）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全球市场汽车车身安装支架市场规模：2021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全球市场汽车车身安装支架价格趋势（2021-2032）&amp;（元/个）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全球主要地区汽车车身安装支架销售收入（2021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全球主要地区汽车车身安装支架销售收入市场份额（2021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北美市场汽车车身安装支架收入及增长率（2021-2032）&amp;（万元）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欧洲市场汽车车身安装支架收入及增长率（2021-2032）&amp;（万元）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中国市场汽车车身安装支架收入及增长率（2021-2032）&amp;（万元）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日本市场汽车车身安装支架收入及增长率（2021-2032）&amp;（万元）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东南亚市场汽车车身安装支架收入及增长率（2021-2032）&amp;（万元）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印度市场汽车车身安装支架收入及增长率（2021-2032）&amp;（万元）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南美市场汽车车身安装支架收入及增长率（2021-2032）&amp;（万元）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中东市场汽车车身安装支架销量及增长率（2021-2032）&amp;（千个）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中东市场汽车车身安装支架收入及增长率（2021-2032）&amp;（万元）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全球不同材料类型汽车车身安装支架价格走势（2021-2032）&amp;（元/个）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51： 全球不同应用汽车车身安装支架价格走势（2021-2032）&amp;（元/个）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52： 汽车车身安装支架中国企业SWOT分析</w:t>
      </w:r>
      <w:r>
        <w:rPr>
          <w:rFonts w:hint="eastAsia"/>
        </w:rPr>
        <w:br/>
      </w:r>
      <w:r>
        <w:rPr>
          <w:rFonts w:hint="eastAsia"/>
        </w:rPr>
        <w:t>　　图 53： 汽车车身安装支架产业链</w:t>
      </w:r>
      <w:r>
        <w:rPr>
          <w:rFonts w:hint="eastAsia"/>
        </w:rPr>
        <w:br/>
      </w:r>
      <w:r>
        <w:rPr>
          <w:rFonts w:hint="eastAsia"/>
        </w:rPr>
        <w:t>　　图 54： 汽车车身安装支架行业采购模式分析</w:t>
      </w:r>
      <w:r>
        <w:rPr>
          <w:rFonts w:hint="eastAsia"/>
        </w:rPr>
        <w:br/>
      </w:r>
      <w:r>
        <w:rPr>
          <w:rFonts w:hint="eastAsia"/>
        </w:rPr>
        <w:t>　　图 55： 汽车车身安装支架行业生产模式</w:t>
      </w:r>
      <w:r>
        <w:rPr>
          <w:rFonts w:hint="eastAsia"/>
        </w:rPr>
        <w:br/>
      </w:r>
      <w:r>
        <w:rPr>
          <w:rFonts w:hint="eastAsia"/>
        </w:rPr>
        <w:t>　　图 56： 汽车车身安装支架行业销售模式分析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50acda2f674124" w:history="1">
        <w:r>
          <w:rPr>
            <w:rStyle w:val="Hyperlink"/>
          </w:rPr>
          <w:t>2026-2032年全球与中国汽车车身安装支架市场现状调研及行业前景分析报告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50acda2f674124" w:history="1">
        <w:r>
          <w:rPr>
            <w:rStyle w:val="Hyperlink"/>
          </w:rPr>
          <w:t>https://www.20087.com/1/89/QiCheCheShenAnZhuangZhiJiaQianJing.html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热点：汽车车身安装支架视频、车用支架怎么安装、车子的支架、轿车车身用支架、汽车支架多少钱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0ffb887b414c40" w:history="1">
      <w:r>
        <w:rPr>
          <w:rStyle w:val="Hyperlink"/>
        </w:rPr>
        <w:t>2026-2032年全球与中国汽车车身安装支架市场现状调研及行业前景分析报告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QiCheCheShenAnZhuangZhiJiaQianJing.html" TargetMode="External" Id="Rba50acda2f6741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QiCheCheShenAnZhuangZhiJiaQianJing.html" TargetMode="External" Id="R760ffb887b414c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2026-08-07T06:28:26Z</dcterms:created>
  <dcterms:modified xsi:type="dcterms:W3CDTF">2026-08-07T07:28:26Z</dcterms:modified>
  <dc:subject>2026-2032年全球与中国汽车车身安装支架市场现状调研及行业前景分析报告</dc:subject>
  <dc:title>2026-2032年全球与中国汽车车身安装支架市场现状调研及行业前景分析报告</dc:title>
  <cp:keywords>2026-2032年全球与中国汽车车身安装支架市场现状调研及行业前景分析报告</cp:keywords>
  <dc:description>2026-2032年全球与中国汽车车身安装支架市场现状调研及行业前景分析报告</dc:description>
</cp:coreProperties>
</file>