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da06ae0fe46bb" w:history="1">
              <w:r>
                <w:rPr>
                  <w:rStyle w:val="Hyperlink"/>
                </w:rPr>
                <w:t>2025-2031年全球与中国爆破器材运输车行业现状及发展前景分析报告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da06ae0fe46bb" w:history="1">
              <w:r>
                <w:rPr>
                  <w:rStyle w:val="Hyperlink"/>
                </w:rPr>
                <w:t>2025-2031年全球与中国爆破器材运输车行业现状及发展前景分析报告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da06ae0fe46bb" w:history="1">
                <w:r>
                  <w:rPr>
                    <w:rStyle w:val="Hyperlink"/>
                  </w:rPr>
                  <w:t>https://www.20087.com/1/09/BaoPoQiCaiYunShuCheShiChangXianZhuangHeQianJing.html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爆破器材运输车是专门用于运输爆炸物品的安全车辆，必须符合严格的国际和国家标准，以确保运输过程中的安全。爆破器材运输车通常配备有防爆装置、监控系统和紧急制动系统等，能够在极端条件下保障货物和人员的安全。近年来，随着矿业开采和基础设施建设项目的增多，对爆破器材运输车的需求持续增长，同时，其在安全性、可靠性和智能化方面的技术也在不断提升。</w:t>
      </w:r>
      <w:r>
        <w:rPr>
          <w:rFonts w:hint="eastAsia"/>
        </w:rPr>
        <w:br/>
      </w:r>
      <w:r>
        <w:rPr>
          <w:rFonts w:hint="eastAsia"/>
        </w:rPr>
        <w:t>　　未来，爆破器材运输车的发展将更加注重安全性与智能化管理。一方面，通过采用先进的传感技术和智能控制系统，实现对车辆状态和环境条件的实时监控和预警；另一方面，结合物联网（IoT）和大数据分析，建立远程监控平台，实现对车队的集中管理和调度优化，提高运营效率。此外，随着新能源技术的发展，探索电动或混合动力驱动的爆破器材运输车，减少碳排放并提高能源利用率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da06ae0fe46bb" w:history="1">
        <w:r>
          <w:rPr>
            <w:rStyle w:val="Hyperlink"/>
          </w:rPr>
          <w:t>2025-2031年全球与中国爆破器材运输车行业现状及发展前景分析报告</w:t>
        </w:r>
      </w:hyperlink>
      <w:r>
        <w:rPr>
          <w:rFonts w:hint="eastAsia"/>
        </w:rPr>
        <w:t>》基于权威机构和相关协会的详实数据资料，系统分析了爆破器材运输车行业的市场规模、竞争格局及技术发展现状，并对爆破器材运输车未来趋势作出科学预测。报告梳理了爆破器材运输车产业链结构、消费需求变化和价格波动情况，重点评估了爆破器材运输车重点企业的市场表现与竞争态势，同时客观分析了爆破器材运输车技术创新方向、市场机遇及潜在风险。通过翔实的数据支持和直观的图表展示，为相关企业及投资者提供了可靠的决策参考，帮助把握爆破器材运输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爆破器材运输车市场概述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按照不同产品类型，爆破器材运输车主要可以分为如下几个类别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全球不同产品类型爆破器材运输车销售额增长趋势2020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从不同应用，爆破器材运输车主要包括如下几个方面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全球不同应用爆破器材运输车销售额增长趋势2020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爆破器材运输车行业背景、发展历史、现状及趋势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爆破器材运输车行业目前现状分析</w:t>
      </w:r>
      <w:r>
        <w:rPr>
          <w:rFonts w:hint="eastAsia"/>
        </w:rPr>
        <w:br/>
      </w:r>
      <w:r>
        <w:rPr>
          <w:rFonts w:hint="eastAsia"/>
        </w:rPr>
        <w:t>　　　　1.4.2 爆破器材运输车发展趋势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全球爆破器材运输车总体规模分析</w:t>
      </w:r>
      <w:r>
        <w:rPr>
          <w:rFonts w:hint="eastAsia"/>
        </w:rPr>
        <w:br/>
      </w:r>
      <w:r>
        <w:rPr>
          <w:rFonts w:hint="eastAsia"/>
        </w:rPr>
        <w:t>　　2.1 全球爆破器材运输车供需现状及预测（2020-2031）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全球爆破器材运输车产能、产量、产能利用率及发展趋势（2020-2031）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全球爆破器材运输车产量、需求量及发展趋势（2020-2031）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全球主要地区爆破器材运输车产量及发展趋势（2020-2031）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全球主要地区爆破器材运输车产量（2020-2025）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全球主要地区爆破器材运输车产量（2025-2031）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全球主要地区爆破器材运输车产量市场份额（2020-2031）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中国爆破器材运输车供需现状及预测（2020-2031）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中国爆破器材运输车产能、产量、产能利用率及发展趋势（2020-2031）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中国爆破器材运输车产量、市场需求量及发展趋势（2020-2031）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全球爆破器材运输车销量及销售额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全球市场爆破器材运输车销售额（2020-2031）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全球市场爆破器材运输车销量（2020-2031）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全球市场爆破器材运输车价格趋势（2020-2031）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全球市场主要厂家爆破器材运输车产能市场份额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全球市场主要厂家爆破器材运输车销量（2020-2025）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全球市场主要厂家爆破器材运输车销量（2020-2025）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全球市场主要厂家爆破器材运输车销售收入（2020-2025）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全球市场主要厂家爆破器材运输车销售价格（2020-2025）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2025年全球主要厂家爆破器材运输车收入排名</w:t>
      </w:r>
      <w:r>
        <w:rPr>
          <w:rFonts w:hint="eastAsia"/>
        </w:rPr>
        <w:br/>
      </w:r>
      <w:r>
        <w:rPr>
          <w:rFonts w:hint="eastAsia"/>
        </w:rPr>
        <w:t>　　3.3 中国市场主要厂家爆破器材运输车销量（2020-2025）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中国市场主要厂家爆破器材运输车销量（2020-2025）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中国市场主要厂家爆破器材运输车销售收入（2020-2025）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2025年中国主要厂家爆破器材运输车收入排名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中国市场主要厂家爆破器材运输车销售价格（2020-2025）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全球主要厂家爆破器材运输车总部及产地分布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全球主要厂家成立时间及爆破器材运输车商业化日期</w:t>
      </w:r>
      <w:r>
        <w:rPr>
          <w:rFonts w:hint="eastAsia"/>
        </w:rPr>
        <w:br/>
      </w:r>
      <w:r>
        <w:rPr>
          <w:rFonts w:hint="eastAsia"/>
        </w:rPr>
        <w:t>　　3.6 全球主要厂家爆破器材运输车产品类型及应用</w:t>
      </w:r>
      <w:r>
        <w:rPr>
          <w:rFonts w:hint="eastAsia"/>
        </w:rPr>
        <w:br/>
      </w:r>
      <w:r>
        <w:rPr>
          <w:rFonts w:hint="eastAsia"/>
        </w:rPr>
        <w:t>　　3.7 爆破器材运输车行业集中度、竞争程度分析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爆破器材运输车行业集中度分析：2025年全球Top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全球爆破器材运输车第一梯队、第二梯队和第三梯队厂家（品牌）及市场份额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全球爆破器材运输车主要地区分析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全球主要地区爆破器材运输车市场规模分析：2020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全球主要地区爆破器材运输车销售收入及市场份额（2020-2025年）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全球主要地区爆破器材运输车销售收入预测（2025-2031年）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全球主要地区爆破器材运输车销量分析：2020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全球主要地区爆破器材运输车销量及市场份额（2020-2025年）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全球主要地区爆破器材运输车销量及市场份额预测（2025-2031）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北美市场爆破器材运输车销量、收入及增长率（2020-2031）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欧洲市场爆破器材运输车销量、收入及增长率（2020-2031）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中国市场爆破器材运输车销量、收入及增长率（2020-2031）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日本市场爆破器材运输车销量、收入及增长率（2020-2031）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韩国市场爆破器材运输车销量、收入及增长率（2020-2031）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全球爆破器材运输车主要厂家分析</w:t>
      </w:r>
      <w:r>
        <w:rPr>
          <w:rFonts w:hint="eastAsia"/>
        </w:rPr>
        <w:br/>
      </w:r>
      <w:r>
        <w:rPr>
          <w:rFonts w:hint="eastAsia"/>
        </w:rPr>
        <w:t>　　5.1 爆破器材运输车厂家（一）</w:t>
      </w:r>
      <w:r>
        <w:rPr>
          <w:rFonts w:hint="eastAsia"/>
        </w:rPr>
        <w:br/>
      </w:r>
      <w:r>
        <w:rPr>
          <w:rFonts w:hint="eastAsia"/>
        </w:rPr>
        <w:t>　　　　5.1.1 爆破器材运输车厂家（一）基本信息、爆破器材运输车生产基地、销售区域、竞争对手及市场地位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爆破器材运输车厂家（一）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爆破器材运输车厂家（一） 爆破器材运输车销量、收入、价格及毛利率（2020-2025）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爆破器材运输车厂家（一）公司简介及主要业务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爆破器材运输车厂家（一）企业最新动态</w:t>
      </w:r>
      <w:r>
        <w:rPr>
          <w:rFonts w:hint="eastAsia"/>
        </w:rPr>
        <w:br/>
      </w:r>
      <w:r>
        <w:rPr>
          <w:rFonts w:hint="eastAsia"/>
        </w:rPr>
        <w:t>　　5.2 爆破器材运输车厂家（二）</w:t>
      </w:r>
      <w:r>
        <w:rPr>
          <w:rFonts w:hint="eastAsia"/>
        </w:rPr>
        <w:br/>
      </w:r>
      <w:r>
        <w:rPr>
          <w:rFonts w:hint="eastAsia"/>
        </w:rPr>
        <w:t>　　　　5.2.1 爆破器材运输车厂家（二）基本信息、爆破器材运输车生产基地、销售区域、竞争对手及市场地位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爆破器材运输车厂家（二）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爆破器材运输车厂家（二） 爆破器材运输车销量、收入、价格及毛利率（2020-2025）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爆破器材运输车厂家（二）公司简介及主要业务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爆破器材运输车厂家（二）企业最新动态</w:t>
      </w:r>
      <w:r>
        <w:rPr>
          <w:rFonts w:hint="eastAsia"/>
        </w:rPr>
        <w:br/>
      </w:r>
      <w:r>
        <w:rPr>
          <w:rFonts w:hint="eastAsia"/>
        </w:rPr>
        <w:t>　　5.3 爆破器材运输车厂家（三）</w:t>
      </w:r>
      <w:r>
        <w:rPr>
          <w:rFonts w:hint="eastAsia"/>
        </w:rPr>
        <w:br/>
      </w:r>
      <w:r>
        <w:rPr>
          <w:rFonts w:hint="eastAsia"/>
        </w:rPr>
        <w:t>　　　　5.3.1 爆破器材运输车厂家（三）基本信息、爆破器材运输车生产基地、销售区域、竞争对手及市场地位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爆破器材运输车厂家（三）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爆破器材运输车厂家（三） 爆破器材运输车销量、收入、价格及毛利率（2020-2025）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爆破器材运输车厂家（三）公司简介及主要业务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爆破器材运输车厂家（三）企业最新动态</w:t>
      </w:r>
      <w:r>
        <w:rPr>
          <w:rFonts w:hint="eastAsia"/>
        </w:rPr>
        <w:br/>
      </w:r>
      <w:r>
        <w:rPr>
          <w:rFonts w:hint="eastAsia"/>
        </w:rPr>
        <w:t>　　5.4 爆破器材运输车厂家（四）</w:t>
      </w:r>
      <w:r>
        <w:rPr>
          <w:rFonts w:hint="eastAsia"/>
        </w:rPr>
        <w:br/>
      </w:r>
      <w:r>
        <w:rPr>
          <w:rFonts w:hint="eastAsia"/>
        </w:rPr>
        <w:t>　　　　5.4.1 爆破器材运输车厂家（四）基本信息、爆破器材运输车生产基地、销售区域、竞争对手及市场地位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爆破器材运输车厂家（四）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爆破器材运输车厂家（四） 爆破器材运输车销量、收入、价格及毛利率（2020-2025）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爆破器材运输车厂家（四）公司简介及主要业务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爆破器材运输车厂家（四）企业最新动态</w:t>
      </w:r>
      <w:r>
        <w:rPr>
          <w:rFonts w:hint="eastAsia"/>
        </w:rPr>
        <w:br/>
      </w:r>
      <w:r>
        <w:rPr>
          <w:rFonts w:hint="eastAsia"/>
        </w:rPr>
        <w:t>　　5.5 爆破器材运输车厂家（五）</w:t>
      </w:r>
      <w:r>
        <w:rPr>
          <w:rFonts w:hint="eastAsia"/>
        </w:rPr>
        <w:br/>
      </w:r>
      <w:r>
        <w:rPr>
          <w:rFonts w:hint="eastAsia"/>
        </w:rPr>
        <w:t>　　　　5.5.1 爆破器材运输车厂家（五）基本信息、爆破器材运输车生产基地、销售区域、竞争对手及市场地位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爆破器材运输车厂家（五）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爆破器材运输车厂家（五） 爆破器材运输车销量、收入、价格及毛利率（2020-2025）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爆破器材运输车厂家（五）公司简介及主要业务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爆破器材运输车厂家（五）企业最新动态</w:t>
      </w:r>
      <w:r>
        <w:rPr>
          <w:rFonts w:hint="eastAsia"/>
        </w:rPr>
        <w:br/>
      </w:r>
      <w:r>
        <w:rPr>
          <w:rFonts w:hint="eastAsia"/>
        </w:rPr>
        <w:t>　　5.6 爆破器材运输车厂家（六）</w:t>
      </w:r>
      <w:r>
        <w:rPr>
          <w:rFonts w:hint="eastAsia"/>
        </w:rPr>
        <w:br/>
      </w:r>
      <w:r>
        <w:rPr>
          <w:rFonts w:hint="eastAsia"/>
        </w:rPr>
        <w:t>　　　　5.6.1 爆破器材运输车厂家（六）基本信息、爆破器材运输车生产基地、销售区域、竞争对手及市场地位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爆破器材运输车厂家（六）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爆破器材运输车厂家（六） 爆破器材运输车销量、收入、价格及毛利率（2020-2025）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爆破器材运输车厂家（六）公司简介及主要业务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爆破器材运输车厂家（六）企业最新动态</w:t>
      </w:r>
      <w:r>
        <w:rPr>
          <w:rFonts w:hint="eastAsia"/>
        </w:rPr>
        <w:br/>
      </w:r>
      <w:r>
        <w:rPr>
          <w:rFonts w:hint="eastAsia"/>
        </w:rPr>
        <w:t>　　5.7 爆破器材运输车厂家（七）</w:t>
      </w:r>
      <w:r>
        <w:rPr>
          <w:rFonts w:hint="eastAsia"/>
        </w:rPr>
        <w:br/>
      </w:r>
      <w:r>
        <w:rPr>
          <w:rFonts w:hint="eastAsia"/>
        </w:rPr>
        <w:t>　　　　5.7.1 爆破器材运输车厂家（七）基本信息、爆破器材运输车生产基地、销售区域、竞争对手及市场地位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爆破器材运输车厂家（七）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爆破器材运输车厂家（七） 爆破器材运输车销量、收入、价格及毛利率（2020-2025）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爆破器材运输车厂家（七）公司简介及主要业务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爆破器材运输车厂家（七）企业最新动态</w:t>
      </w:r>
      <w:r>
        <w:rPr>
          <w:rFonts w:hint="eastAsia"/>
        </w:rPr>
        <w:br/>
      </w:r>
      <w:r>
        <w:rPr>
          <w:rFonts w:hint="eastAsia"/>
        </w:rPr>
        <w:t>　　5.8 爆破器材运输车厂家（八）</w:t>
      </w:r>
      <w:r>
        <w:rPr>
          <w:rFonts w:hint="eastAsia"/>
        </w:rPr>
        <w:br/>
      </w:r>
      <w:r>
        <w:rPr>
          <w:rFonts w:hint="eastAsia"/>
        </w:rPr>
        <w:t>　　　　5.8.1 爆破器材运输车厂家（八）基本信息、爆破器材运输车生产基地、销售区域、竞争对手及市场地位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爆破器材运输车厂家（八）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爆破器材运输车厂家（八） 爆破器材运输车销量、收入、价格及毛利率（2020-2025）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爆破器材运输车厂家（八）公司简介及主要业务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爆破器材运输车厂家（八）企业最新动态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不同产品类型爆破器材运输车分析</w:t>
      </w:r>
      <w:r>
        <w:rPr>
          <w:rFonts w:hint="eastAsia"/>
        </w:rPr>
        <w:br/>
      </w:r>
      <w:r>
        <w:rPr>
          <w:rFonts w:hint="eastAsia"/>
        </w:rPr>
        <w:t>　　6.1 全球不同产品类型爆破器材运输车销量（2020-2031）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全球不同产品类型爆破器材运输车销量及市场份额（2020-2025）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全球不同产品类型爆破器材运输车销量预测（2025-2031）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全球不同产品类型爆破器材运输车收入（2020-2031）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全球不同产品类型爆破器材运输车收入及市场份额（2020-2025）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全球不同产品类型爆破器材运输车收入预测（2025-2031）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全球不同产品类型爆破器材运输车价格走势（2020-2031）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不同应用爆破器材运输车分析</w:t>
      </w:r>
      <w:r>
        <w:rPr>
          <w:rFonts w:hint="eastAsia"/>
        </w:rPr>
        <w:br/>
      </w:r>
      <w:r>
        <w:rPr>
          <w:rFonts w:hint="eastAsia"/>
        </w:rPr>
        <w:t>　　7.1 全球不同应用爆破器材运输车销量（2020-2031）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全球不同应用爆破器材运输车销量及市场份额（2020-2025）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全球不同应用爆破器材运输车销量预测（2025-2031）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全球不同应用爆破器材运输车收入（2020-2031）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全球不同应用爆破器材运输车收入及市场份额（2020-2025）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全球不同应用爆破器材运输车收入预测（2025-2031）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全球不同应用爆破器材运输车价格走势（2020-2031）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爆破器材运输车产业链分析</w:t>
      </w:r>
      <w:r>
        <w:rPr>
          <w:rFonts w:hint="eastAsia"/>
        </w:rPr>
        <w:br/>
      </w:r>
      <w:r>
        <w:rPr>
          <w:rFonts w:hint="eastAsia"/>
        </w:rPr>
        <w:t>　　8.2 爆破器材运输车产业上游供应分析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爆破器材运输车下游典型客户</w:t>
      </w:r>
      <w:r>
        <w:rPr>
          <w:rFonts w:hint="eastAsia"/>
        </w:rPr>
        <w:br/>
      </w:r>
      <w:r>
        <w:rPr>
          <w:rFonts w:hint="eastAsia"/>
        </w:rPr>
        <w:t>　　8.4 爆破器材运输车销售渠道分析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爆破器材运输车行业发展机遇及主要驱动因素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爆破器材运输车行业发展面临的风险</w:t>
      </w:r>
      <w:r>
        <w:rPr>
          <w:rFonts w:hint="eastAsia"/>
        </w:rPr>
        <w:br/>
      </w:r>
      <w:r>
        <w:rPr>
          <w:rFonts w:hint="eastAsia"/>
        </w:rPr>
        <w:t>　　9.3 爆破器材运输车行业政策分析</w:t>
      </w:r>
      <w:r>
        <w:rPr>
          <w:rFonts w:hint="eastAsia"/>
        </w:rPr>
        <w:br/>
      </w:r>
      <w:r>
        <w:rPr>
          <w:rFonts w:hint="eastAsia"/>
        </w:rPr>
        <w:t>　　9.4 爆破器材运输车中国企业SWOT分析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爆破器材运输车产品图片</w:t>
      </w:r>
      <w:r>
        <w:rPr>
          <w:rFonts w:hint="eastAsia"/>
        </w:rPr>
        <w:br/>
      </w:r>
      <w:r>
        <w:rPr>
          <w:rFonts w:hint="eastAsia"/>
        </w:rPr>
        <w:t>　　图 全球不同产品类型爆破器材运输车销售额2020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全球不同产品类型爆破器材运输车市场份额2024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全球不同应用爆破器材运输车销售额2020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全球不同应用爆破器材运输车市场份额2024 VS 2025</w:t>
      </w:r>
      <w:r>
        <w:rPr>
          <w:rFonts w:hint="eastAsia"/>
        </w:rPr>
        <w:br/>
      </w:r>
      <w:r>
        <w:rPr>
          <w:rFonts w:hint="eastAsia"/>
        </w:rPr>
        <w:t>　　图 全球爆破器材运输车产能、产量、产能利用率及发展趋势（2020-2031）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全球爆破器材运输车产量、需求量及发展趋势（2020-2031）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全球主要地区爆破器材运输车产量市场份额（2020-2031）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中国爆破器材运输车产能、产量、产能利用率及发展趋势（2020-2031）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中国爆破器材运输车产量、市场需求量及发展趋势（2020-2031）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全球爆破器材运输车市场销售额及增长率:（2020-2031）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全球市场爆破器材运输车市场规模：2020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全球市场爆破器材运输车销量及增长率（2020-2031）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全球市场爆破器材运输车价格趋势（2020-2031）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2025年全球市场主要厂家爆破器材运输车销量市场份额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2025年全球市场主要厂家爆破器材运输车收入市场份额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2025年中国市场主要厂家爆破器材运输车销量市场份额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2025年中国市场主要厂家爆破器材运输车收入市场份额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2025年全球前五大厂家爆破器材运输车市场份额</w:t>
      </w:r>
      <w:r>
        <w:rPr>
          <w:rFonts w:hint="eastAsia"/>
        </w:rPr>
        <w:br/>
      </w:r>
      <w:r>
        <w:rPr>
          <w:rFonts w:hint="eastAsia"/>
        </w:rPr>
        <w:t>　　图 2025年全球爆破器材运输车第一梯队、第二梯队和第三梯队厂家（品牌）及市场份额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全球主要地区爆破器材运输车销售收入（2020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全球主要地区爆破器材运输车销售收入市场份额（2024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北美市场爆破器材运输车销量及增长率（2020-2031）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北美市场爆破器材运输车收入及增长率（2020-2031）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欧洲市场爆破器材运输车销量及增长率（2020-2031）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欧洲市场爆破器材运输车收入及增长率（2020-2031）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中国市场爆破器材运输车销量及增长率（2020-2031）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中国市场爆破器材运输车收入及增长率（2020-2031）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日本市场爆破器材运输车销量及增长率（2020-2031）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日本市场爆破器材运输车收入及增长率（2020-2031）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韩国市场爆破器材运输车销量及增长率（2020-2031）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韩国市场爆破器材运输车收入及增长率（2020-2031）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全球不同产品类型爆破器材运输车价格走势（2020-2031）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全球不同应用爆破器材运输车价格走势（2020-2031）</w:t>
      </w:r>
      <w:r>
        <w:rPr>
          <w:rFonts w:hint="eastAsia"/>
        </w:rPr>
        <w:br/>
      </w:r>
      <w:r>
        <w:rPr>
          <w:rFonts w:hint="eastAsia"/>
        </w:rPr>
        <w:t>　　图 爆破器材运输车产业链</w:t>
      </w:r>
      <w:r>
        <w:rPr>
          <w:rFonts w:hint="eastAsia"/>
        </w:rPr>
        <w:br/>
      </w:r>
      <w:r>
        <w:rPr>
          <w:rFonts w:hint="eastAsia"/>
        </w:rPr>
        <w:t>　　图 爆破器材运输车中国企业SWOT分析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全球不同产品类型爆破器材运输车销售额增长（CAGR）趋势2020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爆破器材运输车行业目前发展现状</w:t>
      </w:r>
      <w:r>
        <w:rPr>
          <w:rFonts w:hint="eastAsia"/>
        </w:rPr>
        <w:br/>
      </w:r>
      <w:r>
        <w:rPr>
          <w:rFonts w:hint="eastAsia"/>
        </w:rPr>
        <w:t>　　表 爆破器材运输车发展趋势</w:t>
      </w:r>
      <w:r>
        <w:rPr>
          <w:rFonts w:hint="eastAsia"/>
        </w:rPr>
        <w:br/>
      </w:r>
      <w:r>
        <w:rPr>
          <w:rFonts w:hint="eastAsia"/>
        </w:rPr>
        <w:t>　　表 全球主要地区爆破器材运输车产量增速（CAGR）：2020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全球主要地区爆破器材运输车产量（2020-2025）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全球主要地区爆破器材运输车产量（2025-2031）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全球主要地区爆破器材运输车产量市场份额（2020-2025）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全球主要地区爆破器材运输车产量市场份额（2025-2031）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全球市场主要厂家爆破器材运输车产能（2024-2025）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全球市场主要厂家爆破器材运输车销量（2020-2025）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全球市场主要厂家爆破器材运输车销量市场份额（2020-2025）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全球市场主要厂家爆破器材运输车销售收入（2020-2025）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全球市场主要厂家爆破器材运输车销售收入市场份额（2020-2025）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全球市场主要厂家爆破器材运输车销售价格（2020-2025）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2025年全球主要厂家爆破器材运输车收入排名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中国市场主要厂家爆破器材运输车销量（2020-2025）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中国市场主要厂家爆破器材运输车销量市场份额（2020-2025）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中国市场主要厂家爆破器材运输车销售收入（2020-2025）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中国市场主要厂家爆破器材运输车销售收入市场份额（2020-2025）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2025年中国主要厂家爆破器材运输车收入排名</w:t>
      </w:r>
      <w:r>
        <w:rPr>
          <w:rFonts w:hint="eastAsia"/>
        </w:rPr>
        <w:br/>
      </w:r>
      <w:r>
        <w:rPr>
          <w:rFonts w:hint="eastAsia"/>
        </w:rPr>
        <w:t>　　表 中国市场主要厂家爆破器材运输车销售价格（2020-2025）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全球主要厂家爆破器材运输车总部及产地分布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全球主要厂家成立时间及爆破器材运输车商业化日期</w:t>
      </w:r>
      <w:r>
        <w:rPr>
          <w:rFonts w:hint="eastAsia"/>
        </w:rPr>
        <w:br/>
      </w:r>
      <w:r>
        <w:rPr>
          <w:rFonts w:hint="eastAsia"/>
        </w:rPr>
        <w:t>　　表 全球主要厂家爆破器材运输车产品类型及应用</w:t>
      </w:r>
      <w:r>
        <w:rPr>
          <w:rFonts w:hint="eastAsia"/>
        </w:rPr>
        <w:br/>
      </w:r>
      <w:r>
        <w:rPr>
          <w:rFonts w:hint="eastAsia"/>
        </w:rPr>
        <w:t>　　表 2025年全球爆破器材运输车主要厂家市场地位（第一梯队、第二梯队和第三梯队）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全球爆破器材运输车市场投资、并购等现状分析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全球主要地区爆破器材运输车销售收入增速：（2020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全球主要地区爆破器材运输车销售收入（2020-2025）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全球主要地区爆破器材运输车销售收入市场份额（2020-2025）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全球主要地区爆破器材运输车收入（2025-2031）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全球主要地区爆破器材运输车收入市场份额（2025-2031）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全球主要地区爆破器材运输车销量：2020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全球主要地区爆破器材运输车销量（2020-2025）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全球主要地区爆破器材运输车销量市场份额（2020-2025）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全球主要地区爆破器材运输车销量（2025-2031）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全球主要地区爆破器材运输车销量份额（2025-2031）</w:t>
      </w:r>
      <w:r>
        <w:rPr>
          <w:rFonts w:hint="eastAsia"/>
        </w:rPr>
        <w:br/>
      </w:r>
      <w:r>
        <w:rPr>
          <w:rFonts w:hint="eastAsia"/>
        </w:rPr>
        <w:t>　　表 爆破器材运输车厂家（一） 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爆破器材运输车厂家（一）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爆破器材运输车厂家（一） 爆破器材运输车销量、收入、价格（美元/件）及毛利率（2020-2025）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爆破器材运输车厂家（一）公司简介及主要业务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爆破器材运输车厂家（一）企业最新动态</w:t>
      </w:r>
      <w:r>
        <w:rPr>
          <w:rFonts w:hint="eastAsia"/>
        </w:rPr>
        <w:br/>
      </w:r>
      <w:r>
        <w:rPr>
          <w:rFonts w:hint="eastAsia"/>
        </w:rPr>
        <w:t>　　表 爆破器材运输车厂家（二） 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爆破器材运输车厂家（二）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爆破器材运输车厂家（二） 爆破器材运输车销量、收入、价格（美元/件）及毛利率（2020-2025）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爆破器材运输车厂家（二）公司简介及主要业务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爆破器材运输车厂家（二）企业最新动态</w:t>
      </w:r>
      <w:r>
        <w:rPr>
          <w:rFonts w:hint="eastAsia"/>
        </w:rPr>
        <w:br/>
      </w:r>
      <w:r>
        <w:rPr>
          <w:rFonts w:hint="eastAsia"/>
        </w:rPr>
        <w:t>　　表 爆破器材运输车厂家（三） 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爆破器材运输车厂家（三）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爆破器材运输车厂家（三） 爆破器材运输车销量、收入、价格（美元/件）及毛利率（2020-2025）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爆破器材运输车厂家（三）公司简介及主要业务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爆破器材运输车厂家（三）公司最新动态</w:t>
      </w:r>
      <w:r>
        <w:rPr>
          <w:rFonts w:hint="eastAsia"/>
        </w:rPr>
        <w:br/>
      </w:r>
      <w:r>
        <w:rPr>
          <w:rFonts w:hint="eastAsia"/>
        </w:rPr>
        <w:t>　　表 爆破器材运输车厂家（四） 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爆破器材运输车厂家（四）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爆破器材运输车厂家（四） 爆破器材运输车销量、收入、价格（美元/件）及毛利率（2020-2025）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爆破器材运输车厂家（四）公司简介及主要业务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爆破器材运输车厂家（四）企业最新动态</w:t>
      </w:r>
      <w:r>
        <w:rPr>
          <w:rFonts w:hint="eastAsia"/>
        </w:rPr>
        <w:br/>
      </w:r>
      <w:r>
        <w:rPr>
          <w:rFonts w:hint="eastAsia"/>
        </w:rPr>
        <w:t>　　表 爆破器材运输车厂家（五） 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爆破器材运输车厂家（五）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爆破器材运输车厂家（五） 爆破器材运输车销量、收入、价格（美元/件）及毛利率（2020-2025）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爆破器材运输车厂家（五）公司简介及主要业务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爆破器材运输车厂家（五）企业最新动态</w:t>
      </w:r>
      <w:r>
        <w:rPr>
          <w:rFonts w:hint="eastAsia"/>
        </w:rPr>
        <w:br/>
      </w:r>
      <w:r>
        <w:rPr>
          <w:rFonts w:hint="eastAsia"/>
        </w:rPr>
        <w:t>　　表 爆破器材运输车厂家（六） 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爆破器材运输车厂家（六）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爆破器材运输车厂家（六） 爆破器材运输车销量、收入、价格（美元/件）及毛利率（2020-2025）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爆破器材运输车厂家（六）公司简介及主要业务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爆破器材运输车厂家（六）企业最新动态</w:t>
      </w:r>
      <w:r>
        <w:rPr>
          <w:rFonts w:hint="eastAsia"/>
        </w:rPr>
        <w:br/>
      </w:r>
      <w:r>
        <w:rPr>
          <w:rFonts w:hint="eastAsia"/>
        </w:rPr>
        <w:t>　　表 爆破器材运输车厂家（七） 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爆破器材运输车厂家（七）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爆破器材运输车厂家（七） 爆破器材运输车销量、收入、价格（美元/件）及毛利率（2020-2025）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爆破器材运输车厂家（七）公司简介及主要业务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爆破器材运输车厂家（七）企业最新动态</w:t>
      </w:r>
      <w:r>
        <w:rPr>
          <w:rFonts w:hint="eastAsia"/>
        </w:rPr>
        <w:br/>
      </w:r>
      <w:r>
        <w:rPr>
          <w:rFonts w:hint="eastAsia"/>
        </w:rPr>
        <w:t>　　表 爆破器材运输车厂家（八） 爆破器材运输车生产基地、销售区域、竞争对手及市场地位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爆破器材运输车厂家（八） 爆破器材运输车产品规格、参数及市场应用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爆破器材运输车厂家（八） 爆破器材运输车销量、收入、价格（美元/件）及毛利率（2020-2025）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爆破器材运输车厂家（八）公司简介及主要业务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爆破器材运输车厂家（八）企业最新动态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全球不同产品类型爆破器材运输车销量（2020-2025）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全球不同产品类型爆破器材运输车销量市场份额（2020-2025）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全球不同产品类型爆破器材运输车销量预测（2025-2031）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全球不同产品类型爆破器材运输车销量市场份额预测（2025-2031）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全球不同产品类型爆破器材运输车收入（2020-2025）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全球不同产品类型爆破器材运输车收入市场份额（2020-2025）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全球不同产品类型爆破器材运输车收入预测（2025-2031）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全球不同类型爆破器材运输车收入市场份额预测（2025-2031）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全球不同应用爆破器材运输车销量（2020-2025年）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全球不同应用爆破器材运输车销量市场份额（2020-2025）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全球不同应用爆破器材运输车销量预测（2025-2031）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全球不同应用爆破器材运输车销量市场份额预测（2025-2031）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全球不同应用爆破器材运输车收入（2020-2025年）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全球不同应用爆破器材运输车收入市场份额（2020-2025）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全球不同应用爆破器材运输车收入预测（2025-2031）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全球不同应用爆破器材运输车收入市场份额预测（2025-2031）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爆破器材运输车上游原料供应商及联系方式列表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爆破器材运输车典型客户列表</w:t>
      </w:r>
      <w:r>
        <w:rPr>
          <w:rFonts w:hint="eastAsia"/>
        </w:rPr>
        <w:br/>
      </w:r>
      <w:r>
        <w:rPr>
          <w:rFonts w:hint="eastAsia"/>
        </w:rPr>
        <w:t>　　表 爆破器材运输车主要销售模式及销售渠道</w:t>
      </w:r>
      <w:r>
        <w:rPr>
          <w:rFonts w:hint="eastAsia"/>
        </w:rPr>
        <w:br/>
      </w:r>
      <w:r>
        <w:rPr>
          <w:rFonts w:hint="eastAsia"/>
        </w:rPr>
        <w:t>　　表 爆破器材运输车行业发展机遇及主要驱动因素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爆破器材运输车行业发展面临的风险</w:t>
      </w:r>
      <w:r>
        <w:rPr>
          <w:rFonts w:hint="eastAsia"/>
        </w:rPr>
        <w:br/>
      </w:r>
      <w:r>
        <w:rPr>
          <w:rFonts w:hint="eastAsia"/>
        </w:rPr>
        <w:t>　　表 爆破器材运输车行业政策分析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da06ae0fe46bb" w:history="1">
        <w:r>
          <w:rPr>
            <w:rStyle w:val="Hyperlink"/>
          </w:rPr>
          <w:t>2025-2031年全球与中国爆破器材运输车行业现状及发展前景分析报告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da06ae0fe46bb" w:history="1">
        <w:r>
          <w:rPr>
            <w:rStyle w:val="Hyperlink"/>
          </w:rPr>
          <w:t>https://www.20087.com/1/09/BaoPoQiCaiYunShuCheShiChangXianZhuangHeQianJing.html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破车厂家、皮卡爆破器材运输车、爆炸品运输注意事项、爆破器材运输车属于特几类、2023年爆破工程技术人员培训、爆破器材运输车属于什么车辆大类、特警防暴装甲车、爆破器材运输车安全技术条件发布时间、弹药运输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f5c541dbe422b" w:history="1">
      <w:r>
        <w:rPr>
          <w:rStyle w:val="Hyperlink"/>
        </w:rPr>
        <w:t>2025-2031年全球与中国爆破器材运输车行业现状及发展前景分析报告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BaoPoQiCaiYunShuCheShiChangXianZhuangHeQianJing.html" TargetMode="External" Id="R6ceda06ae0fe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BaoPoQiCaiYunShuCheShiChangXianZhuangHeQianJing.html" TargetMode="External" Id="Ra54f5c541dbe42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2024-12-27T03:41:03Z</dcterms:created>
  <dcterms:modified xsi:type="dcterms:W3CDTF">2024-12-27T04:41:03Z</dcterms:modified>
  <dc:subject>2025-2031年全球与中国爆破器材运输车行业现状及发展前景分析报告</dc:subject>
  <dc:title>2025-2031年全球与中国爆破器材运输车行业现状及发展前景分析报告</dc:title>
  <cp:keywords>2025-2031年全球与中国爆破器材运输车行业现状及发展前景分析报告</cp:keywords>
  <dc:description>2025-2031年全球与中国爆破器材运输车行业现状及发展前景分析报告</dc:description>
</cp:coreProperties>
</file>