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0e3ba5c24572" w:history="1">
              <w:r>
                <w:rPr>
                  <w:rStyle w:val="Hyperlink"/>
                </w:rPr>
                <w:t>2025-2031年全球与中国单枪充电桩行业现状分析及趋势预测报告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0e3ba5c24572" w:history="1">
              <w:r>
                <w:rPr>
                  <w:rStyle w:val="Hyperlink"/>
                </w:rPr>
                <w:t>2025-2031年全球与中国单枪充电桩行业现状分析及趋势预测报告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70e3ba5c24572" w:history="1">
                <w:r>
                  <w:rPr>
                    <w:rStyle w:val="Hyperlink"/>
                  </w:rPr>
                  <w:t>https://www.20087.com/1/09/DanQiangChongDianZhuangHangYeQuShi.html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枪充电桩是电动汽车充电基础设施的重要组成部分，为电动车主提供便捷的充电服务。近年来，随着电动汽车市场的快速增长，单枪充电桩的布局和功能也在不断完善。现代单枪充电桩不仅支持快速充电技术，还集成了支付系统、远程监控和故障报警等功能，提升了充电的便利性和安全性。</w:t>
      </w:r>
      <w:r>
        <w:rPr>
          <w:rFonts w:hint="eastAsia"/>
        </w:rPr>
        <w:br/>
      </w:r>
      <w:r>
        <w:rPr>
          <w:rFonts w:hint="eastAsia"/>
        </w:rPr>
        <w:t>　　未来的单枪充电桩将更加注重智能化和互联互通。随着车联网技术的发展，充电桩将能够与电动汽车、电网和充电服务平台实现数据交换，优化充电计划和能源分配。同时，充电桩将支持更多的支付方式，包括移动支付和数字货币，以适应未来交通出行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0e3ba5c24572" w:history="1">
        <w:r>
          <w:rPr>
            <w:rStyle w:val="Hyperlink"/>
          </w:rPr>
          <w:t>2025-2031年全球与中国单枪充电桩行业现状分析及趋势预测报告</w:t>
        </w:r>
      </w:hyperlink>
      <w:r>
        <w:rPr>
          <w:rFonts w:hint="eastAsia"/>
        </w:rPr>
        <w:t>》基于国家统计局及相关行业协会的详实数据，结合国内外单枪充电桩行业研究资料及深入市场调研，系统分析了单枪充电桩行业的市场规模、市场需求及产业链现状。报告重点探讨了单枪充电桩行业整体运行情况及细分领域特点，科学预测了单枪充电桩市场前景与发展趋势，揭示了单枪充电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f70e3ba5c24572" w:history="1">
        <w:r>
          <w:rPr>
            <w:rStyle w:val="Hyperlink"/>
          </w:rPr>
          <w:t>2025-2031年全球与中国单枪充电桩行业现状分析及趋势预测报告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按产品类型细分，全球单枪充电桩市场规模2020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30KW</w:t>
      </w:r>
      <w:r>
        <w:rPr>
          <w:rFonts w:hint="eastAsia"/>
        </w:rPr>
        <w:br/>
      </w:r>
      <w:r>
        <w:rPr>
          <w:rFonts w:hint="eastAsia"/>
        </w:rPr>
        <w:t>　　　　1.3.3 40KW</w:t>
      </w:r>
      <w:r>
        <w:rPr>
          <w:rFonts w:hint="eastAsia"/>
        </w:rPr>
        <w:br/>
      </w:r>
      <w:r>
        <w:rPr>
          <w:rFonts w:hint="eastAsia"/>
        </w:rPr>
        <w:t>　　　　1.3.4 60KW</w:t>
      </w:r>
      <w:r>
        <w:rPr>
          <w:rFonts w:hint="eastAsia"/>
        </w:rPr>
        <w:br/>
      </w:r>
      <w:r>
        <w:rPr>
          <w:rFonts w:hint="eastAsia"/>
        </w:rPr>
        <w:t>　　　　1.3.5 80KW</w:t>
      </w:r>
      <w:r>
        <w:rPr>
          <w:rFonts w:hint="eastAsia"/>
        </w:rPr>
        <w:br/>
      </w:r>
      <w:r>
        <w:rPr>
          <w:rFonts w:hint="eastAsia"/>
        </w:rPr>
        <w:t>　　　　1.3.6 120KW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按应用细分，全球单枪充电桩市场规模2020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商场</w:t>
      </w:r>
      <w:r>
        <w:rPr>
          <w:rFonts w:hint="eastAsia"/>
        </w:rPr>
        <w:br/>
      </w:r>
      <w:r>
        <w:rPr>
          <w:rFonts w:hint="eastAsia"/>
        </w:rPr>
        <w:t>　　　　1.4.3 公共停车场</w:t>
      </w:r>
      <w:r>
        <w:rPr>
          <w:rFonts w:hint="eastAsia"/>
        </w:rPr>
        <w:br/>
      </w:r>
      <w:r>
        <w:rPr>
          <w:rFonts w:hint="eastAsia"/>
        </w:rPr>
        <w:t>　　　　1.4.4 住宅区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单枪充电桩行业发展总体概况</w:t>
      </w:r>
      <w:r>
        <w:rPr>
          <w:rFonts w:hint="eastAsia"/>
        </w:rPr>
        <w:br/>
      </w:r>
      <w:r>
        <w:rPr>
          <w:rFonts w:hint="eastAsia"/>
        </w:rPr>
        <w:t>　　　　1.5.2 单枪充电桩行业发展主要特点</w:t>
      </w:r>
      <w:r>
        <w:rPr>
          <w:rFonts w:hint="eastAsia"/>
        </w:rPr>
        <w:br/>
      </w:r>
      <w:r>
        <w:rPr>
          <w:rFonts w:hint="eastAsia"/>
        </w:rPr>
        <w:t>　　　　1.5.3 单枪充电桩行业发展影响因素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全球市场，近三年单枪充电桩主要企业占有率及排名（按销量）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近三年单枪充电桩主要企业在国际市场占有率（按销量，2020-2025）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2025年单枪充电桩主要企业在国际市场排名（按销量）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近三年全球市场主要企业单枪充电桩销量（2020-2025）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全球市场，近三年单枪充电桩主要企业占有率及排名（按收入）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近三年单枪充电桩主要企业在国际市场占有率（按收入，2020-2025）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2025年单枪充电桩主要企业在国际市场排名（按收入）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近三年全球市场主要企业单枪充电桩销售收入（2020-2025）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全球市场，近三年主要企业单枪充电桩销售价格（2020-2025）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中国市场，近三年单枪充电桩主要企业占有率及排名（按销量）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近三年单枪充电桩主要企业在中国市场占有率（按销量，2020-2025）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2025年单枪充电桩主要企业在中国市场排名（按销量）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近三年中国市场主要企业单枪充电桩销量（2020-2025）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中国市场，近三年单枪充电桩主要企业占有率及排名（按收入）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近三年单枪充电桩主要企业在中国市场占有率（按收入，2020-2025）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2025年单枪充电桩主要企业在中国市场排名（按收入）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近三年中国市场主要企业单枪充电桩销售收入（2020-2025）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全球主要厂商单枪充电桩总部及产地分布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全球主要厂商成立时间及单枪充电桩商业化日期</w:t>
      </w:r>
      <w:r>
        <w:rPr>
          <w:rFonts w:hint="eastAsia"/>
        </w:rPr>
        <w:br/>
      </w:r>
      <w:r>
        <w:rPr>
          <w:rFonts w:hint="eastAsia"/>
        </w:rPr>
        <w:t>　　2.8 全球主要厂商单枪充电桩产品类型及应用</w:t>
      </w:r>
      <w:r>
        <w:rPr>
          <w:rFonts w:hint="eastAsia"/>
        </w:rPr>
        <w:br/>
      </w:r>
      <w:r>
        <w:rPr>
          <w:rFonts w:hint="eastAsia"/>
        </w:rPr>
        <w:t>　　2.9 单枪充电桩行业集中度、竞争程度分析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单枪充电桩行业集中度分析：2025年全球Top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全球单枪充电桩第一梯队、第二梯队和第三梯队生产商（品牌）及市场份额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全球单枪充电桩总体规模分析</w:t>
      </w:r>
      <w:r>
        <w:rPr>
          <w:rFonts w:hint="eastAsia"/>
        </w:rPr>
        <w:br/>
      </w:r>
      <w:r>
        <w:rPr>
          <w:rFonts w:hint="eastAsia"/>
        </w:rPr>
        <w:t>　　3.1 全球单枪充电桩供需现状及预测（2020-2031）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全球单枪充电桩产能、产量、产能利用率及发展趋势（2020-2031）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全球单枪充电桩产量、需求量及发展趋势（2020-2031）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全球主要地区单枪充电桩产量及发展趋势（2020-2031）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全球主要地区单枪充电桩产量（2020-2025）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全球主要地区单枪充电桩产量（2025-2031）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全球主要地区单枪充电桩产量市场份额（2020-2031）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中国单枪充电桩供需现状及预测（2020-2031）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中国单枪充电桩产能、产量、产能利用率及发展趋势（2020-2031）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中国单枪充电桩产量、市场需求量及发展趋势（2020-2031）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全球单枪充电桩销量及销售额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全球市场单枪充电桩销售额（2020-2031）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全球市场单枪充电桩销量（2020-2031）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全球市场单枪充电桩价格趋势（2020-2031）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全球单枪充电桩主要地区分析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全球主要地区单枪充电桩市场规模分析：2020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全球主要地区单枪充电桩销售收入及市场份额（2020-2025年）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全球主要地区单枪充电桩销售收入预测（2025-2031年）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全球主要地区单枪充电桩销量分析：2020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全球主要地区单枪充电桩销量及市场份额（2020-2025年）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全球主要地区单枪充电桩销量及市场份额预测（2025-2031年）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北美市场单枪充电桩销量、收入及增长率（2020-2031）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印度市场单枪充电桩销量、收入及增长率（2020-2031）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单枪充电桩销量、收入、价格及毛利率（2020-2025）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不同产品类型单枪充电桩分析</w:t>
      </w:r>
      <w:r>
        <w:rPr>
          <w:rFonts w:hint="eastAsia"/>
        </w:rPr>
        <w:br/>
      </w:r>
      <w:r>
        <w:rPr>
          <w:rFonts w:hint="eastAsia"/>
        </w:rPr>
        <w:t>　　6.1 全球不同产品类型单枪充电桩销量（2020-2031）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全球不同产品类型单枪充电桩销量预测（2025-2031）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全球不同产品类型单枪充电桩收入（2020-2031）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全球不同产品类型单枪充电桩收入预测（2025-2031）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全球不同产品类型单枪充电桩价格走势（2020-2031）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不同应用单枪充电桩分析</w:t>
      </w:r>
      <w:r>
        <w:rPr>
          <w:rFonts w:hint="eastAsia"/>
        </w:rPr>
        <w:br/>
      </w:r>
      <w:r>
        <w:rPr>
          <w:rFonts w:hint="eastAsia"/>
        </w:rPr>
        <w:t>　　7.1 全球不同应用单枪充电桩销量（2020-2031）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全球不同应用单枪充电桩销量及市场份额（2020-2025）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全球不同应用单枪充电桩销量预测（2025-2031）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全球不同应用单枪充电桩收入（2020-2031）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全球不同应用单枪充电桩收入及市场份额（2020-2025）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全球不同应用单枪充电桩收入预测（2025-2031）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全球不同应用单枪充电桩价格走势（2020-2031）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单枪充电桩行业发展趋势</w:t>
      </w:r>
      <w:r>
        <w:rPr>
          <w:rFonts w:hint="eastAsia"/>
        </w:rPr>
        <w:br/>
      </w:r>
      <w:r>
        <w:rPr>
          <w:rFonts w:hint="eastAsia"/>
        </w:rPr>
        <w:t>　　8.2 单枪充电桩行业主要驱动因素</w:t>
      </w:r>
      <w:r>
        <w:rPr>
          <w:rFonts w:hint="eastAsia"/>
        </w:rPr>
        <w:br/>
      </w:r>
      <w:r>
        <w:rPr>
          <w:rFonts w:hint="eastAsia"/>
        </w:rPr>
        <w:t>　　8.3 单枪充电桩中国企业SWOT分析</w:t>
      </w:r>
      <w:r>
        <w:rPr>
          <w:rFonts w:hint="eastAsia"/>
        </w:rPr>
        <w:br/>
      </w:r>
      <w:r>
        <w:rPr>
          <w:rFonts w:hint="eastAsia"/>
        </w:rPr>
        <w:t>　　8.4 中国单枪充电桩行业政策环境分析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单枪充电桩行业产业链简介</w:t>
      </w:r>
      <w:r>
        <w:rPr>
          <w:rFonts w:hint="eastAsia"/>
        </w:rPr>
        <w:br/>
      </w:r>
      <w:r>
        <w:rPr>
          <w:rFonts w:hint="eastAsia"/>
        </w:rPr>
        <w:t>　　　　9.1.1 单枪充电桩行业供应链分析</w:t>
      </w:r>
      <w:r>
        <w:rPr>
          <w:rFonts w:hint="eastAsia"/>
        </w:rPr>
        <w:br/>
      </w:r>
      <w:r>
        <w:rPr>
          <w:rFonts w:hint="eastAsia"/>
        </w:rPr>
        <w:t>　　　　9.1.2 单枪充电桩主要原料及供应情况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单枪充电桩行业主要下游客户</w:t>
      </w:r>
      <w:r>
        <w:rPr>
          <w:rFonts w:hint="eastAsia"/>
        </w:rPr>
        <w:br/>
      </w:r>
      <w:r>
        <w:rPr>
          <w:rFonts w:hint="eastAsia"/>
        </w:rPr>
        <w:t>　　9.2 单枪充电桩行业采购模式</w:t>
      </w:r>
      <w:r>
        <w:rPr>
          <w:rFonts w:hint="eastAsia"/>
        </w:rPr>
        <w:br/>
      </w:r>
      <w:r>
        <w:rPr>
          <w:rFonts w:hint="eastAsia"/>
        </w:rPr>
        <w:t>　　9.3 单枪充电桩行业生产模式</w:t>
      </w:r>
      <w:r>
        <w:rPr>
          <w:rFonts w:hint="eastAsia"/>
        </w:rPr>
        <w:br/>
      </w:r>
      <w:r>
        <w:rPr>
          <w:rFonts w:hint="eastAsia"/>
        </w:rPr>
        <w:t>　　9.4 单枪充电桩行业销售模式及销售渠道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按产品类型细分，全球单枪充电桩市场规模2020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按应用细分，全球单枪充电桩市场规模2020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单枪充电桩行业发展主要特点</w:t>
      </w:r>
      <w:r>
        <w:rPr>
          <w:rFonts w:hint="eastAsia"/>
        </w:rPr>
        <w:br/>
      </w:r>
      <w:r>
        <w:rPr>
          <w:rFonts w:hint="eastAsia"/>
        </w:rPr>
        <w:t>　　表4 单枪充电桩行业发展有利因素分析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表5 单枪充电桩行业发展不利因素分析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进入单枪充电桩行业壁垒</w:t>
      </w:r>
      <w:r>
        <w:rPr>
          <w:rFonts w:hint="eastAsia"/>
        </w:rPr>
        <w:br/>
      </w:r>
      <w:r>
        <w:rPr>
          <w:rFonts w:hint="eastAsia"/>
        </w:rPr>
        <w:t>　　表7 近三年单枪充电桩主要企业在国际市场占有率（按销量，2020-2025）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2025年单枪充电桩主要企业在国际市场排名（按销量）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近三年全球市场主要企业单枪充电桩销量（2020-2025）&amp;（千件）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近三年单枪充电桩主要企业在国际市场占有率（按收入，2020-2025）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2025年单枪充电桩主要企业在国际市场排名（按收入）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近三年全球市场主要企业单枪充电桩销售收入（2020-2025）&amp;（万元）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近三年全球市场主要企业单枪充电桩销售价格（2020-2025）&amp;（元/件）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近三年单枪充电桩主要企业在中国市场占有率（按销量，2020-2025）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2025年单枪充电桩主要企业在中国市场排名（按销量）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近三年中国市场主要企业单枪充电桩销量（2020-2025）&amp;（千件）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近三年单枪充电桩主要企业在中国市场占有率（按收入，2020-2025）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2025年单枪充电桩主要企业在中国市场排名（按收入）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近三年中国市场主要企业单枪充电桩销售收入（2020-2025）&amp;（万元）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全球主要厂商单枪充电桩总部及产地分布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全球主要厂商成立时间及单枪充电桩商业化日期</w:t>
      </w:r>
      <w:r>
        <w:rPr>
          <w:rFonts w:hint="eastAsia"/>
        </w:rPr>
        <w:br/>
      </w:r>
      <w:r>
        <w:rPr>
          <w:rFonts w:hint="eastAsia"/>
        </w:rPr>
        <w:t>　　表22 全球主要厂商单枪充电桩产品类型及应用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2025年全球单枪充电桩主要厂商市场地位（第一梯队、第二梯队和第三梯队）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全球单枪充电桩市场投资、并购等现状分析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全球主要地区单枪充电桩产量增速（CAGR）：（2020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全球主要地区单枪充电桩产量（2020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全球主要地区单枪充电桩产量（2020-2025）&amp;（千件）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全球主要地区单枪充电桩产量（2025-2031）&amp;（千件）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全球主要地区单枪充电桩产量市场份额（2020-2025）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全球主要地区单枪充电桩产量（2025-2031）&amp;（千件）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全球主要地区单枪充电桩销售收入增速：（2020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全球主要地区单枪充电桩销售收入（2020-2025）&amp;（万元）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全球主要地区单枪充电桩销售收入市场份额（2020-2025）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全球主要地区单枪充电桩收入（2025-2031）&amp;（万元）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全球主要地区单枪充电桩收入市场份额（2025-2031）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全球主要地区单枪充电桩销量（千件）：2020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全球主要地区单枪充电桩销量（2020-2025）&amp;（千件）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全球主要地区单枪充电桩销量市场份额（2020-2025）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全球主要地区单枪充电桩销量（2025-2031）&amp;（千件）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全球主要地区单枪充电桩销量份额（2025-2031）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单枪充电桩生产基地、销售区域、竞争对手及市场地位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单枪充电桩产品规格、参数及市场应用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单枪充电桩销量（千件）、收入（万元）、价格（元/件）及毛利率（2020-2025）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全球不同产品类型单枪充电桩销量（2020-2025年）&amp;（千件）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全球不同产品类型单枪充电桩销量市场份额（2020-2025）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全球不同产品类型单枪充电桩销量预测（2025-2031）&amp;（千件）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全球市场不同产品类型单枪充电桩销量市场份额预测（2025-2031）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全球不同产品类型单枪充电桩收入（2020-2025年）&amp;（万元）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全球不同产品类型单枪充电桩收入市场份额（2020-2025）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全球不同产品类型单枪充电桩收入预测（2025-2031）&amp;（万元）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全球不同产品类型单枪充电桩收入市场份额预测（2025-2031）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全球不同应用单枪充电桩销量（2020-2025年）&amp;（千件）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全球不同应用单枪充电桩销量市场份额（2020-2025）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全球不同应用单枪充电桩销量预测（2025-2031）&amp;（千件）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全球市场不同应用单枪充电桩销量市场份额预测（2025-2031）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全球不同应用单枪充电桩收入（2020-2025年）&amp;（万元）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全球不同应用单枪充电桩收入市场份额（2020-2025）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全球不同应用单枪充电桩收入预测（2025-2031）&amp;（万元）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全球不同应用单枪充电桩收入市场份额预测（2025-2031）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单枪充电桩行业发展趋势</w:t>
      </w:r>
      <w:r>
        <w:rPr>
          <w:rFonts w:hint="eastAsia"/>
        </w:rPr>
        <w:br/>
      </w:r>
      <w:r>
        <w:rPr>
          <w:rFonts w:hint="eastAsia"/>
        </w:rPr>
        <w:t>　　表143 单枪充电桩行业主要驱动因素</w:t>
      </w:r>
      <w:r>
        <w:rPr>
          <w:rFonts w:hint="eastAsia"/>
        </w:rPr>
        <w:br/>
      </w:r>
      <w:r>
        <w:rPr>
          <w:rFonts w:hint="eastAsia"/>
        </w:rPr>
        <w:t>　　表144 单枪充电桩行业供应链分析</w:t>
      </w:r>
      <w:r>
        <w:rPr>
          <w:rFonts w:hint="eastAsia"/>
        </w:rPr>
        <w:br/>
      </w:r>
      <w:r>
        <w:rPr>
          <w:rFonts w:hint="eastAsia"/>
        </w:rPr>
        <w:t>　　表145 单枪充电桩上游原料供应商</w:t>
      </w:r>
      <w:r>
        <w:rPr>
          <w:rFonts w:hint="eastAsia"/>
        </w:rPr>
        <w:br/>
      </w:r>
      <w:r>
        <w:rPr>
          <w:rFonts w:hint="eastAsia"/>
        </w:rPr>
        <w:t>　　表146 单枪充电桩行业主要下游客户</w:t>
      </w:r>
      <w:r>
        <w:rPr>
          <w:rFonts w:hint="eastAsia"/>
        </w:rPr>
        <w:br/>
      </w:r>
      <w:r>
        <w:rPr>
          <w:rFonts w:hint="eastAsia"/>
        </w:rPr>
        <w:t>　　表147 单枪充电桩行业典型经销商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单枪充电桩产品图片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全球不同产品类型单枪充电桩销售额2020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全球不同产品类型单枪充电桩市场份额2024 VS 2025</w:t>
      </w:r>
      <w:r>
        <w:rPr>
          <w:rFonts w:hint="eastAsia"/>
        </w:rPr>
        <w:br/>
      </w:r>
      <w:r>
        <w:rPr>
          <w:rFonts w:hint="eastAsia"/>
        </w:rPr>
        <w:t>　　图4 30KW产品图片</w:t>
      </w:r>
      <w:r>
        <w:rPr>
          <w:rFonts w:hint="eastAsia"/>
        </w:rPr>
        <w:br/>
      </w:r>
      <w:r>
        <w:rPr>
          <w:rFonts w:hint="eastAsia"/>
        </w:rPr>
        <w:t>　　图5 40KW产品图片</w:t>
      </w:r>
      <w:r>
        <w:rPr>
          <w:rFonts w:hint="eastAsia"/>
        </w:rPr>
        <w:br/>
      </w:r>
      <w:r>
        <w:rPr>
          <w:rFonts w:hint="eastAsia"/>
        </w:rPr>
        <w:t>　　图6 60KW产品图片</w:t>
      </w:r>
      <w:r>
        <w:rPr>
          <w:rFonts w:hint="eastAsia"/>
        </w:rPr>
        <w:br/>
      </w:r>
      <w:r>
        <w:rPr>
          <w:rFonts w:hint="eastAsia"/>
        </w:rPr>
        <w:t>　　图7 80KW产品图片</w:t>
      </w:r>
      <w:r>
        <w:rPr>
          <w:rFonts w:hint="eastAsia"/>
        </w:rPr>
        <w:br/>
      </w:r>
      <w:r>
        <w:rPr>
          <w:rFonts w:hint="eastAsia"/>
        </w:rPr>
        <w:t>　　图8 120KW产品图片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全球不同应用单枪充电桩销售额2020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全球不同应用单枪充电桩市场份额2024 VS 2025</w:t>
      </w:r>
      <w:r>
        <w:rPr>
          <w:rFonts w:hint="eastAsia"/>
        </w:rPr>
        <w:br/>
      </w:r>
      <w:r>
        <w:rPr>
          <w:rFonts w:hint="eastAsia"/>
        </w:rPr>
        <w:t>　　图12 商场</w:t>
      </w:r>
      <w:r>
        <w:rPr>
          <w:rFonts w:hint="eastAsia"/>
        </w:rPr>
        <w:br/>
      </w:r>
      <w:r>
        <w:rPr>
          <w:rFonts w:hint="eastAsia"/>
        </w:rPr>
        <w:t>　　图13 公共停车场</w:t>
      </w:r>
      <w:r>
        <w:rPr>
          <w:rFonts w:hint="eastAsia"/>
        </w:rPr>
        <w:br/>
      </w:r>
      <w:r>
        <w:rPr>
          <w:rFonts w:hint="eastAsia"/>
        </w:rPr>
        <w:t>　　图14 住宅区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2025年全球前五大生产商单枪充电桩市场份额</w:t>
      </w:r>
      <w:r>
        <w:rPr>
          <w:rFonts w:hint="eastAsia"/>
        </w:rPr>
        <w:br/>
      </w:r>
      <w:r>
        <w:rPr>
          <w:rFonts w:hint="eastAsia"/>
        </w:rPr>
        <w:t>　　图17 2025年全球单枪充电桩第一梯队、第二梯队和第三梯队厂商及市场份额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全球单枪充电桩产能、产量、产能利用率及发展趋势（2020-2031）&amp;（千件）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全球单枪充电桩产量、需求量及发展趋势（2020-2031）&amp;（千件）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全球主要地区单枪充电桩产量市场份额（2020-2031）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中国单枪充电桩产能、产量、产能利用率及发展趋势（2020-2031）&amp;（千件）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中国单枪充电桩产量、市场需求量及发展趋势（2020-2031）&amp;（千件）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全球单枪充电桩市场销售额及增长率：（2020-2031）&amp;（万元）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全球市场单枪充电桩市场规模：2020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全球市场单枪充电桩销量及增长率（2020-2031）&amp;（千件）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全球市场单枪充电桩价格趋势（2020-2031）&amp;（元/件）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图27 全球主要地区单枪充电桩销售收入（2020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全球主要地区单枪充电桩销售收入市场份额（2024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北美市场单枪充电桩销量及增长率（2020-2031）&amp;（千件）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北美市场单枪充电桩收入及增长率（2020-2031）&amp;（万元）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欧洲市场单枪充电桩销量及增长率（2020-2031）&amp;（千件）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欧洲市场单枪充电桩收入及增长率（2020-2031）&amp;（万元）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中国市场单枪充电桩销量及增长率（2020-2031）&amp;（千件）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中国市场单枪充电桩收入及增长率（2020-2031）&amp;（万元）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日本市场单枪充电桩销量及增长率（2020-2031）&amp;（千件）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日本市场单枪充电桩收入及增长率（2020-2031）&amp;（万元）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东南亚市场单枪充电桩销量及增长率（2020-2031）&amp;（千件）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东南亚市场单枪充电桩收入及增长率（2020-2031）&amp;（万元）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印度市场单枪充电桩销量及增长率（2020-2031）&amp;（千件）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图40 印度市场单枪充电桩收入及增长率（2020-2031）&amp;（万元）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全球不同产品类型单枪充电桩价格走势（2020-2031）&amp;（元/件）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全球不同应用单枪充电桩价格走势（2020-2031）&amp;（元/件）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图43 单枪充电桩中国企业SWOT分析</w:t>
      </w:r>
      <w:r>
        <w:rPr>
          <w:rFonts w:hint="eastAsia"/>
        </w:rPr>
        <w:br/>
      </w:r>
      <w:r>
        <w:rPr>
          <w:rFonts w:hint="eastAsia"/>
        </w:rPr>
        <w:t>　　图44 单枪充电桩产业链</w:t>
      </w:r>
      <w:r>
        <w:rPr>
          <w:rFonts w:hint="eastAsia"/>
        </w:rPr>
        <w:br/>
      </w:r>
      <w:r>
        <w:rPr>
          <w:rFonts w:hint="eastAsia"/>
        </w:rPr>
        <w:t>　　图45 单枪充电桩行业采购模式分析</w:t>
      </w:r>
      <w:r>
        <w:rPr>
          <w:rFonts w:hint="eastAsia"/>
        </w:rPr>
        <w:br/>
      </w:r>
      <w:r>
        <w:rPr>
          <w:rFonts w:hint="eastAsia"/>
        </w:rPr>
        <w:t>　　图46 单枪充电桩行业生产模式分析</w:t>
      </w:r>
      <w:r>
        <w:rPr>
          <w:rFonts w:hint="eastAsia"/>
        </w:rPr>
        <w:br/>
      </w:r>
      <w:r>
        <w:rPr>
          <w:rFonts w:hint="eastAsia"/>
        </w:rPr>
        <w:t>　　图47 单枪充电桩行业销售模式分析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0e3ba5c24572" w:history="1">
        <w:r>
          <w:rPr>
            <w:rStyle w:val="Hyperlink"/>
          </w:rPr>
          <w:t>2025-2031年全球与中国单枪充电桩行业现状分析及趋势预测报告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70e3ba5c24572" w:history="1">
        <w:r>
          <w:rPr>
            <w:rStyle w:val="Hyperlink"/>
          </w:rPr>
          <w:t>https://www.20087.com/1/09/DanQiangChongDianZhuangHangYeQuShi.html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热点：充电桩与充电枪的区别、单枪充电桩和双枪哪个设备耐用、一个电表 两个充电桩、单枪充电桩和双枪充电桩、充电桩充电枪接口标准、单枪充电桩功率150千瓦、充电桩枪拔不出来、单枪充电桩安装位置上有没有要求、充电桩单枪和双枪的差别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2b0f5ab74022" w:history="1">
      <w:r>
        <w:rPr>
          <w:rStyle w:val="Hyperlink"/>
        </w:rPr>
        <w:t>2025-2031年全球与中国单枪充电桩行业现状分析及趋势预测报告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nQiangChongDianZhuangHangYeQuShi.html" TargetMode="External" Id="Rb2f70e3ba5c2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nQiangChongDianZhuangHangYeQuShi.html" TargetMode="External" Id="R7c9e2b0f5ab7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2025-04-19T00:23:00Z</dcterms:created>
  <dcterms:modified xsi:type="dcterms:W3CDTF">2025-04-19T01:23:00Z</dcterms:modified>
  <dc:subject>2025-2031年全球与中国单枪充电桩行业现状分析及趋势预测报告</dc:subject>
  <dc:title>2025-2031年全球与中国单枪充电桩行业现状分析及趋势预测报告</dc:title>
  <cp:keywords>2025-2031年全球与中国单枪充电桩行业现状分析及趋势预测报告</cp:keywords>
  <dc:description>2025-2031年全球与中国单枪充电桩行业现状分析及趋势预测报告</dc:description>
</cp:coreProperties>
</file>