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c0368cbb8413d" w:history="1">
              <w:r>
                <w:rPr>
                  <w:rStyle w:val="Hyperlink"/>
                </w:rPr>
                <w:t>2025-2031年全球与中国塞头行业现状调研及市场前景分析报告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c0368cbb8413d" w:history="1">
              <w:r>
                <w:rPr>
                  <w:rStyle w:val="Hyperlink"/>
                </w:rPr>
                <w:t>2025-2031年全球与中国塞头行业现状调研及市场前景分析报告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c0368cbb8413d" w:history="1">
                <w:r>
                  <w:rPr>
                    <w:rStyle w:val="Hyperlink"/>
                  </w:rPr>
                  <w:t>https://www.20087.com/1/69/SaiTouHangYeQianJingQuShi.html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头是一种用于管道和个人防护装备的重要产品，在管道和个人防护领域有着广泛的应用。塞头不仅具备良好的密封性能和耐用性，还能通过先进的材料技术和设计提高产品的环保性和稳定性。此外，随着消费者对高品质管道用品的需求增加，塞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塞头的发展将更加注重环保性和技术创新。一方面，随着可持续发展理念的推广，塞头将采用更多环保的加工方法和技术，减少对环境的影响。另一方面，随着技术创新趋势的增强，塞头将探索使用新型材料，提高产品的性能和效率。此外，随着新材料技术的进步，塞头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c0368cbb8413d" w:history="1">
        <w:r>
          <w:rPr>
            <w:rStyle w:val="Hyperlink"/>
          </w:rPr>
          <w:t>2025-2031年全球与中国塞头行业现状调研及市场前景分析报告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塞头行业的市场规模、需求变化、产业链动态及区域发展格局。报告重点解读了塞头行业竞争态势与重点企业的市场表现，并通过科学研判行业趋势与前景，揭示了塞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塞头行业介绍</w:t>
      </w:r>
      <w:r>
        <w:rPr>
          <w:rFonts w:hint="eastAsia"/>
        </w:rPr>
        <w:br/>
      </w:r>
      <w:r>
        <w:rPr>
          <w:rFonts w:hint="eastAsia"/>
        </w:rPr>
        <w:t>　　第二节 塞头产品主要分类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一、不同种类塞头产量占比（2024年）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二、不同种类塞头价格走势（2020-2031年）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塞头主要应用领域分析</w:t>
      </w:r>
      <w:r>
        <w:rPr>
          <w:rFonts w:hint="eastAsia"/>
        </w:rPr>
        <w:br/>
      </w:r>
      <w:r>
        <w:rPr>
          <w:rFonts w:hint="eastAsia"/>
        </w:rPr>
        <w:t>　　　　一、塞头主要应用领域</w:t>
      </w:r>
      <w:r>
        <w:rPr>
          <w:rFonts w:hint="eastAsia"/>
        </w:rPr>
        <w:br/>
      </w:r>
      <w:r>
        <w:rPr>
          <w:rFonts w:hint="eastAsia"/>
        </w:rPr>
        <w:t>　　　　二、全球塞头不同应用领域消费量占比（2024年）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全球与中国塞头市场发展现状对比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一、全球塞头市场现状及发展趋势（2020-2031年）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二、中国塞头市场现状及发展趋势（2020-2031年）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全球塞头供需现状及趋势预测（2020-2031年）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一、全球塞头产能、产量、产能利用率情况及趋势（2020-2031年）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二、全球塞头产量、表观消费量情况及趋势（2020-2031年）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中国塞头供需现状及趋势预测（2020-2031年）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一、中国塞头产能、产量、产能利用率情况及趋势（2020-2031年）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二、中国塞头产量、表观消费量情况及趋势（2020-2031年）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三、中国塞头产量、需求量、市场缺口情况及趋势（2020-2031年）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中国塞头行业政策分析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全球与中国塞头重点企业产量、产值、集中度分析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全球市场塞头重点企业2024和2025年产量、产值统计分析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一、全球市场塞头重点企业2024和2025年产量统计分析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二、全球市场塞头重点企业2024和2025年产值统计分析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三、全球市场塞头重点企业2024和2025年产品价格分析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中国市场塞头重点企业2024和2025年产量、产值统计分析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一、中国市场塞头重点企业2024和2025年产量统计分析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二、中国市场塞头重点企业2024和2025年产值统计分析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塞头重点厂商总部</w:t>
      </w:r>
      <w:r>
        <w:rPr>
          <w:rFonts w:hint="eastAsia"/>
        </w:rPr>
        <w:br/>
      </w:r>
      <w:r>
        <w:rPr>
          <w:rFonts w:hint="eastAsia"/>
        </w:rPr>
        <w:t>　　第四节 塞头行业企业集中度分析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全球重点塞头企业SWOT分析</w:t>
      </w:r>
      <w:r>
        <w:rPr>
          <w:rFonts w:hint="eastAsia"/>
        </w:rPr>
        <w:br/>
      </w:r>
      <w:r>
        <w:rPr>
          <w:rFonts w:hint="eastAsia"/>
        </w:rPr>
        <w:t>　　第六节 中国重点塞头企业SWOT分析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全球主要地区塞头产量、产值、市场份额情况及趋势预测（2020-2031年）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全球主要地区塞头产量、产值及市场份额情况及趋势（2020-2031年）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一、全球主要地区塞头产量及市场份额情况及趋势（2020-2031年）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二、全球主要地区塞头产值及市场份额情况及趋势（2020-2031年）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中国市场2020-2031年塞头产量、产值情况及趋势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北美市场2020-2031年塞头产量、产值情况及趋势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欧洲市场2020-2031年塞头产量、产值情况及趋势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日本市场2020-2031年塞头产量、产值情况及趋势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全球主要地区塞头消费量、市场份额及发展趋势分析（2020-2031年）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全球主要地区塞头消费量、市场份额及发展趋势（2020-2031年）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中国市场2020-2031年塞头消费情况及发展趋势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北美市场2020-2031年塞头消费情况及发展趋势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欧洲市场2020-2031年塞头消费情况及发展趋势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日本市场2020-2031年塞头消费情况及发展趋势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主要塞头企业调研分析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二、企业塞头产品</w:t>
      </w:r>
      <w:r>
        <w:rPr>
          <w:rFonts w:hint="eastAsia"/>
        </w:rPr>
        <w:br/>
      </w:r>
      <w:r>
        <w:rPr>
          <w:rFonts w:hint="eastAsia"/>
        </w:rPr>
        <w:t>　　　　三、企业塞头产量、价格、收入、成本、毛利情况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二、企业塞头产品</w:t>
      </w:r>
      <w:r>
        <w:rPr>
          <w:rFonts w:hint="eastAsia"/>
        </w:rPr>
        <w:br/>
      </w:r>
      <w:r>
        <w:rPr>
          <w:rFonts w:hint="eastAsia"/>
        </w:rPr>
        <w:t>　　　　三、企业塞头产量、价格、收入、成本、毛利情况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二、企业塞头产品</w:t>
      </w:r>
      <w:r>
        <w:rPr>
          <w:rFonts w:hint="eastAsia"/>
        </w:rPr>
        <w:br/>
      </w:r>
      <w:r>
        <w:rPr>
          <w:rFonts w:hint="eastAsia"/>
        </w:rPr>
        <w:t>　　　　三、企业塞头产量、价格、收入、成本、毛利情况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二、企业塞头产品</w:t>
      </w:r>
      <w:r>
        <w:rPr>
          <w:rFonts w:hint="eastAsia"/>
        </w:rPr>
        <w:br/>
      </w:r>
      <w:r>
        <w:rPr>
          <w:rFonts w:hint="eastAsia"/>
        </w:rPr>
        <w:t>　　　　三、企业塞头产量、价格、收入、成本、毛利情况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二、企业塞头产品</w:t>
      </w:r>
      <w:r>
        <w:rPr>
          <w:rFonts w:hint="eastAsia"/>
        </w:rPr>
        <w:br/>
      </w:r>
      <w:r>
        <w:rPr>
          <w:rFonts w:hint="eastAsia"/>
        </w:rPr>
        <w:t>　　　　三、企业塞头产量、价格、收入、成本、毛利情况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二、企业塞头产品</w:t>
      </w:r>
      <w:r>
        <w:rPr>
          <w:rFonts w:hint="eastAsia"/>
        </w:rPr>
        <w:br/>
      </w:r>
      <w:r>
        <w:rPr>
          <w:rFonts w:hint="eastAsia"/>
        </w:rPr>
        <w:t>　　　　三、企业塞头产量、价格、收入、成本、毛利情况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二、企业塞头产品</w:t>
      </w:r>
      <w:r>
        <w:rPr>
          <w:rFonts w:hint="eastAsia"/>
        </w:rPr>
        <w:br/>
      </w:r>
      <w:r>
        <w:rPr>
          <w:rFonts w:hint="eastAsia"/>
        </w:rPr>
        <w:t>　　　　三、企业塞头产量、价格、收入、成本、毛利情况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二、企业塞头产品</w:t>
      </w:r>
      <w:r>
        <w:rPr>
          <w:rFonts w:hint="eastAsia"/>
        </w:rPr>
        <w:br/>
      </w:r>
      <w:r>
        <w:rPr>
          <w:rFonts w:hint="eastAsia"/>
        </w:rPr>
        <w:t>　　　　三、企业塞头产量、价格、收入、成本、毛利情况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二、企业塞头产品</w:t>
      </w:r>
      <w:r>
        <w:rPr>
          <w:rFonts w:hint="eastAsia"/>
        </w:rPr>
        <w:br/>
      </w:r>
      <w:r>
        <w:rPr>
          <w:rFonts w:hint="eastAsia"/>
        </w:rPr>
        <w:t>　　　　三、企业塞头产量、价格、收入、成本、毛利情况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二、企业塞头产品</w:t>
      </w:r>
      <w:r>
        <w:rPr>
          <w:rFonts w:hint="eastAsia"/>
        </w:rPr>
        <w:br/>
      </w:r>
      <w:r>
        <w:rPr>
          <w:rFonts w:hint="eastAsia"/>
        </w:rPr>
        <w:t>　　　　三、企业塞头产量、价格、收入、成本、毛利情况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不同种类塞头产量、价格、产值及市场份额情况（2020-2031）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全球市场不同种类塞头产量、产值及市场份额情况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一、全球市场不同种类塞头产量、市场份额情况（2020-2031年）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二、全球市场不同种类塞头产值、市场份额情况（2020-2031年）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三、全球市场不同种类塞头价格走势分析（2020-2031年）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中国市场不同种类塞头产量、产值及市场份额情况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一、中国市场不同种类塞头产量、市场份额情况（2020-2031年）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二、中国市场不同种类塞头产值、市场份额情况（2020-2031年）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三、中国市场不同种类塞头价格走势分析（2020-2031年）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塞头上游原料及下游主要应用领域分析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塞头产业链分析</w:t>
      </w:r>
      <w:r>
        <w:rPr>
          <w:rFonts w:hint="eastAsia"/>
        </w:rPr>
        <w:br/>
      </w:r>
      <w:r>
        <w:rPr>
          <w:rFonts w:hint="eastAsia"/>
        </w:rPr>
        <w:t>　　第二节 塞头产业上游供应分析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全球市场塞头下游主要应用领域消费量、市场份额及增长情况（2020-2031年）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中国市场塞头下游主要应用领域消费量、市场份额及增长情况（2020-2031年）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中国市场塞头产量、消费量、进出口分析及发展趋势（2020-2031年）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中国市场塞头产量、消费量、进出口分析及发展趋势（2020-2031年）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中国市场塞头进出口贸易趋势（2020-2031年）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中国市场塞头主要进口来源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中国市场塞头主要出口目的地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中国市场塞头主要地区分布（2025年）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中国塞头生产地区分布</w:t>
      </w:r>
      <w:r>
        <w:rPr>
          <w:rFonts w:hint="eastAsia"/>
        </w:rPr>
        <w:br/>
      </w:r>
      <w:r>
        <w:rPr>
          <w:rFonts w:hint="eastAsia"/>
        </w:rPr>
        <w:t>　　第二节 中国塞头消费地区分布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影响中国市场塞头供需因素分析</w:t>
      </w:r>
      <w:r>
        <w:rPr>
          <w:rFonts w:hint="eastAsia"/>
        </w:rPr>
        <w:br/>
      </w:r>
      <w:r>
        <w:rPr>
          <w:rFonts w:hint="eastAsia"/>
        </w:rPr>
        <w:t>　　第一节 塞头及相关行业技术发展概况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塞头进出口贸易现状及趋势（2020-2031年）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塞头行业市场环境发展趋势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不同种类塞头产品技术发展趋势（2020-2031年）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塞头价格走势预测（2020-2031年）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塞头销售渠道分析及建议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国内市场塞头销售渠道分析</w:t>
      </w:r>
      <w:r>
        <w:rPr>
          <w:rFonts w:hint="eastAsia"/>
        </w:rPr>
        <w:br/>
      </w:r>
      <w:r>
        <w:rPr>
          <w:rFonts w:hint="eastAsia"/>
        </w:rPr>
        <w:t>　　　　一、当前塞头主要销售模式及销售渠道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二、国内市场塞头销售模式及销售渠道趋势（2020-2031年）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海外市场塞头销售渠道分析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塞头行业营销策略建议</w:t>
      </w:r>
      <w:r>
        <w:rPr>
          <w:rFonts w:hint="eastAsia"/>
        </w:rPr>
        <w:br/>
      </w:r>
      <w:r>
        <w:rPr>
          <w:rFonts w:hint="eastAsia"/>
        </w:rPr>
        <w:t>　　　　一、塞头市场定位及目标消费者分析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二、塞头行业营销模式及销售渠道建议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塞头产品介绍</w:t>
      </w:r>
      <w:r>
        <w:rPr>
          <w:rFonts w:hint="eastAsia"/>
        </w:rPr>
        <w:br/>
      </w:r>
      <w:r>
        <w:rPr>
          <w:rFonts w:hint="eastAsia"/>
        </w:rPr>
        <w:t>　　表 塞头产品分类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2024年全球不同种类塞头产量份额</w:t>
      </w:r>
      <w:r>
        <w:rPr>
          <w:rFonts w:hint="eastAsia"/>
        </w:rPr>
        <w:br/>
      </w:r>
      <w:r>
        <w:rPr>
          <w:rFonts w:hint="eastAsia"/>
        </w:rPr>
        <w:t>　　表 不同种类塞头价格及趋势（2020-2031年）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塞头主要应用领域</w:t>
      </w:r>
      <w:r>
        <w:rPr>
          <w:rFonts w:hint="eastAsia"/>
        </w:rPr>
        <w:br/>
      </w:r>
      <w:r>
        <w:rPr>
          <w:rFonts w:hint="eastAsia"/>
        </w:rPr>
        <w:t>　　图 全球2025年塞头不同应用领域消费量份额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全球市场塞头产量及增长情况（2020-2031年）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全球市场塞头产值及增长情况（2020-2031年）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中国市场塞头产量、增长率及趋势（2020-2031年）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中国市场塞头产值、增长率及趋势（2020-2031年）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全球塞头产能、产量、产能利用率及趋势（2020-2031年）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全球塞头产量、表观消费量及趋势（2020-2031年）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中国塞头产能、产量、产能利用率及趋势（2020-2031年）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中国塞头产量、表观消费量及趋势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中国塞头产量、市场需求量及趋势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塞头行业政策分析</w:t>
      </w:r>
      <w:r>
        <w:rPr>
          <w:rFonts w:hint="eastAsia"/>
        </w:rPr>
        <w:br/>
      </w:r>
      <w:r>
        <w:rPr>
          <w:rFonts w:hint="eastAsia"/>
        </w:rPr>
        <w:t>　　表 全球市场塞头重点企业2024和2025年产量统计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全球市场塞头重点企业2024和2025年产量、市场份额统计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全球市场塞头重点企业2025年产量、市场份额统计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全球市场塞头重点企业2025年产量、市场份额统计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全球市场塞头重点企业2024和2025年产值统计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全球市场塞头重点企业2024和2025年产值市场份额统计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全球市场塞头重点企业2025年产值、市场份额统计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全球市场塞头重点企业2025年产值、市场份额统计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全球市场塞头重点企业2024和2025年产品价格统计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中国市场塞头重点企业2024和2025年产量统计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中国市场塞头重点企业2024和2025年产量市场份额统计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中国市场塞头重点企业2025年产量、市场份额统计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中国市场塞头重点企业2025年产量、市场份额统计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中国市场塞头重点企业2024和2025年产值统计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中国市场塞头重点企业2024和2025年产值市场份额统计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中国市场塞头重点企业2025年产值、市场份额统计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中国市场塞头重点企业2025年产值、市场份额统计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塞头企业总部</w:t>
      </w:r>
      <w:r>
        <w:rPr>
          <w:rFonts w:hint="eastAsia"/>
        </w:rPr>
        <w:br/>
      </w:r>
      <w:r>
        <w:rPr>
          <w:rFonts w:hint="eastAsia"/>
        </w:rPr>
        <w:t>　　表 全球市场塞头重点企业2024和2025年产值市场份额统计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全球塞头重点企业SWOT分析</w:t>
      </w:r>
      <w:r>
        <w:rPr>
          <w:rFonts w:hint="eastAsia"/>
        </w:rPr>
        <w:br/>
      </w:r>
      <w:r>
        <w:rPr>
          <w:rFonts w:hint="eastAsia"/>
        </w:rPr>
        <w:t>　　表 中国塞头重点企业SWOT分析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全球主要地区2020-2025年塞头产量统计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全球主要地区2025-2031年塞头产量预测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全球主要地区2020-2031年塞头产量市场份额统计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全球主要地区2025年塞头产量市场份额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全球主要地区2020-2025年塞头产值统计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全球主要地区2025-2031年塞头产值预测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全球主要地区2020-2031年塞头产值市场份额统计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全球主要地区2025年塞头产值市场份额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中国市场2020-2031年塞头产量及增长情况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中国市场2020-2031年塞头产值及增长情况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北美市场2020-2031年塞头产量及增长情况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北美市场2020-2031年塞头产值及增长情况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欧洲市场2020-2031年塞头产量及增长情况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欧洲市场2020-2031年塞头产值及增长情况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日本市场2020-2031年塞头产量及增长情况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日本市场2020-2031年塞头产值及增长情况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全球主要地区2020-2025年塞头消费量统计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全球主要地区2025-2031年塞头消费量预测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全球主要地区2020-2031年塞头消费量市场份额统计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全球主要地区2025年塞头消费量市场份额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中国市场2020-2031年塞头消费量、增长率及趋势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北美市场2020-2031年塞头消费量、增长率及趋势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欧洲市场2020-2031年塞头消费量、增长率及趋势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日本市场2020-2031年塞头消费量、增长率及趋势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企业（一）塞头产品情况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企业（二）塞头产品情况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企业（三）塞头产品情况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企业（四）塞头产品情况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企业（五）塞头产品情况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企业（六）塞头产品情况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企业（七）塞头产品情况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企业（八）塞头产品情况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企业（九）塞头产品情况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企业（十）塞头产品情况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企业（十）2024-2025年塞头产量、价格、收入、成本、毛利情况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全球市场不同种类塞头产量统计（2020-2025年）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全球市场不同种类塞头产量预测（2025-2031年）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全球市场不同种类塞头产量市场份额（2020-2031年）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全球市场不同种类塞头产值统计（2020-2025年）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全球市场不同种类塞头产值预测（2025-2031年）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全球市场不同种类塞头产值市场份额（2020-2031年）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全球市场不同种类塞头价格走势（2020-2031年）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中国市场不同种类塞头产量统计（2020-2025年）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中国市场不同种类塞头产量预测（2025-2031年）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中国市场不同种类塞头产量市场份额（2020-2031年）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中国市场不同种类塞头产值统计（2020-2025年）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中国市场不同种类塞头产值预测（2025-2031年）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中国市场不同种类塞头产值市场份额（2020-2031年）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中国市场不同种类塞头价格走势（2020-2031年）</w:t>
      </w:r>
      <w:r>
        <w:rPr>
          <w:rFonts w:hint="eastAsia"/>
        </w:rPr>
        <w:br/>
      </w:r>
      <w:r>
        <w:rPr>
          <w:rFonts w:hint="eastAsia"/>
        </w:rPr>
        <w:t>　　图 塞头产业链</w:t>
      </w:r>
      <w:r>
        <w:rPr>
          <w:rFonts w:hint="eastAsia"/>
        </w:rPr>
        <w:br/>
      </w:r>
      <w:r>
        <w:rPr>
          <w:rFonts w:hint="eastAsia"/>
        </w:rPr>
        <w:t>　　表 塞头原材料</w:t>
      </w:r>
      <w:r>
        <w:rPr>
          <w:rFonts w:hint="eastAsia"/>
        </w:rPr>
        <w:br/>
      </w:r>
      <w:r>
        <w:rPr>
          <w:rFonts w:hint="eastAsia"/>
        </w:rPr>
        <w:t>　　表 塞头上游原料供应商及联系方式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全球市场塞头主要应用领域消费量统计（2020-2025年）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全球市场塞头主要应用领域消费量预测（2025-2031年）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全球市场塞头主要应用领域消费量市场份额（2020-2031年）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2025年全球市场塞头主要应用领域消费量市场份额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全球市场塞头主要应用领域消费量增长率（2020-2031年）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中国市场塞头主要应用领域消费量统计（2020-2025年）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中国市场塞头主要应用领域消费量预测（2025-2031年）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中国市场塞头主要应用领域消费量市场份额（2020-2031年）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中国市场塞头主要应用领域消费量增长率（2020-2031年）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中国市场塞头产量、消费量、进出口情况分析（2020-2025年）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中国市场塞头产量、消费量、进出口情况预测（2025-2031年）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2020-2031年中国市场塞头进出口量</w:t>
      </w:r>
      <w:r>
        <w:rPr>
          <w:rFonts w:hint="eastAsia"/>
        </w:rPr>
        <w:br/>
      </w:r>
      <w:r>
        <w:rPr>
          <w:rFonts w:hint="eastAsia"/>
        </w:rPr>
        <w:t>　　图 2025年塞头生产地区分布</w:t>
      </w:r>
      <w:r>
        <w:rPr>
          <w:rFonts w:hint="eastAsia"/>
        </w:rPr>
        <w:br/>
      </w:r>
      <w:r>
        <w:rPr>
          <w:rFonts w:hint="eastAsia"/>
        </w:rPr>
        <w:t>　　图 2025年塞头消费地区分布</w:t>
      </w:r>
      <w:r>
        <w:rPr>
          <w:rFonts w:hint="eastAsia"/>
        </w:rPr>
        <w:br/>
      </w:r>
      <w:r>
        <w:rPr>
          <w:rFonts w:hint="eastAsia"/>
        </w:rPr>
        <w:t>　　图 中国塞头进口量及趋势预测（2020-2031年）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中国塞头出口量及趋势预测（2020-2031年）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不同种类塞头产量占比（2025-2031年）</w:t>
      </w:r>
      <w:r>
        <w:rPr>
          <w:rFonts w:hint="eastAsia"/>
        </w:rPr>
        <w:br/>
      </w:r>
      <w:r>
        <w:rPr>
          <w:rFonts w:hint="eastAsia"/>
        </w:rPr>
        <w:t>　　图 塞头价格走势预测（2025-2031年）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国内市场塞头未来销售渠道趋势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c0368cbb8413d" w:history="1">
        <w:r>
          <w:rPr>
            <w:rStyle w:val="Hyperlink"/>
          </w:rPr>
          <w:t>2025-2031年全球与中国塞头行业现状调研及市场前景分析报告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c0368cbb8413d" w:history="1">
        <w:r>
          <w:rPr>
            <w:rStyle w:val="Hyperlink"/>
          </w:rPr>
          <w:t>https://www.20087.com/1/69/SaiTouHangYeQianJingQuShi.html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热点：头塞是什么意思、塞头是什么意思、塞头的拼音、塞头螺丝、耳塞怎么塞、塞头加马读音、光头头抹润滑油、塞头英文、带螺纹的钢包塞头砖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b05a4f34a461e" w:history="1">
      <w:r>
        <w:rPr>
          <w:rStyle w:val="Hyperlink"/>
        </w:rPr>
        <w:t>2025-2031年全球与中国塞头行业现状调研及市场前景分析报告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aiTouHangYeQianJingQuShi.html" TargetMode="External" Id="R559c0368cbb8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aiTouHangYeQianJingQuShi.html" TargetMode="External" Id="Rf38b05a4f34a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2025-02-23T23:19:00Z</dcterms:created>
  <dcterms:modified xsi:type="dcterms:W3CDTF">2025-02-24T00:19:00Z</dcterms:modified>
  <dc:subject>2025-2031年全球与中国塞头行业现状调研及市场前景分析报告</dc:subject>
  <dc:title>2025-2031年全球与中国塞头行业现状调研及市场前景分析报告</dc:title>
  <cp:keywords>2025-2031年全球与中国塞头行业现状调研及市场前景分析报告</cp:keywords>
  <dc:description>2025-2031年全球与中国塞头行业现状调研及市场前景分析报告</dc:description>
</cp:coreProperties>
</file>