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54221b07f4340" w:history="1">
              <w:r>
                <w:rPr>
                  <w:rStyle w:val="Hyperlink"/>
                </w:rPr>
                <w:t>中国懒人支架行业发展调研与前景趋势分析报告（2025-2031年）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54221b07f4340" w:history="1">
              <w:r>
                <w:rPr>
                  <w:rStyle w:val="Hyperlink"/>
                </w:rPr>
                <w:t>中国懒人支架行业发展调研与前景趋势分析报告（2025-2031年）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054221b07f4340" w:history="1">
                <w:r>
                  <w:rPr>
                    <w:rStyle w:val="Hyperlink"/>
                  </w:rPr>
                  <w:t>https://www.20087.com/1/69/LanRenZhiJiaHangYeQuShi.html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懒人支架是现代生活中的便捷工具，广泛应用于智能手机、平板电脑以及其他小型电子设备的支撑。其设计多样化，包括床上、桌面、车载等多种应用场景，满足用户在不同情境下的使用需求。材质上，多采用环保ABS塑料、金属或柔性材料，以确保稳固性与耐用性。随着移动设备的普及和消费者对生活品质追求的提升，懒人支架市场呈现出快速增长态势。</w:t>
      </w:r>
      <w:r>
        <w:rPr>
          <w:rFonts w:hint="eastAsia"/>
        </w:rPr>
        <w:br/>
      </w:r>
      <w:r>
        <w:rPr>
          <w:rFonts w:hint="eastAsia"/>
        </w:rPr>
        <w:t>　　未来，懒人支架的发展将更加注重智能化和个性化定制。智能化体现在集成蓝牙、语音控制等功能，实现与智能设备的无缝对接。个性化则体现在外观设计和功能定制上，满足不同用户的审美和使用习惯。此外，环保材料的应用和模块化设计，以便于升级和回收，也将成为趋势，响应可持续发展的全球倡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54221b07f4340" w:history="1">
        <w:r>
          <w:rPr>
            <w:rStyle w:val="Hyperlink"/>
          </w:rPr>
          <w:t>中国懒人支架行业发展调研与前景趋势分析报告（2025-2031年）</w:t>
        </w:r>
      </w:hyperlink>
      <w:r>
        <w:rPr>
          <w:rFonts w:hint="eastAsia"/>
        </w:rPr>
        <w:t>》系统分析了懒人支架行业的市场规模、供需动态及竞争格局，重点评估了主要懒人支架企业的经营表现，并对懒人支架行业未来发展趋势进行了科学预测。报告结合懒人支架技术现状与SWOT分析，揭示了市场机遇与潜在风险。市场调研网发布的《</w:t>
      </w:r>
      <w:hyperlink r:id="R9f054221b07f4340" w:history="1">
        <w:r>
          <w:rPr>
            <w:rStyle w:val="Hyperlink"/>
          </w:rPr>
          <w:t>中国懒人支架行业发展调研与前景趋势分析报告（2025-2031年）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懒人支架行业界定</w:t>
      </w:r>
      <w:r>
        <w:rPr>
          <w:rFonts w:hint="eastAsia"/>
        </w:rPr>
        <w:br/>
      </w:r>
      <w:r>
        <w:rPr>
          <w:rFonts w:hint="eastAsia"/>
        </w:rPr>
        <w:t>　　第一节 懒人支架行业定义</w:t>
      </w:r>
      <w:r>
        <w:rPr>
          <w:rFonts w:hint="eastAsia"/>
        </w:rPr>
        <w:br/>
      </w:r>
      <w:r>
        <w:rPr>
          <w:rFonts w:hint="eastAsia"/>
        </w:rPr>
        <w:t>　　第二节 懒人支架行业特点分析</w:t>
      </w:r>
      <w:r>
        <w:rPr>
          <w:rFonts w:hint="eastAsia"/>
        </w:rPr>
        <w:br/>
      </w:r>
      <w:r>
        <w:rPr>
          <w:rFonts w:hint="eastAsia"/>
        </w:rPr>
        <w:t>　　第三节 懒人支架产业链分析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2024-2025年全球懒人支架行业市场运行形势分析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2024-2025年全球懒人支架行业发展概况</w:t>
      </w:r>
      <w:r>
        <w:rPr>
          <w:rFonts w:hint="eastAsia"/>
        </w:rPr>
        <w:br/>
      </w:r>
      <w:r>
        <w:rPr>
          <w:rFonts w:hint="eastAsia"/>
        </w:rPr>
        <w:t>　　第二节 世界懒人支架行业发展走势</w:t>
      </w:r>
      <w:r>
        <w:rPr>
          <w:rFonts w:hint="eastAsia"/>
        </w:rPr>
        <w:br/>
      </w:r>
      <w:r>
        <w:rPr>
          <w:rFonts w:hint="eastAsia"/>
        </w:rPr>
        <w:t>　　　　二、全球懒人支架行业市场分布情况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三、全球懒人支架行业发展趋势分析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全球懒人支架行业重点国家和区域分析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中国懒人支架行业发展环境分析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2024-2025年懒人支架行业技术发展现状及趋势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当前我国懒人支架技术发展现状</w:t>
      </w:r>
      <w:r>
        <w:rPr>
          <w:rFonts w:hint="eastAsia"/>
        </w:rPr>
        <w:br/>
      </w:r>
      <w:r>
        <w:rPr>
          <w:rFonts w:hint="eastAsia"/>
        </w:rPr>
        <w:t>　　第二节 中外懒人支架技术差距及产生差距的主要原因分析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提高我国懒人支架技术的对策</w:t>
      </w:r>
      <w:r>
        <w:rPr>
          <w:rFonts w:hint="eastAsia"/>
        </w:rPr>
        <w:br/>
      </w:r>
      <w:r>
        <w:rPr>
          <w:rFonts w:hint="eastAsia"/>
        </w:rPr>
        <w:t>　　第四节 我国懒人支架研发、设计发展趋势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中国懒人支架发展现状调研</w:t>
      </w:r>
      <w:r>
        <w:rPr>
          <w:rFonts w:hint="eastAsia"/>
        </w:rPr>
        <w:br/>
      </w:r>
      <w:r>
        <w:rPr>
          <w:rFonts w:hint="eastAsia"/>
        </w:rPr>
        <w:t>　　第一节 中国懒人支架市场现状分析</w:t>
      </w:r>
      <w:r>
        <w:rPr>
          <w:rFonts w:hint="eastAsia"/>
        </w:rPr>
        <w:br/>
      </w:r>
      <w:r>
        <w:rPr>
          <w:rFonts w:hint="eastAsia"/>
        </w:rPr>
        <w:t>　　第二节 中国懒人支架行业产量情况分析及预测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一、懒人支架总体产能规模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三、2019-2024年中国懒人支架产量统计</w:t>
      </w:r>
      <w:r>
        <w:rPr>
          <w:rFonts w:hint="eastAsia"/>
        </w:rPr>
        <w:br/>
      </w:r>
      <w:r>
        <w:rPr>
          <w:rFonts w:hint="eastAsia"/>
        </w:rPr>
        <w:t>　　　　二、懒人支架生产区域分布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三、2025-2031年中国懒人支架产量预测分析</w:t>
      </w:r>
      <w:r>
        <w:rPr>
          <w:rFonts w:hint="eastAsia"/>
        </w:rPr>
        <w:br/>
      </w:r>
      <w:r>
        <w:rPr>
          <w:rFonts w:hint="eastAsia"/>
        </w:rPr>
        <w:t>　　第三节 中国懒人支架市场需求分析及预测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一、中国懒人支架市场需求特点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二、2019-2024年中国懒人支架市场需求量统计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三、2025-2031年中国懒人支架市场需求量预测分析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中国懒人支架行业进出口情况分析预测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2019-2024年中国懒人支架行业进出口情况分析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一、2019-2024年中国懒人支架行业进口分析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二、2019-2024年中国懒人支架行业出口分析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2025-2031年中国懒人支架行业进出口情况预测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一、2025-2031年中国懒人支架行业进口预测分析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二、2025-2031年中国懒人支架行业出口预测分析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影响懒人支架行业进出口变化的主要原因分析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2019-2024年中国懒人支架行业重点地区调研分析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一、中国懒人支架行业重点区域市场结构调研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二、**地区懒人支架市场调研分析</w:t>
      </w:r>
      <w:r>
        <w:rPr>
          <w:rFonts w:hint="eastAsia"/>
        </w:rPr>
        <w:br/>
      </w:r>
      <w:r>
        <w:rPr>
          <w:rFonts w:hint="eastAsia"/>
        </w:rPr>
        <w:t>　　　　三、**地区懒人支架市场调研分析</w:t>
      </w:r>
      <w:r>
        <w:rPr>
          <w:rFonts w:hint="eastAsia"/>
        </w:rPr>
        <w:br/>
      </w:r>
      <w:r>
        <w:rPr>
          <w:rFonts w:hint="eastAsia"/>
        </w:rPr>
        <w:t>　　　　四、**地区懒人支架市场调研分析</w:t>
      </w:r>
      <w:r>
        <w:rPr>
          <w:rFonts w:hint="eastAsia"/>
        </w:rPr>
        <w:br/>
      </w:r>
      <w:r>
        <w:rPr>
          <w:rFonts w:hint="eastAsia"/>
        </w:rPr>
        <w:t>　　　　五、**地区懒人支架市场调研分析</w:t>
      </w:r>
      <w:r>
        <w:rPr>
          <w:rFonts w:hint="eastAsia"/>
        </w:rPr>
        <w:br/>
      </w:r>
      <w:r>
        <w:rPr>
          <w:rFonts w:hint="eastAsia"/>
        </w:rPr>
        <w:t>　　　　六、**地区懒人支架市场调研分析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懒人支架行业竞争格局分析</w:t>
      </w:r>
      <w:r>
        <w:rPr>
          <w:rFonts w:hint="eastAsia"/>
        </w:rPr>
        <w:br/>
      </w:r>
      <w:r>
        <w:rPr>
          <w:rFonts w:hint="eastAsia"/>
        </w:rPr>
        <w:t>　　第一节 懒人支架行业集中度分析</w:t>
      </w:r>
      <w:r>
        <w:rPr>
          <w:rFonts w:hint="eastAsia"/>
        </w:rPr>
        <w:br/>
      </w:r>
      <w:r>
        <w:rPr>
          <w:rFonts w:hint="eastAsia"/>
        </w:rPr>
        <w:t>　　　　一、懒人支架市场集中度分析</w:t>
      </w:r>
      <w:r>
        <w:rPr>
          <w:rFonts w:hint="eastAsia"/>
        </w:rPr>
        <w:br/>
      </w:r>
      <w:r>
        <w:rPr>
          <w:rFonts w:hint="eastAsia"/>
        </w:rPr>
        <w:t>　　　　二、懒人支架企业集中度分析</w:t>
      </w:r>
      <w:r>
        <w:rPr>
          <w:rFonts w:hint="eastAsia"/>
        </w:rPr>
        <w:br/>
      </w:r>
      <w:r>
        <w:rPr>
          <w:rFonts w:hint="eastAsia"/>
        </w:rPr>
        <w:t>　　　　三、懒人支架区域集中度分析</w:t>
      </w:r>
      <w:r>
        <w:rPr>
          <w:rFonts w:hint="eastAsia"/>
        </w:rPr>
        <w:br/>
      </w:r>
      <w:r>
        <w:rPr>
          <w:rFonts w:hint="eastAsia"/>
        </w:rPr>
        <w:t>　　第二节 懒人支架行业主要企业竞争力分析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懒人支架行业竞争格局分析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一、2024-2025年懒人支架行业竞争分析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二、2024-2025年中外懒人支架产品竞争分析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三、2024-2025年我国懒人支架市场竞争分析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四、2024-2025年国内主要懒人支架企业动向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懒人支架行业细分产品市场调研分析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懒人支架行业上、下游市场分析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懒人支架行业上游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懒人支架行业下游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懒人支架行业重点企业发展调研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懒人支架重点企业（一）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懒人支架重点企业（二）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懒人支架重点企业（三）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懒人支架重点企业（四）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懒人支架重点企业（五）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懒人支架重点企业（六）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2025年懒人支架企业管理策略建议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提高懒人支架企业竞争力的策略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一、提高中国懒人支架企业核心竞争力的对策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二、懒人支架企业提升竞争力的主要方向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三、影响懒人支架企业核心竞争力的因素及提升途径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四、提高懒人支架企业竞争力的策略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对我国懒人支架品牌的战略思考</w:t>
      </w:r>
      <w:r>
        <w:rPr>
          <w:rFonts w:hint="eastAsia"/>
        </w:rPr>
        <w:br/>
      </w:r>
      <w:r>
        <w:rPr>
          <w:rFonts w:hint="eastAsia"/>
        </w:rPr>
        <w:t>　　　　一、懒人支架实施品牌战略的意义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二、懒人支架企业品牌的现状分析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三、我国懒人支架企业的品牌战略</w:t>
      </w:r>
      <w:r>
        <w:rPr>
          <w:rFonts w:hint="eastAsia"/>
        </w:rPr>
        <w:br/>
      </w:r>
      <w:r>
        <w:rPr>
          <w:rFonts w:hint="eastAsia"/>
        </w:rPr>
        <w:t>　　　　四、懒人支架品牌战略管理的策略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2025-2031年中国懒人支架行业前景与风险预测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2025年中国懒人支架市场前景分析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2025-2031年中国懒人支架发展趋势预测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2025-2031年中国懒人支架行业投资特性分析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一、2025-2031年中国懒人支架行业进入壁垒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二、2025-2031年中国懒人支架行业盈利模式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三、2025-2031年中国懒人支架行业盈利因素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2025-2031年中国懒人支架行业投资机会分析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一、2025-2031年中国懒人支架细分市场投资机会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二、2025-2031年中国懒人支架行业区域市场投资潜力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2025-2031年中国懒人支架行业投资风险分析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一、2025-2031年中国懒人支架行业市场竞争风险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二、2025-2031年中国懒人支架行业技术风险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三、2025-2031年中国懒人支架行业政策风险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四、2025-2031年中国懒人支架行业进入退出风险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懒人支架行业研究结论</w:t>
      </w:r>
      <w:r>
        <w:rPr>
          <w:rFonts w:hint="eastAsia"/>
        </w:rPr>
        <w:br/>
      </w:r>
      <w:r>
        <w:rPr>
          <w:rFonts w:hint="eastAsia"/>
        </w:rPr>
        <w:t>　　第二节 懒人支架行业投资价值评估</w:t>
      </w:r>
      <w:r>
        <w:rPr>
          <w:rFonts w:hint="eastAsia"/>
        </w:rPr>
        <w:br/>
      </w:r>
      <w:r>
        <w:rPr>
          <w:rFonts w:hint="eastAsia"/>
        </w:rPr>
        <w:t>　　第三节 [中智.林.]懒人支架行业投资建议</w:t>
      </w:r>
      <w:r>
        <w:rPr>
          <w:rFonts w:hint="eastAsia"/>
        </w:rPr>
        <w:br/>
      </w:r>
      <w:r>
        <w:rPr>
          <w:rFonts w:hint="eastAsia"/>
        </w:rPr>
        <w:t>　　　　一、懒人支架行业投资策略建议</w:t>
      </w:r>
      <w:r>
        <w:rPr>
          <w:rFonts w:hint="eastAsia"/>
        </w:rPr>
        <w:br/>
      </w:r>
      <w:r>
        <w:rPr>
          <w:rFonts w:hint="eastAsia"/>
        </w:rPr>
        <w:t>　　　　二、懒人支架行业投资方向建议</w:t>
      </w:r>
      <w:r>
        <w:rPr>
          <w:rFonts w:hint="eastAsia"/>
        </w:rPr>
        <w:br/>
      </w:r>
      <w:r>
        <w:rPr>
          <w:rFonts w:hint="eastAsia"/>
        </w:rPr>
        <w:t>　　　　三、懒人支架行业投资方式建议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懒人支架行业历程</w:t>
      </w:r>
      <w:r>
        <w:rPr>
          <w:rFonts w:hint="eastAsia"/>
        </w:rPr>
        <w:br/>
      </w:r>
      <w:r>
        <w:rPr>
          <w:rFonts w:hint="eastAsia"/>
        </w:rPr>
        <w:t>　　图表 懒人支架行业生命周期</w:t>
      </w:r>
      <w:r>
        <w:rPr>
          <w:rFonts w:hint="eastAsia"/>
        </w:rPr>
        <w:br/>
      </w:r>
      <w:r>
        <w:rPr>
          <w:rFonts w:hint="eastAsia"/>
        </w:rPr>
        <w:t>　　图表 懒人支架行业产业链分析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2019-2024年中国懒人支架行业市场规模及增长情况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2019-2024年懒人支架行业市场容量分析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2019-2024年中国懒人支架行业产能统计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2019-2024年中国懒人支架行业产量及增长趋势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2019-2024年中国懒人支架市场需求量及增速统计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2024年中国懒人支架行业需求领域分布格局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2019-2024年中国懒人支架行业销售收入分析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2019-2024年中国懒人支架行业盈利情况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2019-2024年中国懒人支架行业利润总额统计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2019-2024年中国懒人支架进口数量分析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2019-2024年中国懒人支架进口金额分析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2019-2024年中国懒人支架出口数量分析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2019-2024年中国懒人支架出口金额分析</w:t>
      </w:r>
      <w:r>
        <w:rPr>
          <w:rFonts w:hint="eastAsia"/>
        </w:rPr>
        <w:br/>
      </w:r>
      <w:r>
        <w:rPr>
          <w:rFonts w:hint="eastAsia"/>
        </w:rPr>
        <w:t>　　图表 2024年中国懒人支架进口国家及地区分析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2024年中国懒人支架出口国家及地区分析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2019-2024年中国懒人支架行业企业数量情况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2019-2024年中国懒人支架行业企业平均规模情况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**地区懒人支架市场规模及增长情况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**地区懒人支架行业市场需求情况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**地区懒人支架市场规模及增长情况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**地区懒人支架行业市场需求情况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**地区懒人支架市场规模及增长情况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**地区懒人支架行业市场需求情况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**地区懒人支架市场规模及增长情况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**地区懒人支架行业市场需求情况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懒人支架重点企业（一）基本信息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懒人支架重点企业（一）经营情况分析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懒人支架重点企业（一）主要经济指标情况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懒人支架重点企业（一）盈利能力情况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懒人支架重点企业（一）偿债能力情况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懒人支架重点企业（一）运营能力情况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懒人支架重点企业（一）成长能力情况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懒人支架重点企业（二）基本信息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懒人支架重点企业（二）经营情况分析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懒人支架重点企业（二）主要经济指标情况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懒人支架重点企业（二）盈利能力情况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懒人支架重点企业（二）偿债能力情况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懒人支架重点企业（二）运营能力情况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懒人支架重点企业（二）成长能力情况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懒人支架企业信息</w:t>
      </w:r>
      <w:r>
        <w:rPr>
          <w:rFonts w:hint="eastAsia"/>
        </w:rPr>
        <w:br/>
      </w:r>
      <w:r>
        <w:rPr>
          <w:rFonts w:hint="eastAsia"/>
        </w:rPr>
        <w:t>　　图表 懒人支架企业经营情况分析</w:t>
      </w:r>
      <w:r>
        <w:rPr>
          <w:rFonts w:hint="eastAsia"/>
        </w:rPr>
        <w:br/>
      </w:r>
      <w:r>
        <w:rPr>
          <w:rFonts w:hint="eastAsia"/>
        </w:rPr>
        <w:t>　　图表 懒人支架重点企业（三）主要经济指标情况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懒人支架重点企业（三）盈利能力情况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懒人支架重点企业（三）偿债能力情况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懒人支架重点企业（三）运营能力情况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懒人支架重点企业（三）成长能力情况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2025-2031年中国懒人支架行业产能预测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2025-2031年中国懒人支架行业产量预测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2025-2031年中国懒人支架市场需求量预测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2025-2031年中国懒人支架行业供需平衡预测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2025-2031年中国懒人支架行业市场容量预测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2025-2031年中国懒人支架行业市场规模预测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2025-2031年中国懒人支架市场前景分析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2025-2031年中国懒人支架发展趋势预测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54221b07f4340" w:history="1">
        <w:r>
          <w:rPr>
            <w:rStyle w:val="Hyperlink"/>
          </w:rPr>
          <w:t>中国懒人支架行业发展调研与前景趋势分析报告（2025-2031年）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054221b07f4340" w:history="1">
        <w:r>
          <w:rPr>
            <w:rStyle w:val="Hyperlink"/>
          </w:rPr>
          <w:t>https://www.20087.com/1/69/LanRenZhiJiaHangYeQuShi.html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热点：手机支架大全、懒人支架床头手机架、手机支架床上专用、懒人支架安装视频、躺着看手机的支架、懒人支架简笔画、手机支架大全100种、懒人支架好评语、手机架支架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113d205af240ea" w:history="1">
      <w:r>
        <w:rPr>
          <w:rStyle w:val="Hyperlink"/>
        </w:rPr>
        <w:t>中国懒人支架行业发展调研与前景趋势分析报告（2025-2031年）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LanRenZhiJiaHangYeQuShi.html" TargetMode="External" Id="R9f054221b07f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LanRenZhiJiaHangYeQuShi.html" TargetMode="External" Id="Rcd113d205af2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2024-09-12T07:02:00Z</dcterms:created>
  <dcterms:modified xsi:type="dcterms:W3CDTF">2024-09-12T08:02:00Z</dcterms:modified>
  <dc:subject>中国懒人支架行业发展调研与前景趋势分析报告（2025-2031年）</dc:subject>
  <dc:title>中国懒人支架行业发展调研与前景趋势分析报告（2025-2031年）</dc:title>
  <cp:keywords>中国懒人支架行业发展调研与前景趋势分析报告（2025-2031年）</cp:keywords>
  <dc:description>中国懒人支架行业发展调研与前景趋势分析报告（2025-2031年）</dc:description>
</cp:coreProperties>
</file>