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2d8d724144869" w:history="1">
              <w:r>
                <w:rPr>
                  <w:rStyle w:val="Hyperlink"/>
                </w:rPr>
                <w:t>2024-2030年中国抑尘车市场研究与发展前景分析报告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2d8d724144869" w:history="1">
              <w:r>
                <w:rPr>
                  <w:rStyle w:val="Hyperlink"/>
                </w:rPr>
                <w:t>2024-2030年中国抑尘车市场研究与发展前景分析报告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f2d8d724144869" w:history="1">
                <w:r>
                  <w:rPr>
                    <w:rStyle w:val="Hyperlink"/>
                  </w:rPr>
                  <w:t>https://www.20087.com/1/29/YiChenCheHangYeQianJingQuShi.html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尘车，作为一种环保型城市清洁车辆，主要用于道路扬尘治理、空气质量改善等领域。随着城市化进程加快和环保意识的增强，抑尘车在城市建设、矿山开采、大型施工场地等场景的应用日益广泛。目前，市场上抑尘车正朝着多功能、高效节能、智能化方向发展，配备了远程监控、自动喷雾系统等先进技术，以提高作业效率并减少水资源消耗。</w:t>
      </w:r>
      <w:r>
        <w:rPr>
          <w:rFonts w:hint="eastAsia"/>
        </w:rPr>
        <w:br/>
      </w:r>
      <w:r>
        <w:rPr>
          <w:rFonts w:hint="eastAsia"/>
        </w:rPr>
        <w:t>　　未来，随着全球对环境保护要求的不断提高和绿色发展理念的深入人心，抑尘车市场将迎来更为广阔的发展空间。技术创新将是推动行业发展的关键，例如，结合物联网技术实现智能调度和效果监测，以及开发更加环保高效的抑尘剂。此外，电动化和无人化趋势也将深刻影响抑尘车的设计与应用，使其在减少环境污染的同时，进一步提升作业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2d8d724144869" w:history="1">
        <w:r>
          <w:rPr>
            <w:rStyle w:val="Hyperlink"/>
          </w:rPr>
          <w:t>2024-2030年中国抑尘车市场研究与发展前景分析报告</w:t>
        </w:r>
      </w:hyperlink>
      <w:r>
        <w:rPr>
          <w:rFonts w:hint="eastAsia"/>
        </w:rPr>
        <w:t>》通过严谨的内容、翔实的分析、权威的数据和直观的图表，全面解析了抑尘车行业的市场规模、需求变化、价格波动以及产业链构成。抑尘车报告深入剖析了当前市场现状，科学预测了未来抑尘车市场前景与发展趋势，特别关注了抑尘车细分市场的机会与挑战。同时，对抑尘车重点企业的竞争地位、品牌影响力和市场集中度进行了全面评估。抑尘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抑尘车市场概述</w:t>
      </w:r>
      <w:r>
        <w:rPr>
          <w:rFonts w:hint="eastAsia"/>
        </w:rPr>
        <w:br/>
      </w:r>
      <w:r>
        <w:rPr>
          <w:rFonts w:hint="eastAsia"/>
        </w:rPr>
        <w:t>　　第一节 抑尘车产品定义及统计范围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按照不同产品类型，抑尘车主要可以分为如下几个类别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一、不同产品类型抑尘车增长趋势2024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从不同应用，抑尘车主要包括如下几个方面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全球与中国抑尘车发展现状对比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一、2018-2030年全球抑尘车发展现状及未来趋势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二、2018-2030年中国抑尘车生产发展现状及未来趋势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2018-2030年全球抑尘车供需现状及预测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一、2018-2030年全球抑尘车产能、产量、产能利用率及发展趋势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二、2018-2030年全球抑尘车产量、表观消费量及发展趋势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2018-2030年中国抑尘车供需现状及预测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一、2018-2030年中国抑尘车产能、产量、产能利用率及发展趋势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二、2018-2030年中国抑尘车产量、表观消费量及发展趋势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三、2018-2030年中国抑尘车产量、市场需求量及发展趋势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新冠肺炎（COVID-19）对抑尘车行业影响分析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一、COVID-19对抑尘车行业主要的影响分析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二、COVID-19对抑尘车行业2023年增长评估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五、COVID-19疫情下，抑尘车潜在市场机会、挑战及风险分析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2018-2023年全球抑尘车主要厂商列表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一、2018-2023年全球抑尘车主要厂商产量列表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二、2018-2023年全球抑尘车主要厂商产值列表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三、2023年全球主要生产商抑尘车收入排名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四、2018-2023年全球抑尘车主要厂商产品价格列表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Covid-19影响：中国市场抑尘车主要厂商分析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一、2018-2023年中国抑尘车主要厂商产量列表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二、2018-2023年中国抑尘车主要厂商产值列表</w:t>
      </w:r>
      <w:r>
        <w:rPr>
          <w:rFonts w:hint="eastAsia"/>
        </w:rPr>
        <w:br/>
      </w:r>
      <w:r>
        <w:rPr>
          <w:rFonts w:hint="eastAsia"/>
        </w:rPr>
        <w:t>　　第三节 抑尘车厂商产地分布及商业化日期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抑尘车行业集中度、竞争程度分析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一、抑尘车行业集中度分析：全球Top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二、全球抑尘车第一梯队、第二梯队和第三梯队生产商（品牌）及市场份额（2022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抑尘车全球领先企业SWOT分析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全球主要抑尘车企业采访及观点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Covid-19对全球抑尘车主要生产地区影响分析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全球主要地区抑尘车市场规模分析：2018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一、2018-2030年全球主要地区抑尘车产量及市场份额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二、2018-2030年全球主要地区抑尘车产量及市场份额预测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三、2018-2030年全球主要地区抑尘车产值及市场份额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四、2018-2030年全球主要地区抑尘车产值及市场份额预测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2018-2030年北美市场抑尘车产量、产值及增长率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2018-2030年欧洲市场抑尘车产量、产值及增长率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2018-2030年中国市场抑尘车产量、产值及增长率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2018-2030年日本市场抑尘车产量、产值及增长率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2018-2030年东南亚市场抑尘车产量、产值及增长率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2018-2030年印度市场抑尘车产量、产值及增长率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Covid-19对全球抑尘车消费主要地区影响分析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全球主要地区抑尘车消费展望2018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2018-2023年全球主要地区抑尘车消费量及增长率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2024-2030年全球主要地区抑尘车消费量预测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2018-2030年中国市场抑尘车消费量、增长率及发展预测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2018-2030年北美市场抑尘车消费量、增长率及发展预测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2018-2030年欧洲市场抑尘车消费量、增长率及发展预测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2018-2030年日本市场抑尘车消费量、增长率及发展预测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2018-2030年东南亚市场抑尘车消费量、增长率及发展预测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2018-2030年印度市场抑尘车消费量、增长率及发展预测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全球抑尘车重点厂商概况分析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一、重点企业（一）基本信息、抑尘车生产基地、销售区域、竞争对手及市场地位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二、重点企业（一）抑尘车产品规格、参数及市场应用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三、2018-2023年重点企业（一）抑尘车产能、产量、产值、价格及毛利率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一、重点企业（二）基本信息、抑尘车生产基地、销售区域、竞争对手及市场地位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二、重点企业（二）抑尘车产品规格、参数及市场应用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三、2018-2023年重点企业（二）抑尘车产能、产量、产值、价格及毛利率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一、重点企业（三）基本信息、抑尘车生产基地、销售区域、竞争对手及市场地位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二、重点企业（三）抑尘车产品规格、参数及市场应用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三、2018-2023年重点企业（三）抑尘车产能、产量、产值、价格及毛利率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一、重点企业（四）基本信息、抑尘车生产基地、销售区域、竞争对手及市场地位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二、重点企业（四）抑尘车产品规格、参数及市场应用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三、2018-2023年重点企业（四）抑尘车产能、产量、产值、价格及毛利率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一、重点企业（五）基本信息、抑尘车生产基地、销售区域、竞争对手及市场地位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二、重点企业（五）抑尘车产品规格、参数及市场应用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三、2018-2023年重点企业（五）抑尘车产能、产量、产值、价格及毛利率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一、重点企业（六）基本信息、抑尘车生产基地、销售区域、竞争对手及市场地位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二、重点企业（六）抑尘车产品规格、参数及市场应用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三、2018-2023年重点企业（六）抑尘车产能、产量、产值、价格及毛利率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一、重点企业（七）基本信息、抑尘车生产基地、销售区域、竞争对手及市场地位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二、重点企业（七）抑尘车产品规格、参数及市场应用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三、2018-2023年重点企业（七）抑尘车产能、产量、产值、价格及毛利率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一、重点企业（八）基本信息、抑尘车生产基地、销售区域、竞争对手及市场地位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二、重点企业（八）抑尘车产品规格、参数及市场应用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三、2018-2023年重点企业（八）抑尘车产能、产量、产值、价格及毛利率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Covid-19对不同类型抑尘车产品的影响分析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2018-2030年全球不同类型抑尘车产量</w:t>
      </w:r>
      <w:r>
        <w:rPr>
          <w:rFonts w:hint="eastAsia"/>
        </w:rPr>
        <w:br/>
      </w:r>
      <w:r>
        <w:rPr>
          <w:rFonts w:hint="eastAsia"/>
        </w:rPr>
        <w:t>　　　　一、2018-2023年全球抑尘车不同类型抑尘车产量及市场份额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二、2024-2030年全球不同类型抑尘车产量预测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2018-2030年全球不同类型抑尘车产值</w:t>
      </w:r>
      <w:r>
        <w:rPr>
          <w:rFonts w:hint="eastAsia"/>
        </w:rPr>
        <w:br/>
      </w:r>
      <w:r>
        <w:rPr>
          <w:rFonts w:hint="eastAsia"/>
        </w:rPr>
        <w:t>　　　　一、2018-2023年全球抑尘车不同类型抑尘车产值及市场份额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二、2024-2030年全球不同类型抑尘车产值预测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2018-2030年全球不同类型抑尘车价格走势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2018-2023年不同价格区间抑尘车市场份额对比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2018-2030年中国不同类型抑尘车产量</w:t>
      </w:r>
      <w:r>
        <w:rPr>
          <w:rFonts w:hint="eastAsia"/>
        </w:rPr>
        <w:br/>
      </w:r>
      <w:r>
        <w:rPr>
          <w:rFonts w:hint="eastAsia"/>
        </w:rPr>
        <w:t>　　　　一、2018-2023年中国抑尘车不同类型抑尘车产量及市场份额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二、2024-2030年中国不同类型抑尘车产量预测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2018-2030年中国不同类型抑尘车产值</w:t>
      </w:r>
      <w:r>
        <w:rPr>
          <w:rFonts w:hint="eastAsia"/>
        </w:rPr>
        <w:br/>
      </w:r>
      <w:r>
        <w:rPr>
          <w:rFonts w:hint="eastAsia"/>
        </w:rPr>
        <w:t>　　　　一、2018-2023年中国抑尘车不同类型抑尘车产值及市场份额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二、2024-2030年中国不同类型抑尘车产值预测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Covid-19对抑尘车上游原料及下游主要应用影响分析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抑尘车产业链分析</w:t>
      </w:r>
      <w:r>
        <w:rPr>
          <w:rFonts w:hint="eastAsia"/>
        </w:rPr>
        <w:br/>
      </w:r>
      <w:r>
        <w:rPr>
          <w:rFonts w:hint="eastAsia"/>
        </w:rPr>
        <w:t>　　第二节 抑尘车产业上游供应分析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2018-2030年全球不同应用抑尘车消费量、市场份额及增长率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一、2018-2023年全球不同应用抑尘车消费量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二、2024-2030年全球不同应用抑尘车消费量预测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2018-2030年中国不同应用抑尘车消费量、市场份额及增长率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一、2018-2023年中国不同应用抑尘车消费量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二、2024-2030年中国不同应用抑尘车消费量预测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Covid-19对中国抑尘车产量、消费量、进出口分析及未来趋势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2018-2030年中国抑尘车产量、消费量、进出口分析及未来趋势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中国抑尘车进出口贸易趋势</w:t>
      </w:r>
      <w:r>
        <w:rPr>
          <w:rFonts w:hint="eastAsia"/>
        </w:rPr>
        <w:br/>
      </w:r>
      <w:r>
        <w:rPr>
          <w:rFonts w:hint="eastAsia"/>
        </w:rPr>
        <w:t>　　第三节 中国抑尘车主要进口来源</w:t>
      </w:r>
      <w:r>
        <w:rPr>
          <w:rFonts w:hint="eastAsia"/>
        </w:rPr>
        <w:br/>
      </w:r>
      <w:r>
        <w:rPr>
          <w:rFonts w:hint="eastAsia"/>
        </w:rPr>
        <w:t>　　第四节 中国抑尘车主要出口目的地</w:t>
      </w:r>
      <w:r>
        <w:rPr>
          <w:rFonts w:hint="eastAsia"/>
        </w:rPr>
        <w:br/>
      </w:r>
      <w:r>
        <w:rPr>
          <w:rFonts w:hint="eastAsia"/>
        </w:rPr>
        <w:t>　　第五节 中国抑尘车行业未来发展的有利因素、不利因素分析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中国抑尘车主要地区分布</w:t>
      </w:r>
      <w:r>
        <w:rPr>
          <w:rFonts w:hint="eastAsia"/>
        </w:rPr>
        <w:br/>
      </w:r>
      <w:r>
        <w:rPr>
          <w:rFonts w:hint="eastAsia"/>
        </w:rPr>
        <w:t>　　第一节 中国抑尘车生产地区分布</w:t>
      </w:r>
      <w:r>
        <w:rPr>
          <w:rFonts w:hint="eastAsia"/>
        </w:rPr>
        <w:br/>
      </w:r>
      <w:r>
        <w:rPr>
          <w:rFonts w:hint="eastAsia"/>
        </w:rPr>
        <w:t>　　第二节 中国抑尘车消费地区分布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抑尘车技术及相关行业技术发展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未来抑尘车行业、产品及技术发展趋势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抑尘车行业及市场环境发展趋势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抑尘车产品及技术发展趋势</w:t>
      </w:r>
      <w:r>
        <w:rPr>
          <w:rFonts w:hint="eastAsia"/>
        </w:rPr>
        <w:br/>
      </w:r>
      <w:r>
        <w:rPr>
          <w:rFonts w:hint="eastAsia"/>
        </w:rPr>
        <w:t>　　第三节 抑尘车产品价格走势</w:t>
      </w:r>
      <w:r>
        <w:rPr>
          <w:rFonts w:hint="eastAsia"/>
        </w:rPr>
        <w:br/>
      </w:r>
      <w:r>
        <w:rPr>
          <w:rFonts w:hint="eastAsia"/>
        </w:rPr>
        <w:t>　　第四节 未来抑尘车市场消费形态、消费者偏好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抑尘车销售渠道分析及建议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国内市场抑尘车销售渠道</w:t>
      </w:r>
      <w:r>
        <w:rPr>
          <w:rFonts w:hint="eastAsia"/>
        </w:rPr>
        <w:br/>
      </w:r>
      <w:r>
        <w:rPr>
          <w:rFonts w:hint="eastAsia"/>
        </w:rPr>
        <w:t>　　第二节 企业海外抑尘车销售渠道</w:t>
      </w:r>
      <w:r>
        <w:rPr>
          <w:rFonts w:hint="eastAsia"/>
        </w:rPr>
        <w:br/>
      </w:r>
      <w:r>
        <w:rPr>
          <w:rFonts w:hint="eastAsia"/>
        </w:rPr>
        <w:t>　　第三节 抑尘车销售/营销策略建议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抑尘车行业研究成果及结论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按照不同产品类型，抑尘车主要可以分为如下几个类别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不同种类抑尘车增长趋势2024 VS 2030（千件）&amp;amp;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从不同应用，抑尘车主要包括如下几个方面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不同应用抑尘车消费量（千件）增长趋势2024 VS 2030</w:t>
      </w:r>
      <w:r>
        <w:rPr>
          <w:rFonts w:hint="eastAsia"/>
        </w:rPr>
        <w:br/>
      </w:r>
      <w:r>
        <w:rPr>
          <w:rFonts w:hint="eastAsia"/>
        </w:rPr>
        <w:t>　　表 抑尘车中国及欧美日等地区政策分析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COVID-19对抑尘车行业主要的影响方面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两种情景下，COVID-19对抑尘车行业2023年增速评估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COVID-19疫情下，抑尘车潜在市场机会、挑战及风险分析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2018-2023年全球抑尘车主要厂商产量列表（千件）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2018-2023年全球抑尘车主要厂商产量市场份额列表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2018-2023年全球抑尘车主要厂商产值列表</w:t>
      </w:r>
      <w:r>
        <w:rPr>
          <w:rFonts w:hint="eastAsia"/>
        </w:rPr>
        <w:br/>
      </w:r>
      <w:r>
        <w:rPr>
          <w:rFonts w:hint="eastAsia"/>
        </w:rPr>
        <w:t>　　表 全球抑尘车主要厂商产值市场份额列表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2023年全球主要生产商抑尘车收入排名</w:t>
      </w:r>
      <w:r>
        <w:rPr>
          <w:rFonts w:hint="eastAsia"/>
        </w:rPr>
        <w:br/>
      </w:r>
      <w:r>
        <w:rPr>
          <w:rFonts w:hint="eastAsia"/>
        </w:rPr>
        <w:t>　　表 2018-2023年全球抑尘车主要厂商产品价格列表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2018-2023年中国市场抑尘车主要厂商产品产量列表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2018-2023年中国抑尘车主要厂商产量市场份额列表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2018-2023年中国抑尘车主要厂商产值列表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2018-2023年中国抑尘车主要厂商产值市场份额列表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全球主要厂商抑尘车厂商产地分布及商业化日期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全球主要抑尘车企业采访及观点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全球主要地区抑尘车产值：2018 VS 2023 VS 2030</w:t>
      </w:r>
      <w:r>
        <w:rPr>
          <w:rFonts w:hint="eastAsia"/>
        </w:rPr>
        <w:br/>
      </w:r>
      <w:r>
        <w:rPr>
          <w:rFonts w:hint="eastAsia"/>
        </w:rPr>
        <w:t>　　表 2018-2023年全球主要地区抑尘车产量市场份额列表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2024-2030年全球主要地区抑尘车产量列表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2024-2030年全球主要地区抑尘车产量份额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2018-2023年全球主要地区抑尘车产值列表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2018-2023年全球主要地区抑尘车产值份额列表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2018-2023年全球主要地区抑尘车消费量列表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2018-2023年全球主要地区抑尘车消费量市场份额列表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重点企业（一）抑尘车产品规格、参数及市场应用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2018-2023年重点企业（一）抑尘车产能（千件）、产量（千件）、产值、价格及毛利率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重点企业（一）抑尘车产品规格及价格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重点企业（二）抑尘车产品规格、参数及市场应用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2018-2023年重点企业（二）抑尘车产能（千件）、产量（千件）、产值、价格及毛利率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重点企业（二）抑尘车产品规格及价格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重点企业（三）抑尘车产品规格、参数及市场应用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2018-2023年重点企业（三）抑尘车产能（千件）、产量（千件）、产值、价格及毛利率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重点企业（三）抑尘车产品规格及价格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重点企业（四）抑尘车产品规格、参数及市场应用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2018-2023年重点企业（四）抑尘车产能（千件）、产量（千件）、产值、价格及毛利率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重点企业（四）抑尘车产品规格及价格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重点企业（五）抑尘车产品规格、参数及市场应用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2018-2023年重点企业（五）抑尘车产能（千件）、产量（千件）、产值、价格及毛利率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重点企业（五）抑尘车产品规格及价格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重点企业（六）抑尘车产品规格、参数及市场应用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2018-2023年重点企业（六）抑尘车产能（千件）、产量（千件）、产值、价格及毛利率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重点企业（六）抑尘车产品规格及价格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重点企业（七）抑尘车产品规格、参数及市场应用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2018-2023年重点企业（七）抑尘车产能（千件）、产量（千件）、产值、价格及毛利率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重点企业（七）抑尘车产品规格及价格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重点企业（八）抑尘车产品规格、参数及市场应用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2018-2023年重点企业（八）抑尘车产能（千件）、产量（千件）、产值、价格及毛利率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重点企业（八）抑尘车产品规格及价格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2018-2023年全球不同产品类型抑尘车产量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2018-2023年全球不同产品类型抑尘车产量市场份额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全球不同产品类型抑尘车产量预测（2024-2030）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2018-2023年全球不同产品类型抑尘车产量市场份额预测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2018-2023年全球不同类型抑尘车产值</w:t>
      </w:r>
      <w:r>
        <w:rPr>
          <w:rFonts w:hint="eastAsia"/>
        </w:rPr>
        <w:br/>
      </w:r>
      <w:r>
        <w:rPr>
          <w:rFonts w:hint="eastAsia"/>
        </w:rPr>
        <w:t>　　表 2018-2023年全球不同类型抑尘车产值市场份额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全球不同类型抑尘车产值预测（2024-2030）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全球不同类型抑尘车产值市场预测份额（2024-2030）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2018-2023年全球不同价格区间抑尘车市场份额对比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2018-2023年中国不同产品类型抑尘车产量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2018-2023年中国不同产品类型抑尘车产量市场份额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中国不同产品类型抑尘车产量预测（2024-2030）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中国不同产品类型抑尘车产量市场份额预测（2024-2030）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2018-2023年中国不同产品类型抑尘车产值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2018-2023年中国不同产品类型抑尘车产值市场份额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中国不同产品类型抑尘车产值预测（2024-2030）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中国不同产品类型抑尘车产值市场份额预测（2024-2030）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 抑尘车上游原料供应商及联系方式列表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2018-2023年全球不同应用抑尘车消费量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2018-2023年全球不同应用抑尘车消费量市场份额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全球不同应用抑尘车消费量预测（2024-2030）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全球不同应用抑尘车消费量市场份额预测（2024-2030）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2018-2023年中国不同应用抑尘车消费量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2018-2023年中国不同应用抑尘车消费量市场份额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中国不同应用抑尘车消费量预测（2024-2030）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中国不同应用抑尘车消费量市场份额预测（2024-2030）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2018-2023年中国抑尘车产量、消费量、进出口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中国抑尘车产量、消费量、进出口预测（2024-2030）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中国市场抑尘车进出口贸易趋势</w:t>
      </w:r>
      <w:r>
        <w:rPr>
          <w:rFonts w:hint="eastAsia"/>
        </w:rPr>
        <w:br/>
      </w:r>
      <w:r>
        <w:rPr>
          <w:rFonts w:hint="eastAsia"/>
        </w:rPr>
        <w:t>　　表 中国市场抑尘车主要进口来源</w:t>
      </w:r>
      <w:r>
        <w:rPr>
          <w:rFonts w:hint="eastAsia"/>
        </w:rPr>
        <w:br/>
      </w:r>
      <w:r>
        <w:rPr>
          <w:rFonts w:hint="eastAsia"/>
        </w:rPr>
        <w:t>　　表 中国市场抑尘车主要出口目的地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中国抑尘车生产地区分布</w:t>
      </w:r>
      <w:r>
        <w:rPr>
          <w:rFonts w:hint="eastAsia"/>
        </w:rPr>
        <w:br/>
      </w:r>
      <w:r>
        <w:rPr>
          <w:rFonts w:hint="eastAsia"/>
        </w:rPr>
        <w:t>　　表 中国抑尘车消费地区分布</w:t>
      </w:r>
      <w:r>
        <w:rPr>
          <w:rFonts w:hint="eastAsia"/>
        </w:rPr>
        <w:br/>
      </w:r>
      <w:r>
        <w:rPr>
          <w:rFonts w:hint="eastAsia"/>
        </w:rPr>
        <w:t>　　表 抑尘车行业及市场环境发展趋势</w:t>
      </w:r>
      <w:r>
        <w:rPr>
          <w:rFonts w:hint="eastAsia"/>
        </w:rPr>
        <w:br/>
      </w:r>
      <w:r>
        <w:rPr>
          <w:rFonts w:hint="eastAsia"/>
        </w:rPr>
        <w:t>　　表 抑尘车产品及技术发展趋势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国内当前及未来抑尘车主要销售模式及销售渠道趋势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欧美日等地区当前及未来抑尘车主要销售模式及销售渠道趋势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抑尘车产品市场定位及目标消费者分析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抑尘车产品图片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2023年全球不同产品类型抑尘车产量市场份额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全球产品类型抑尘车消费量市场份额2024 VS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2018-2030年全球抑尘车产量及增长率</w:t>
      </w:r>
      <w:r>
        <w:rPr>
          <w:rFonts w:hint="eastAsia"/>
        </w:rPr>
        <w:br/>
      </w:r>
      <w:r>
        <w:rPr>
          <w:rFonts w:hint="eastAsia"/>
        </w:rPr>
        <w:t>　　图 2018-2030年全球抑尘车产值及增长率</w:t>
      </w:r>
      <w:r>
        <w:rPr>
          <w:rFonts w:hint="eastAsia"/>
        </w:rPr>
        <w:br/>
      </w:r>
      <w:r>
        <w:rPr>
          <w:rFonts w:hint="eastAsia"/>
        </w:rPr>
        <w:t>　　图 2018-2030年中国抑尘车产量及发展趋势</w:t>
      </w:r>
      <w:r>
        <w:rPr>
          <w:rFonts w:hint="eastAsia"/>
        </w:rPr>
        <w:br/>
      </w:r>
      <w:r>
        <w:rPr>
          <w:rFonts w:hint="eastAsia"/>
        </w:rPr>
        <w:t>　　图 2018-2030年中国抑尘车产值及未来发展趋势</w:t>
      </w:r>
      <w:r>
        <w:rPr>
          <w:rFonts w:hint="eastAsia"/>
        </w:rPr>
        <w:br/>
      </w:r>
      <w:r>
        <w:rPr>
          <w:rFonts w:hint="eastAsia"/>
        </w:rPr>
        <w:t>　　图 2018-2030年全球抑尘车产能、产量、产能利用率及发展趋势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2018-2030年全球抑尘车产量、市场需求量及发展趋势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2018-2030年中国抑尘车产能、产量、产能利用率及发展趋势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2018-2030年中国抑尘车产量、市场需求量及发展趋势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全球抑尘车主要厂商2023年产量市场份额列表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全球抑尘车主要厂商2023年产值市场份额列表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2018-2023年中国市场抑尘车主要厂商2023年产量市场份额列表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中国抑尘车主要厂商2023年产量市场份额列表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中国抑尘车主要厂商2023年产值市场份额列表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2023年全球前五及前十大生产商抑尘车市场份额</w:t>
      </w:r>
      <w:r>
        <w:rPr>
          <w:rFonts w:hint="eastAsia"/>
        </w:rPr>
        <w:br/>
      </w:r>
      <w:r>
        <w:rPr>
          <w:rFonts w:hint="eastAsia"/>
        </w:rPr>
        <w:t>　　图 全球抑尘车第一梯队、第二梯队和第三梯队生产商（品牌）及市场份额（2022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 抑尘车全球领先企业SWOT分析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全球主要地区抑尘车消费量市场份额（2018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2018-2030年北美市场抑尘车产量及增长率</w:t>
      </w:r>
      <w:r>
        <w:rPr>
          <w:rFonts w:hint="eastAsia"/>
        </w:rPr>
        <w:br/>
      </w:r>
      <w:r>
        <w:rPr>
          <w:rFonts w:hint="eastAsia"/>
        </w:rPr>
        <w:t>　　图 2018-2030年北美市场抑尘车产值及增长率</w:t>
      </w:r>
      <w:r>
        <w:rPr>
          <w:rFonts w:hint="eastAsia"/>
        </w:rPr>
        <w:br/>
      </w:r>
      <w:r>
        <w:rPr>
          <w:rFonts w:hint="eastAsia"/>
        </w:rPr>
        <w:t>　　图 2018-2030年欧洲市场抑尘车产量及增长率</w:t>
      </w:r>
      <w:r>
        <w:rPr>
          <w:rFonts w:hint="eastAsia"/>
        </w:rPr>
        <w:br/>
      </w:r>
      <w:r>
        <w:rPr>
          <w:rFonts w:hint="eastAsia"/>
        </w:rPr>
        <w:t>　　图 2018-2030年欧洲市场抑尘车产值及增长率</w:t>
      </w:r>
      <w:r>
        <w:rPr>
          <w:rFonts w:hint="eastAsia"/>
        </w:rPr>
        <w:br/>
      </w:r>
      <w:r>
        <w:rPr>
          <w:rFonts w:hint="eastAsia"/>
        </w:rPr>
        <w:t>　　图 2018-2030年中国市场抑尘车产量及增长率</w:t>
      </w:r>
      <w:r>
        <w:rPr>
          <w:rFonts w:hint="eastAsia"/>
        </w:rPr>
        <w:br/>
      </w:r>
      <w:r>
        <w:rPr>
          <w:rFonts w:hint="eastAsia"/>
        </w:rPr>
        <w:t>　　图 2018-2030年中国市场抑尘车产值及增长率</w:t>
      </w:r>
      <w:r>
        <w:rPr>
          <w:rFonts w:hint="eastAsia"/>
        </w:rPr>
        <w:br/>
      </w:r>
      <w:r>
        <w:rPr>
          <w:rFonts w:hint="eastAsia"/>
        </w:rPr>
        <w:t>　　图 2018-2030年日本市场抑尘车产量及增长率</w:t>
      </w:r>
      <w:r>
        <w:rPr>
          <w:rFonts w:hint="eastAsia"/>
        </w:rPr>
        <w:br/>
      </w:r>
      <w:r>
        <w:rPr>
          <w:rFonts w:hint="eastAsia"/>
        </w:rPr>
        <w:t>　　图 2018-2030年日本市场抑尘车产值及增长率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2018-2030年东南亚市场抑尘车产量及增长率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2018-2030年东南亚市场抑尘车产值及增长率</w:t>
      </w:r>
      <w:r>
        <w:rPr>
          <w:rFonts w:hint="eastAsia"/>
        </w:rPr>
        <w:br/>
      </w:r>
      <w:r>
        <w:rPr>
          <w:rFonts w:hint="eastAsia"/>
        </w:rPr>
        <w:t>　　图 2018-2030年印度市场抑尘车产量及增长率</w:t>
      </w:r>
      <w:r>
        <w:rPr>
          <w:rFonts w:hint="eastAsia"/>
        </w:rPr>
        <w:br/>
      </w:r>
      <w:r>
        <w:rPr>
          <w:rFonts w:hint="eastAsia"/>
        </w:rPr>
        <w:t>　　图 2018-2030年印度市场抑尘车产值及增长率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全球主要地区抑尘车消费量市场份额（2018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全球主要地区抑尘车消费量市场份额（2024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 2018-2030年中国市场抑尘车消费量、增长率及发展预测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2018-2030年北美市场抑尘车消费量、增长率及发展预测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2018-2030年欧洲市场抑尘车消费量、增长率及发展预测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2018-2030年日本市场抑尘车消费量、增长率及发展预测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2018-2030年东南亚市场抑尘车消费量、增长率及发展预测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2018-2030年印度市场抑尘车消费量、增长率及发展预测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抑尘车产业链图</w:t>
      </w:r>
      <w:r>
        <w:rPr>
          <w:rFonts w:hint="eastAsia"/>
        </w:rPr>
        <w:br/>
      </w:r>
      <w:r>
        <w:rPr>
          <w:rFonts w:hint="eastAsia"/>
        </w:rPr>
        <w:t>　　图 2023年全球主要地区GDP增速(%)</w:t>
      </w:r>
      <w:r>
        <w:rPr>
          <w:rFonts w:hint="eastAsia"/>
        </w:rPr>
        <w:br/>
      </w:r>
      <w:r>
        <w:rPr>
          <w:rFonts w:hint="eastAsia"/>
        </w:rPr>
        <w:t>　　图 抑尘车产品价格走势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2d8d724144869" w:history="1">
        <w:r>
          <w:rPr>
            <w:rStyle w:val="Hyperlink"/>
          </w:rPr>
          <w:t>2024-2030年中国抑尘车市场研究与发展前景分析报告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f2d8d724144869" w:history="1">
        <w:r>
          <w:rPr>
            <w:rStyle w:val="Hyperlink"/>
          </w:rPr>
          <w:t>https://www.20087.com/1/29/YiChenCheHangYeQianJingQuShi.html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c564360214b45" w:history="1">
      <w:r>
        <w:rPr>
          <w:rStyle w:val="Hyperlink"/>
        </w:rPr>
        <w:t>2024-2030年中国抑尘车市场研究与发展前景分析报告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YiChenCheHangYeQianJingQuShi.html" TargetMode="External" Id="Rc3f2d8d72414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YiChenCheHangYeQianJingQuShi.html" TargetMode="External" Id="Re83c56436021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2024-04-29T23:39:50Z</dcterms:created>
  <dcterms:modified xsi:type="dcterms:W3CDTF">2024-04-30T00:39:50Z</dcterms:modified>
  <dc:subject>2024-2030年中国抑尘车市场研究与发展前景分析报告</dc:subject>
  <dc:title>2024-2030年中国抑尘车市场研究与发展前景分析报告</dc:title>
  <cp:keywords>2024-2030年中国抑尘车市场研究与发展前景分析报告</cp:keywords>
  <dc:description>2024-2030年中国抑尘车市场研究与发展前景分析报告</dc:description>
</cp:coreProperties>
</file>