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b3a3627c146ea" w:history="1">
              <w:r>
                <w:rPr>
                  <w:rStyle w:val="Hyperlink"/>
                </w:rPr>
                <w:t>2025-2031年全球与中国汽车减震器油行业研究及前景趋势报告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b3a3627c146ea" w:history="1">
              <w:r>
                <w:rPr>
                  <w:rStyle w:val="Hyperlink"/>
                </w:rPr>
                <w:t>2025-2031年全球与中国汽车减震器油行业研究及前景趋势报告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b3a3627c146ea" w:history="1">
                <w:r>
                  <w:rPr>
                    <w:rStyle w:val="Hyperlink"/>
                  </w:rPr>
                  <w:t>https://www.20087.com/1/59/QiCheJianZhenQiYouDeFaZhanQuShi.html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减震器油是确保汽车减震器正常工作的重要润滑介质，它能够吸收震动、减少噪音，并保证行驶平稳。近年来，随着汽车行业的发展和技术的进步，减震器油的性能得到了显著提升。目前市场上的减震器油种类繁多，既有传统的矿物油，也有高性能的合成油。这些油品不仅具有良好的黏温性能，能够在宽泛的温度范围内保持稳定的黏度，而且还具备出色的抗氧化性和抗磨损性能，能够有效延长减震器的使用寿命。随着消费者对汽车舒适性和操控性的要求越来越高，减震器油的研发也更加注重提高减震效果和降低能耗。</w:t>
      </w:r>
      <w:r>
        <w:rPr>
          <w:rFonts w:hint="eastAsia"/>
        </w:rPr>
        <w:br/>
      </w:r>
      <w:r>
        <w:rPr>
          <w:rFonts w:hint="eastAsia"/>
        </w:rPr>
        <w:t>　　未来，汽车减震器油的发展将更加注重技术创新和环保性能。一方面，通过采用更先进的合成技术和添加剂配方，减震器油将实现更高的减震效率和更低的摩擦系数，以满足高性能车辆的需求。另一方面，随着汽车行业向电动化和智能化转型，减震器油也将更加注重与新型减震器系统的兼容性，以及如何在减少碳排放的同时保持良好的润滑性能。此外，随着可持续发展观念的普及，减震器油将更多地采用可再生或可生物降解的基础油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b3a3627c146ea" w:history="1">
        <w:r>
          <w:rPr>
            <w:rStyle w:val="Hyperlink"/>
          </w:rPr>
          <w:t>2025-2031年全球与中国汽车减震器油行业研究及前景趋势报告</w:t>
        </w:r>
      </w:hyperlink>
      <w:r>
        <w:rPr>
          <w:rFonts w:hint="eastAsia"/>
        </w:rPr>
        <w:t>》系统分析了汽车减震器油行业的市场规模、市场需求及价格波动，深入探讨了汽车减震器油产业链关键环节及各细分市场特点。报告基于权威数据，科学预测了汽车减震器油市场前景与发展趋势，同时评估了汽车减震器油重点企业的经营状况，包括品牌影响力、市场集中度及竞争格局。通过SWOT分析，报告揭示了汽车减震器油行业面临的风险与机遇，为汽车减震器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汽车减震器油行业概述及发展现状</w:t>
      </w:r>
      <w:r>
        <w:rPr>
          <w:rFonts w:hint="eastAsia"/>
        </w:rPr>
        <w:br/>
      </w:r>
      <w:r>
        <w:rPr>
          <w:rFonts w:hint="eastAsia"/>
        </w:rPr>
        <w:t>　　1.1 汽车减震器油行业介绍</w:t>
      </w:r>
      <w:r>
        <w:rPr>
          <w:rFonts w:hint="eastAsia"/>
        </w:rPr>
        <w:br/>
      </w:r>
      <w:r>
        <w:rPr>
          <w:rFonts w:hint="eastAsia"/>
        </w:rPr>
        <w:t>　　1.2 汽车减震器油主要种类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2024年不同种类汽车减震器油产量占比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2020-2031年不同种类汽车减震器油价格走势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汽车减震器油主要应用领域分析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汽车减震器油主要应用领域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2025年全球汽车减震器油不同应用领域消费量占比分析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全球与中国汽车减震器油市场发展现状对比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2020-2031年全球汽车减震器油市场现状及发展趋势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2020-2031年中国汽车减震器油市场现状及发展趋势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2020-2031年全球汽车减震器油供需现状及趋势预测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2020-2031年全球汽车减震器油产能、产量、产能利用率情况及趋势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2020-2031年全球汽车减震器油产量、表观消费量情况及趋势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2020-2031年中国汽车减震器油供需现状及趋势预测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2020-2031年中国汽车减震器油产能、产量、产能利用率情况及趋势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2020-2031年中国汽车减震器油产量、表观消费量情况及趋势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2020-2031年中国汽车减震器油产量、需求量、市场缺口情况及趋势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中国汽车减震器油行业政策分析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全球与中国汽车减震器油重点企业产量、产值、集中度分析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全球市场汽车减震器油重点企业2024和2025年产量、产值对比分析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全球市场汽车减震器油重点企业2024和2025年产量对比分析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全球市场汽车减震器油重点企业2024和2025年产值对比分析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全球市场汽车减震器油重点企业2024和2025年产品价格分析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中国市场汽车减震器油重点企业2024和2025年产量、产值对比分析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中国市场汽车减震器油重点企业2024和2025年产量对比分析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中国市场汽车减震器油重点企业2024和2025年产值对比分析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汽车减震器油重点厂商总部</w:t>
      </w:r>
      <w:r>
        <w:rPr>
          <w:rFonts w:hint="eastAsia"/>
        </w:rPr>
        <w:br/>
      </w:r>
      <w:r>
        <w:rPr>
          <w:rFonts w:hint="eastAsia"/>
        </w:rPr>
        <w:t>　　2.4 汽车减震器油行业企业集中度分析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全球重点汽车减震器油企业SWOT分析</w:t>
      </w:r>
      <w:r>
        <w:rPr>
          <w:rFonts w:hint="eastAsia"/>
        </w:rPr>
        <w:br/>
      </w:r>
      <w:r>
        <w:rPr>
          <w:rFonts w:hint="eastAsia"/>
        </w:rPr>
        <w:t>　　2.6 中国重点汽车减震器油企业SWOT分析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2020-2031年全球主要地区汽车减震器油产量、产值、市场份额情况及趋势预测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2020-2031年全球主要地区汽车减震器油产量、产值及市场份额情况及趋势预测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2020-2031年全球主要地区汽车减震器油产量及市场份额情况及趋势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2020-2031年全球主要地区汽车减震器油产值及市场份额情况及趋势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2020-2031年中国市场汽车减震器油产量、产值情况及趋势预测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2020-2031年北美市场汽车减震器油产量、产值情况及趋势预测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2020-2031年欧洲市场汽车减震器油产量、产值情况及趋势预测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2020-2031年日本市场汽车减震器油产量、产值情况及趋势预测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2020-2031年全球主要地区汽车减震器油消费量、市场份额及发展趋势分析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2020-2031年全球主要地区汽车减震器油消费量、市场份额及发展趋势预测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2020-2031年中国市场汽车减震器油消费情况及发展趋势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2020-2031年北美市场汽车减震器油消费情况及发展趋势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2020-2031年欧洲市场汽车减震器油消费情况及发展趋势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2020-2031年日本市场汽车减震器油消费情况及发展趋势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汽车减震器油行业重点企业调研分析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企业汽车减震器油产品</w:t>
      </w:r>
      <w:r>
        <w:rPr>
          <w:rFonts w:hint="eastAsia"/>
        </w:rPr>
        <w:br/>
      </w:r>
      <w:r>
        <w:rPr>
          <w:rFonts w:hint="eastAsia"/>
        </w:rPr>
        <w:t>　　　　5.1.3 企业汽车减震器油产量、价格、收入、成本、毛利情况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企业汽车减震器油产品</w:t>
      </w:r>
      <w:r>
        <w:rPr>
          <w:rFonts w:hint="eastAsia"/>
        </w:rPr>
        <w:br/>
      </w:r>
      <w:r>
        <w:rPr>
          <w:rFonts w:hint="eastAsia"/>
        </w:rPr>
        <w:t>　　　　5.2.3 企业汽车减震器油产量、价格、收入、成本、毛利情况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企业汽车减震器油产品</w:t>
      </w:r>
      <w:r>
        <w:rPr>
          <w:rFonts w:hint="eastAsia"/>
        </w:rPr>
        <w:br/>
      </w:r>
      <w:r>
        <w:rPr>
          <w:rFonts w:hint="eastAsia"/>
        </w:rPr>
        <w:t>　　　　5.3.3 企业汽车减震器油产量、价格、收入、成本、毛利情况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企业汽车减震器油产品</w:t>
      </w:r>
      <w:r>
        <w:rPr>
          <w:rFonts w:hint="eastAsia"/>
        </w:rPr>
        <w:br/>
      </w:r>
      <w:r>
        <w:rPr>
          <w:rFonts w:hint="eastAsia"/>
        </w:rPr>
        <w:t>　　　　5.4.3 企业汽车减震器油产量、价格、收入、成本、毛利情况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企业汽车减震器油产品</w:t>
      </w:r>
      <w:r>
        <w:rPr>
          <w:rFonts w:hint="eastAsia"/>
        </w:rPr>
        <w:br/>
      </w:r>
      <w:r>
        <w:rPr>
          <w:rFonts w:hint="eastAsia"/>
        </w:rPr>
        <w:t>　　　　5.5.3 企业汽车减震器油产量、价格、收入、成本、毛利情况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企业汽车减震器油产品</w:t>
      </w:r>
      <w:r>
        <w:rPr>
          <w:rFonts w:hint="eastAsia"/>
        </w:rPr>
        <w:br/>
      </w:r>
      <w:r>
        <w:rPr>
          <w:rFonts w:hint="eastAsia"/>
        </w:rPr>
        <w:t>　　　　5.6.3 企业汽车减震器油产量、价格、收入、成本、毛利情况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企业汽车减震器油产品</w:t>
      </w:r>
      <w:r>
        <w:rPr>
          <w:rFonts w:hint="eastAsia"/>
        </w:rPr>
        <w:br/>
      </w:r>
      <w:r>
        <w:rPr>
          <w:rFonts w:hint="eastAsia"/>
        </w:rPr>
        <w:t>　　　　5.7.3 企业汽车减震器油产量、价格、收入、成本、毛利情况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企业汽车减震器油产品</w:t>
      </w:r>
      <w:r>
        <w:rPr>
          <w:rFonts w:hint="eastAsia"/>
        </w:rPr>
        <w:br/>
      </w:r>
      <w:r>
        <w:rPr>
          <w:rFonts w:hint="eastAsia"/>
        </w:rPr>
        <w:t>　　　　5.8.3 企业汽车减震器油产量、价格、收入、成本、毛利情况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企业汽车减震器油产品</w:t>
      </w:r>
      <w:r>
        <w:rPr>
          <w:rFonts w:hint="eastAsia"/>
        </w:rPr>
        <w:br/>
      </w:r>
      <w:r>
        <w:rPr>
          <w:rFonts w:hint="eastAsia"/>
        </w:rPr>
        <w:t>　　　　5.9.3 企业汽车减震器油产量、价格、收入、成本、毛利情况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企业汽车减震器油产品</w:t>
      </w:r>
      <w:r>
        <w:rPr>
          <w:rFonts w:hint="eastAsia"/>
        </w:rPr>
        <w:br/>
      </w:r>
      <w:r>
        <w:rPr>
          <w:rFonts w:hint="eastAsia"/>
        </w:rPr>
        <w:t>　　　　5.10.3 企业汽车减震器油产量、价格、收入、成本、毛利情况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2020-2031不同种类汽车减震器油产量、价格、产值及市场份额情况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全球市场不同种类汽车减震器油产量、产值及市场份额情况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2020-2031年全球市场不同种类汽车减震器油产量、市场份额情况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2020-2031年全球市场不同种类汽车减震器油产值、市场份额情况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2020-2031年全球市场不同种类汽车减震器油价格走势分析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中国市场不同种类汽车减震器油产量、产值及市场份额情况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2020-2031年中国市场不同种类汽车减震器油产量、市场份额情况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2020-2031年中国市场不同种类汽车减震器油产值、市场份额情况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2020-2031年中国市场不同种类汽车减震器油价格走势分析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汽车减震器油上游原料及下游主要应用领域分析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汽车减震器油产业链分析</w:t>
      </w:r>
      <w:r>
        <w:rPr>
          <w:rFonts w:hint="eastAsia"/>
        </w:rPr>
        <w:br/>
      </w:r>
      <w:r>
        <w:rPr>
          <w:rFonts w:hint="eastAsia"/>
        </w:rPr>
        <w:t>　　7.2 汽车减震器油产业上游供应分析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2020-2031年全球市场汽车减震器油下游主要应用领域消费量、市场份额情况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2020-2031年中国市场汽车减震器油下游主要应用领域消费量、市场份额及增长情况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2020-2031年中国市场汽车减震器油产量、消费量、进出口分析及发展趋势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2020-2031年中国市场汽车减震器油产量、消费量、进出口分析及发展趋势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2020-2031年中国市场汽车减震器油进出口贸易趋势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中国市场汽车减震器油主要进口来源</w:t>
      </w:r>
      <w:r>
        <w:rPr>
          <w:rFonts w:hint="eastAsia"/>
        </w:rPr>
        <w:br/>
      </w:r>
      <w:r>
        <w:rPr>
          <w:rFonts w:hint="eastAsia"/>
        </w:rPr>
        <w:t>　　8.4 中国市场汽车减震器油主要出口目的地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2025年中国市场汽车减震器油主要地区分布</w:t>
      </w:r>
      <w:r>
        <w:rPr>
          <w:rFonts w:hint="eastAsia"/>
        </w:rPr>
        <w:br/>
      </w:r>
      <w:r>
        <w:rPr>
          <w:rFonts w:hint="eastAsia"/>
        </w:rPr>
        <w:t>　　9.1 中国汽车减震器油生产地区分布</w:t>
      </w:r>
      <w:r>
        <w:rPr>
          <w:rFonts w:hint="eastAsia"/>
        </w:rPr>
        <w:br/>
      </w:r>
      <w:r>
        <w:rPr>
          <w:rFonts w:hint="eastAsia"/>
        </w:rPr>
        <w:t>　　9.2 中国汽车减震器油消费地区分布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影响中国市场汽车减震器油供需因素分析</w:t>
      </w:r>
      <w:r>
        <w:rPr>
          <w:rFonts w:hint="eastAsia"/>
        </w:rPr>
        <w:br/>
      </w:r>
      <w:r>
        <w:rPr>
          <w:rFonts w:hint="eastAsia"/>
        </w:rPr>
        <w:t>　　10.1 汽车减震器油及相关行业技术发展概况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2020-2031年汽车减震器油进出口贸易现状及趋势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2020-2031年汽车减震器油产品技术趋势与价格走势预测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汽车减震器油行业市场环境发展趋势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2020-2031年不同种类汽车减震器油产品技术发展趋势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2020-2031年汽车减震器油价格走势预测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汽车减震器油销售渠道分析及建议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国内市场汽车减震器油销售渠道分析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当前汽车减震器油主要销售模式及销售渠道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2020-2031年国内市场汽车减震器油销售模式及销售渠道趋势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海外市场汽车减震器油销售渠道分析</w:t>
      </w:r>
      <w:r>
        <w:rPr>
          <w:rFonts w:hint="eastAsia"/>
        </w:rPr>
        <w:br/>
      </w:r>
      <w:r>
        <w:rPr>
          <w:rFonts w:hint="eastAsia"/>
        </w:rPr>
        <w:t>　　12.3 汽车减震器油行业营销策略建议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汽车减震器油市场定位及目标消费者分析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汽车减震器油行业营销模式及销售渠道建议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汽车减震器油产品介绍</w:t>
      </w:r>
      <w:r>
        <w:rPr>
          <w:rFonts w:hint="eastAsia"/>
        </w:rPr>
        <w:br/>
      </w:r>
      <w:r>
        <w:rPr>
          <w:rFonts w:hint="eastAsia"/>
        </w:rPr>
        <w:t>　　表 汽车减震器油产品分类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2025年全球不同种类汽车减震器油产量份额</w:t>
      </w:r>
      <w:r>
        <w:rPr>
          <w:rFonts w:hint="eastAsia"/>
        </w:rPr>
        <w:br/>
      </w:r>
      <w:r>
        <w:rPr>
          <w:rFonts w:hint="eastAsia"/>
        </w:rPr>
        <w:t>　　表 2020-2031年不同种类汽车减震器油价格及趋势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汽车减震器油主要应用领域</w:t>
      </w:r>
      <w:r>
        <w:rPr>
          <w:rFonts w:hint="eastAsia"/>
        </w:rPr>
        <w:br/>
      </w:r>
      <w:r>
        <w:rPr>
          <w:rFonts w:hint="eastAsia"/>
        </w:rPr>
        <w:t>　　图 全球2025年汽车减震器油不同应用领域消费量份额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2020-2031年全球市场汽车减震器油产量及增长情况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2020-2031年全球市场汽车减震器油产值及增长情况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2020-2031年中国市场汽车减震器油产量、增长率及趋势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2020-2031年中国市场汽车减震器油产值、增长率及趋势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2020-2031年全球汽车减震器油产能、产量、产能利用率及趋势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2020-2031年全球汽车减震器油产量、表观消费量及趋势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2020-2031年中国汽车减震器油产能、产量、产能利用率及趋势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2020-2031年中国汽车减震器油产量、表观消费量及趋势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2020-2031年中国汽车减震器油产量、市场需求量及趋势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汽车减震器油行业政策分析</w:t>
      </w:r>
      <w:r>
        <w:rPr>
          <w:rFonts w:hint="eastAsia"/>
        </w:rPr>
        <w:br/>
      </w:r>
      <w:r>
        <w:rPr>
          <w:rFonts w:hint="eastAsia"/>
        </w:rPr>
        <w:t>　　表 全球市场汽车减震器油重点企业2024和2025年产量对比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全球市场汽车减震器油重点企业2024和2025年产量、市场份额统计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全球市场汽车减震器油重点企业2025年产量、市场份额统计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全球市场汽车减震器油重点企业2025年产量、市场份额统计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全球市场汽车减震器油重点企业2024和2025年产值对比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全球市场汽车减震器油重点企业2024和2025年产值市场份额统计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全球市场汽车减震器油重点企业2025年产值、市场份额统计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全球市场汽车减震器油重点企业2025年产值、市场份额统计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全球市场汽车减震器油重点企业2024和2025年产品价格统计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中国市场汽车减震器油重点企业2024和2025年产量对比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中国市场汽车减震器油重点企业2024和2025年产量市场份额统计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中国市场汽车减震器油重点企业2025年产量、市场份额统计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中国市场汽车减震器油重点企业2025年产量、市场份额统计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中国市场汽车减震器油重点企业2024和2025年产值对比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中国市场汽车减震器油重点企业2024和2025年产值市场份额统计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中国市场汽车减震器油重点企业2025年产值、市场份额统计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中国市场汽车减震器油重点企业2025年产值、市场份额统计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汽车减震器油企业总部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2024和2025年全球市场汽车减震器油重点企业产值市场份额对比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全球汽车减震器油重点企业SWOT分析</w:t>
      </w:r>
      <w:r>
        <w:rPr>
          <w:rFonts w:hint="eastAsia"/>
        </w:rPr>
        <w:br/>
      </w:r>
      <w:r>
        <w:rPr>
          <w:rFonts w:hint="eastAsia"/>
        </w:rPr>
        <w:t>　　表 中国汽车减震器油重点企业SWOT分析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2020-2025年全球主要地区汽车减震器油产量统计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2025-2031年全球主要地区汽车减震器油产量预测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2020-2031年全球主要地区汽车减震器油产量市场份额统计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2025年全球主要地区汽车减震器油产量市场份额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2020-2025年全球主要地区汽车减震器油产值统计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2025-2031年全球主要地区汽车减震器油产值预测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2020-2031年全球主要地区汽车减震器油产值市场份额统计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2025年全球主要地区汽车减震器油产值市场份额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2020-2031年中国市场汽车减震器油产量及增长情况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2020-2031年中国市场汽车减震器油产值及增长情况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2020-2031年北美市场汽车减震器油产量及增长情况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2020-2031年北美市场汽车减震器油产值及增长情况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2020-2031年欧洲市场汽车减震器油产量及增长情况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2020-2031年欧洲市场汽车减震器油产值及增长情况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2020-2031年日本市场汽车减震器油产量及增长情况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2020-2031年日本市场汽车减震器油产值及增长情况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2020-2025年全球主要地区汽车减震器油消费量统计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2025-2031年全球主要地区汽车减震器油消费量预测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2020-2031年全球主要地区汽车减震器油消费量市场份额统计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2025年全球主要地区汽车减震器油消费量市场份额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2020-2031年中国市场汽车减震器油消费量、增长率及趋势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2020-2031年北美市场汽车减震器油消费量、增长率及趋势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2020-2031年欧洲市场汽车减震器油消费量、增长率及趋势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2020-2031年日本市场汽车减震器油消费量、增长率及趋势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重点企业（一）汽车减震器油产品情况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重点企业（一）2024-2025年汽车减震器油产量、价格、收入、成本、毛利情况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重点企业（二）汽车减震器油产品情况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重点企业（二）2024-2025年汽车减震器油产量、价格、收入、成本、毛利情况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重点企业（三）汽车减震器油产品情况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重点企业（三）2024-2025年汽车减震器油产量、价格、收入、成本、毛利情况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重点企业（四）汽车减震器油产品情况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重点企业（四）2024-2025年汽车减震器油产量、价格、收入、成本、毛利情况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重点企业（五）汽车减震器油产品情况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重点企业（五）2024-2025年汽车减震器油产量、价格、收入、成本、毛利情况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重点企业（六）汽车减震器油产品情况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重点企业（六）2024-2025年汽车减震器油产量、价格、收入、成本、毛利情况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重点企业（七）汽车减震器油产品情况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重点企业（七）2024-2025年汽车减震器油产量、价格、收入、成本、毛利情况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重点企业（八）汽车减震器油产品情况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重点企业（八）2024-2025年汽车减震器油产量、价格、收入、成本、毛利情况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重点企业（九）汽车减震器油产品情况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重点企业（九）2024-2025年汽车减震器油产量、价格、收入、成本、毛利情况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重点企业（十）汽车减震器油产品情况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重点企业（十）2024-2025年汽车减震器油产量、价格、收入、成本、毛利情况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2020-2025年全球市场不同种类汽车减震器油产量统计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2025-2031年全球市场不同种类汽车减震器油产量预测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2020-2031年全球市场不同种类汽车减震器油产量市场份额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2020-2025年全球市场不同种类汽车减震器油产值统计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2025-2031年全球市场不同种类汽车减震器油产值预测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2020-2031年全球市场不同种类汽车减震器油产值市场份额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2020-2031年全球市场不同种类汽车减震器油价格走势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2020-2025年中国市场不同种类汽车减震器油产量统计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2025-2031年中国市场不同种类汽车减震器油产量预测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2020-2031年中国市场不同种类汽车减震器油产量市场份额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2020-2025年中国市场不同种类汽车减震器油产值统计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2025-2031年中国市场不同种类汽车减震器油产值预测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2020-2031年中国市场不同种类汽车减震器油产值市场份额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2020-2031年中国市场不同种类汽车减震器油价格走势</w:t>
      </w:r>
      <w:r>
        <w:rPr>
          <w:rFonts w:hint="eastAsia"/>
        </w:rPr>
        <w:br/>
      </w:r>
      <w:r>
        <w:rPr>
          <w:rFonts w:hint="eastAsia"/>
        </w:rPr>
        <w:t>　　图 汽车减震器油产业链</w:t>
      </w:r>
      <w:r>
        <w:rPr>
          <w:rFonts w:hint="eastAsia"/>
        </w:rPr>
        <w:br/>
      </w:r>
      <w:r>
        <w:rPr>
          <w:rFonts w:hint="eastAsia"/>
        </w:rPr>
        <w:t>　　表 汽车减震器油原材料</w:t>
      </w:r>
      <w:r>
        <w:rPr>
          <w:rFonts w:hint="eastAsia"/>
        </w:rPr>
        <w:br/>
      </w:r>
      <w:r>
        <w:rPr>
          <w:rFonts w:hint="eastAsia"/>
        </w:rPr>
        <w:t>　　表 汽车减震器油上游原料供应商及联系方式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2020-2025年全球市场汽车减震器油主要应用领域消费量统计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2025-2031年全球市场汽车减震器油主要应用领域消费量预测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2020-2031年全球市场汽车减震器油主要应用领域消费量市场份额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2025年全球市场汽车减震器油主要应用领域消费量市场份额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2020-2031年全球市场汽车减震器油主要应用领域消费量增长率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2020-2025年中国市场汽车减震器油主要应用领域消费量统计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2025-2031年中国市场汽车减震器油主要应用领域消费量预测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2020-2031年中国市场汽车减震器油主要应用领域消费量市场份额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2020-2031年中国市场汽车减震器油主要应用领域消费量增长率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2020-2025年中国市场汽车减震器油产量、消费量、进出口情况分析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2025-2031年中国市场汽车减震器油产量、消费量、进出口情况预测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2020-2031年中国市场汽车减震器油进出口量</w:t>
      </w:r>
      <w:r>
        <w:rPr>
          <w:rFonts w:hint="eastAsia"/>
        </w:rPr>
        <w:br/>
      </w:r>
      <w:r>
        <w:rPr>
          <w:rFonts w:hint="eastAsia"/>
        </w:rPr>
        <w:t>　　图 2025年汽车减震器油生产地区分布</w:t>
      </w:r>
      <w:r>
        <w:rPr>
          <w:rFonts w:hint="eastAsia"/>
        </w:rPr>
        <w:br/>
      </w:r>
      <w:r>
        <w:rPr>
          <w:rFonts w:hint="eastAsia"/>
        </w:rPr>
        <w:t>　　图 2025年汽车减震器油消费地区分布</w:t>
      </w:r>
      <w:r>
        <w:rPr>
          <w:rFonts w:hint="eastAsia"/>
        </w:rPr>
        <w:br/>
      </w:r>
      <w:r>
        <w:rPr>
          <w:rFonts w:hint="eastAsia"/>
        </w:rPr>
        <w:t>　　图 2020-2031年中国汽车减震器油进口量及趋势预测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2020-2031年中国汽车减震器油出口量及趋势预测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2025-2031年不同种类汽车减震器油产量占比</w:t>
      </w:r>
      <w:r>
        <w:rPr>
          <w:rFonts w:hint="eastAsia"/>
        </w:rPr>
        <w:br/>
      </w:r>
      <w:r>
        <w:rPr>
          <w:rFonts w:hint="eastAsia"/>
        </w:rPr>
        <w:t>　　图 2025-2031年汽车减震器油价格走势预测</w:t>
      </w:r>
      <w:r>
        <w:rPr>
          <w:rFonts w:hint="eastAsia"/>
        </w:rPr>
        <w:br/>
      </w:r>
      <w:r>
        <w:rPr>
          <w:rFonts w:hint="eastAsia"/>
        </w:rPr>
        <w:t>　　图 国内市场汽车减震器油未来销售渠道趋势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b3a3627c146ea" w:history="1">
        <w:r>
          <w:rPr>
            <w:rStyle w:val="Hyperlink"/>
          </w:rPr>
          <w:t>2025-2031年全球与中国汽车减震器油行业研究及前景趋势报告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b3a3627c146ea" w:history="1">
        <w:r>
          <w:rPr>
            <w:rStyle w:val="Hyperlink"/>
          </w:rPr>
          <w:t>https://www.20087.com/1/59/QiCheJianZhenQiYouDeFaZhanQuShi.html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发动机烧机油的原因、汽车减震器油封、老车尽量别换减震器、汽车减震器油压的好还是气压的好、减震器漏油需要更换吗、汽车减震器油封大全、汽车减震器渗油的解决方案、汽车减震器油压几个气压合适呢、汽车减震器缺油后如何加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9bf6e01794923" w:history="1">
      <w:r>
        <w:rPr>
          <w:rStyle w:val="Hyperlink"/>
        </w:rPr>
        <w:t>2025-2031年全球与中国汽车减震器油行业研究及前景趋势报告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QiCheJianZhenQiYouDeFaZhanQuShi.html" TargetMode="External" Id="R44bb3a3627c1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QiCheJianZhenQiYouDeFaZhanQuShi.html" TargetMode="External" Id="R3649bf6e0179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2025-02-06T23:17:00Z</dcterms:created>
  <dcterms:modified xsi:type="dcterms:W3CDTF">2025-02-07T00:17:00Z</dcterms:modified>
  <dc:subject>2025-2031年全球与中国汽车减震器油行业研究及前景趋势报告</dc:subject>
  <dc:title>2025-2031年全球与中国汽车减震器油行业研究及前景趋势报告</dc:title>
  <cp:keywords>2025-2031年全球与中国汽车减震器油行业研究及前景趋势报告</cp:keywords>
  <dc:description>2025-2031年全球与中国汽车减震器油行业研究及前景趋势报告</dc:description>
</cp:coreProperties>
</file>