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5c6b71bcf40a8" w:history="1">
              <w:r>
                <w:rPr>
                  <w:rStyle w:val="Hyperlink"/>
                </w:rPr>
                <w:t>2023-2029年全球与中国汽车液位传感器行业调研及前景趋势预测报告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5c6b71bcf40a8" w:history="1">
              <w:r>
                <w:rPr>
                  <w:rStyle w:val="Hyperlink"/>
                </w:rPr>
                <w:t>2023-2029年全球与中国汽车液位传感器行业调研及前景趋势预测报告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a5c6b71bcf40a8" w:history="1">
                <w:r>
                  <w:rPr>
                    <w:rStyle w:val="Hyperlink"/>
                  </w:rPr>
                  <w:t>https://www.20087.com/1/19/QiCheYeWeiChuanGanQiDeFaZhanQuShi.html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液位传感器是一种用于监测汽车油箱、水箱等容器内液体水平的装置。它通过检测液体的高度或重量变化，向驾驶者提供准确的液位信息。随着汽车电子化程度的提高和驾驶辅助系统的普及，汽车液位传感器的市场需求不断增加。市场上的产品种类多样，包括浮子式、电容式、超声波式等多种技术路线。</w:t>
      </w:r>
      <w:r>
        <w:rPr>
          <w:rFonts w:hint="eastAsia"/>
        </w:rPr>
        <w:br/>
      </w:r>
      <w:r>
        <w:rPr>
          <w:rFonts w:hint="eastAsia"/>
        </w:rPr>
        <w:t>　　未来，汽车液议传感器的发震将更加注重提高测量精度和可靠性。新型传感器将采用更先进的材料和信号处理技术，以减少误报和提高耐用性。同时，传感器的设计将更加小型化和集成化，以适应汽车内部空间的限制。此外，随着车联网技术的发展，汽车液位传感器有望与车载信息系统集成，实现液位数据的实时监控和远程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5c6b71bcf40a8" w:history="1">
        <w:r>
          <w:rPr>
            <w:rStyle w:val="Hyperlink"/>
          </w:rPr>
          <w:t>2023-2029年全球与中国汽车液位传感器行业调研及前景趋势预测报告</w:t>
        </w:r>
      </w:hyperlink>
      <w:r>
        <w:rPr>
          <w:rFonts w:hint="eastAsia"/>
        </w:rPr>
        <w:t>》在多年汽车液位传感器行业研究结论的基础上，结合全球及中国汽车液位传感器行业市场的发展现状，通过资深研究团队对汽车液位传感器市场各类资讯进行整理分析，并依托国家权威数据资源和长期市场监测的数据库，对汽车液位传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8a5c6b71bcf40a8" w:history="1">
        <w:r>
          <w:rPr>
            <w:rStyle w:val="Hyperlink"/>
          </w:rPr>
          <w:t>2023-2029年全球与中国汽车液位传感器行业调研及前景趋势预测报告</w:t>
        </w:r>
      </w:hyperlink>
      <w:r>
        <w:rPr>
          <w:rFonts w:hint="eastAsia"/>
        </w:rPr>
        <w:t>可以帮助投资者准确把握汽车液位传感器行业的市场现状，为投资者进行投资作出汽车液位传感器行业前景预判，挖掘汽车液位传感器行业投资价值，同时提出汽车液位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汽车液位传感器行业概述及市场现状分析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汽车液位传感器行业介绍</w:t>
      </w:r>
      <w:r>
        <w:rPr>
          <w:rFonts w:hint="eastAsia"/>
        </w:rPr>
        <w:br/>
      </w:r>
      <w:r>
        <w:rPr>
          <w:rFonts w:hint="eastAsia"/>
        </w:rPr>
        <w:t>　　第二节 汽车液位传感器产品主要分类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一、不同种类汽车液位传感器产量占比（2022年）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二、不同种类汽车液位传感器价格走势（2018-2022年）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汽车液位传感器主要应用领域分析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一、汽车液位传感器主要应用领域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二、全球汽车液位传感器不同应用领域消费量占比（2022年）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全球与中国汽车液位传感器市场发展现状对比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一、全球汽车液位传感器市场现状及发展趋势（2018-2029年）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二、中国汽车液位传感器市场现状及发展趋势（2018-2029年）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全球汽车液位传感器供需现状及趋势预测（2018-2029年）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一、全球汽车液位传感器产能、产量、产能利用率情况及趋势（2018-2029年）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二、全球汽车液位传感器产量、表观消费量情况及趋势（2018-2029年）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中国汽车液位传感器供需现状及趋势预测（2018-2029年）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一、中国汽车液位传感器产能、产量、产能利用率情况及趋势（2018-2029年）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二、中国汽车液位传感器产量、表观消费量情况及趋势（2018-2029年）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三、中国汽车液位传感器产量、需求量、市场缺口情况及趋势（2018-2029年）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中国汽车液位传感器行业政策分析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全球与中国汽车液位传感器重点企业产量、产值、集中度分析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全球市场汽车液位传感器重点企业2021和2022年产量、产值统计分析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一、全球市场汽车液位传感器重点企业2021和2022年产量统计分析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二、全球市场汽车液位传感器重点企业2021和2022年产值统计分析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三、全球市场汽车液位传感器重点企业2021和2022年产品价格分析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中国市场汽车液位传感器重点企业2021和2022年产量、产值统计分析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一、中国市场汽车液位传感器重点企业2021和2022年产量统计分析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二、中国市场汽车液位传感器重点企业2021和2022年产值统计分析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汽车液位传感器重点厂商总部</w:t>
      </w:r>
      <w:r>
        <w:rPr>
          <w:rFonts w:hint="eastAsia"/>
        </w:rPr>
        <w:br/>
      </w:r>
      <w:r>
        <w:rPr>
          <w:rFonts w:hint="eastAsia"/>
        </w:rPr>
        <w:t>　　第四节 汽车液位传感器行业企业集中度分析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全球重点汽车液位传感器企业SWOT分析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中国重点汽车液位传感器企业SWOT分析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全球主要地区汽车液位传感器产量、产值、市场份额情况及趋势预测（2018-2029年）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全球主要地区汽车液位传感器产量、产值及市场份额情况及趋势（2018-2029年）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一、全球主要地区汽车液位传感器产量及市场份额情况及趋势（2018-2029年）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二、全球主要地区汽车液位传感器产值及市场份额情况及趋势（2018-2029年）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中国市场2018-2029年汽车液位传感器产量、产值情况及趋势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北美市场2018-2029年汽车液位传感器产量、产值情况及趋势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欧洲市场2018-2029年汽车液位传感器产量、产值情况及趋势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日本市场2018-2029年汽车液位传感器产量、产值情况及趋势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全球主要地区汽车液位传感器消费量、市场份额及发展趋势分析（2018-2029年）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全球主要地区汽车液位传感器消费量、市场份额及发展趋势（2018-2029年）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中国市场2018-2029年汽车液位传感器消费情况及发展趋势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北美市场2018-2029年汽车液位传感器消费情况及发展趋势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欧洲市场2018-2029年汽车液位传感器消费情况及发展趋势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日本市场2018-2029年汽车液位传感器消费情况及发展趋势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主要汽车液位传感器企业调研分析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二、企业汽车液位传感器产品</w:t>
      </w:r>
      <w:r>
        <w:rPr>
          <w:rFonts w:hint="eastAsia"/>
        </w:rPr>
        <w:br/>
      </w:r>
      <w:r>
        <w:rPr>
          <w:rFonts w:hint="eastAsia"/>
        </w:rPr>
        <w:t>　　　　三、企业汽车液位传感器产量、价格、收入、成本、毛利情况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二、企业汽车液位传感器产品</w:t>
      </w:r>
      <w:r>
        <w:rPr>
          <w:rFonts w:hint="eastAsia"/>
        </w:rPr>
        <w:br/>
      </w:r>
      <w:r>
        <w:rPr>
          <w:rFonts w:hint="eastAsia"/>
        </w:rPr>
        <w:t>　　　　三、企业汽车液位传感器产量、价格、收入、成本、毛利情况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二、企业汽车液位传感器产品</w:t>
      </w:r>
      <w:r>
        <w:rPr>
          <w:rFonts w:hint="eastAsia"/>
        </w:rPr>
        <w:br/>
      </w:r>
      <w:r>
        <w:rPr>
          <w:rFonts w:hint="eastAsia"/>
        </w:rPr>
        <w:t>　　　　三、企业汽车液位传感器产量、价格、收入、成本、毛利情况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二、企业汽车液位传感器产品</w:t>
      </w:r>
      <w:r>
        <w:rPr>
          <w:rFonts w:hint="eastAsia"/>
        </w:rPr>
        <w:br/>
      </w:r>
      <w:r>
        <w:rPr>
          <w:rFonts w:hint="eastAsia"/>
        </w:rPr>
        <w:t>　　　　三、企业汽车液位传感器产量、价格、收入、成本、毛利情况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二、企业汽车液位传感器产品</w:t>
      </w:r>
      <w:r>
        <w:rPr>
          <w:rFonts w:hint="eastAsia"/>
        </w:rPr>
        <w:br/>
      </w:r>
      <w:r>
        <w:rPr>
          <w:rFonts w:hint="eastAsia"/>
        </w:rPr>
        <w:t>　　　　三、企业汽车液位传感器产量、价格、收入、成本、毛利情况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二、企业汽车液位传感器产品</w:t>
      </w:r>
      <w:r>
        <w:rPr>
          <w:rFonts w:hint="eastAsia"/>
        </w:rPr>
        <w:br/>
      </w:r>
      <w:r>
        <w:rPr>
          <w:rFonts w:hint="eastAsia"/>
        </w:rPr>
        <w:t>　　　　三、企业汽车液位传感器产量、价格、收入、成本、毛利情况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二、企业汽车液位传感器产品</w:t>
      </w:r>
      <w:r>
        <w:rPr>
          <w:rFonts w:hint="eastAsia"/>
        </w:rPr>
        <w:br/>
      </w:r>
      <w:r>
        <w:rPr>
          <w:rFonts w:hint="eastAsia"/>
        </w:rPr>
        <w:t>　　　　三、企业汽车液位传感器产量、价格、收入、成本、毛利情况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二、企业汽车液位传感器产品</w:t>
      </w:r>
      <w:r>
        <w:rPr>
          <w:rFonts w:hint="eastAsia"/>
        </w:rPr>
        <w:br/>
      </w:r>
      <w:r>
        <w:rPr>
          <w:rFonts w:hint="eastAsia"/>
        </w:rPr>
        <w:t>　　　　三、企业汽车液位传感器产量、价格、收入、成本、毛利情况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二、企业汽车液位传感器产品</w:t>
      </w:r>
      <w:r>
        <w:rPr>
          <w:rFonts w:hint="eastAsia"/>
        </w:rPr>
        <w:br/>
      </w:r>
      <w:r>
        <w:rPr>
          <w:rFonts w:hint="eastAsia"/>
        </w:rPr>
        <w:t>　　　　三、企业汽车液位传感器产量、价格、收入、成本、毛利情况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二、企业汽车液位传感器产品</w:t>
      </w:r>
      <w:r>
        <w:rPr>
          <w:rFonts w:hint="eastAsia"/>
        </w:rPr>
        <w:br/>
      </w:r>
      <w:r>
        <w:rPr>
          <w:rFonts w:hint="eastAsia"/>
        </w:rPr>
        <w:t>　　　　三、企业汽车液位传感器产量、价格、收入、成本、毛利情况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不同种类汽车液位传感器产量、价格、产值及市场份额情况（2018-2029）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全球市场不同种类汽车液位传感器产量、产值及市场份额情况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一、全球市场不同种类汽车液位传感器产量、市场份额情况（2018-2029年）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二、全球市场不同种类汽车液位传感器产值、市场份额情况（2018-2029年）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三、全球市场不同种类汽车液位传感器价格走势分析（2018-2029年）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中国市场不同种类汽车液位传感器产量、产值及市场份额情况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一、中国市场不同种类汽车液位传感器产量、市场份额情况（2018-2029年）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二、中国市场不同种类汽车液位传感器产值、市场份额情况（2018-2029年）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三、中国市场不同种类汽车液位传感器价格走势分析（2018-2029年）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汽车液位传感器上游原料及下游主要应用领域分析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汽车液位传感器产业链分析</w:t>
      </w:r>
      <w:r>
        <w:rPr>
          <w:rFonts w:hint="eastAsia"/>
        </w:rPr>
        <w:br/>
      </w:r>
      <w:r>
        <w:rPr>
          <w:rFonts w:hint="eastAsia"/>
        </w:rPr>
        <w:t>　　第二节 汽车液位传感器产业上游供应分析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全球市场汽车液位传感器下游主要应用领域消费量、市场份额及增长情况（2018-2029年）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中国市场汽车液位传感器下游主要应用领域消费量、市场份额及增长情况（2018-2029年）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中国市场汽车液位传感器产量、消费量、进出口分析及发展趋势（2018-2029年）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中国市场汽车液位传感器产量、消费量、进出口分析及发展趋势（2018-2029年）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中国市场汽车液位传感器进出口贸易趋势（2018-2029年）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中国市场汽车液位传感器主要进口来源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中国市场汽车液位传感器主要出口目的地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中国市场汽车液位传感器主要地区分布（2022年）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中国汽车液位传感器生产地区分布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中国汽车液位传感器消费地区分布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影响中国市场汽车液位传感器供需因素分析</w:t>
      </w:r>
      <w:r>
        <w:rPr>
          <w:rFonts w:hint="eastAsia"/>
        </w:rPr>
        <w:br/>
      </w:r>
      <w:r>
        <w:rPr>
          <w:rFonts w:hint="eastAsia"/>
        </w:rPr>
        <w:t>　　第一节 汽车液位传感器及相关行业技术发展概况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汽车液位传感器进出口贸易现状及趋势（2018-2029年）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汽车液位传感器产品技术趋势与价格走势预测（2018-2029年）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汽车液位传感器行业市场环境发展趋势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不同种类汽车液位传感器产品技术发展趋势（2018-2029年）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汽车液位传感器价格走势预测（2018-2029年）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汽车液位传感器销售渠道分析及建议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国内市场汽车液位传感器销售渠道分析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一、当前汽车液位传感器主要销售模式及销售渠道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二、国内市场汽车液位传感器销售模式及销售渠道趋势（2018-2029年）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海外市场汽车液位传感器销售渠道分析</w:t>
      </w:r>
      <w:r>
        <w:rPr>
          <w:rFonts w:hint="eastAsia"/>
        </w:rPr>
        <w:br/>
      </w:r>
      <w:r>
        <w:rPr>
          <w:rFonts w:hint="eastAsia"/>
        </w:rPr>
        <w:t>　　第三节 中:智林:－汽车液位传感器行业营销策略建议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一、汽车液位传感器市场定位及目标消费者分析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二、汽车液位传感器行业营销模式及销售渠道建议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汽车液位传感器产品介绍</w:t>
      </w:r>
      <w:r>
        <w:rPr>
          <w:rFonts w:hint="eastAsia"/>
        </w:rPr>
        <w:br/>
      </w:r>
      <w:r>
        <w:rPr>
          <w:rFonts w:hint="eastAsia"/>
        </w:rPr>
        <w:t>　　表 汽车液位传感器产品分类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2022年全球不同种类汽车液位传感器产量份额</w:t>
      </w:r>
      <w:r>
        <w:rPr>
          <w:rFonts w:hint="eastAsia"/>
        </w:rPr>
        <w:br/>
      </w:r>
      <w:r>
        <w:rPr>
          <w:rFonts w:hint="eastAsia"/>
        </w:rPr>
        <w:t>　　表 不同种类汽车液位传感器价格及趋势（2018-2029年）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汽车液位传感器主要应用领域</w:t>
      </w:r>
      <w:r>
        <w:rPr>
          <w:rFonts w:hint="eastAsia"/>
        </w:rPr>
        <w:br/>
      </w:r>
      <w:r>
        <w:rPr>
          <w:rFonts w:hint="eastAsia"/>
        </w:rPr>
        <w:t>　　图 全球2022年汽车液位传感器不同应用领域消费量份额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全球市场汽车液位传感器产量及增长情况（2018-2029年）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全球市场汽车液位传感器产值及增长情况（2018-2029年）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中国市场汽车液位传感器产量、增长率及趋势（2018-2029年）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中国市场汽车液位传感器产值、增长率及趋势（2018-2029年）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全球汽车液位传感器产能、产量、产能利用率及趋势（2018-2029年）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全球汽车液位传感器产量、表观消费量及趋势（2018-2029年）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中国汽车液位传感器产能、产量、产能利用率及趋势（2018-2029年）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中国汽车液位传感器产量、表观消费量及趋势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中国汽车液位传感器产量、市场需求量及趋势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汽车液位传感器行业政策分析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全球市场汽车液位传感器重点企业2021和2022年产量统计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全球市场汽车液位传感器重点企业2021和2022年产量、市场份额统计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全球市场汽车液位传感器重点企业2020年产量、市场份额统计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全球市场汽车液位传感器重点企业2022年产量、市场份额统计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全球市场汽车液位传感器重点企业2021和2022年产值统计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全球市场汽车液位传感器重点企业2021和2022年产值市场份额统计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全球市场汽车液位传感器重点企业2020年产值、市场份额统计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全球市场汽车液位传感器重点企业2022年产值、市场份额统计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全球市场汽车液位传感器重点企业2021和2022年产品价格统计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中国市场汽车液位传感器重点企业2021和2022年产量统计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中国市场汽车液位传感器重点企业2021和2022年产量市场份额统计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中国市场汽车液位传感器重点企业2020年产量、市场份额统计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中国市场汽车液位传感器重点企业2022年产量、市场份额统计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中国市场汽车液位传感器重点企业2021和2022年产值统计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中国市场汽车液位传感器重点企业2021和2022年产值市场份额统计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中国市场汽车液位传感器重点企业2020年产值、市场份额统计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中国市场汽车液位传感器重点企业2022年产值、市场份额统计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汽车液位传感器企业总部</w:t>
      </w:r>
      <w:r>
        <w:rPr>
          <w:rFonts w:hint="eastAsia"/>
        </w:rPr>
        <w:br/>
      </w:r>
      <w:r>
        <w:rPr>
          <w:rFonts w:hint="eastAsia"/>
        </w:rPr>
        <w:t>　　表 全球市场汽车液位传感器重点企业2021和2022年产值市场份额统计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全球汽车液位传感器重点企业SWOT分析</w:t>
      </w:r>
      <w:r>
        <w:rPr>
          <w:rFonts w:hint="eastAsia"/>
        </w:rPr>
        <w:br/>
      </w:r>
      <w:r>
        <w:rPr>
          <w:rFonts w:hint="eastAsia"/>
        </w:rPr>
        <w:t>　　表 中国汽车液位传感器重点企业SWOT分析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全球主要地区2018-2022年汽车液位传感器产量统计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全球主要地区2023-2029年汽车液位传感器产量预测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全球主要地区2018-2029年汽车液位传感器产量市场份额统计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全球主要地区2022年汽车液位传感器产量市场份额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全球主要地区2018-2022年汽车液位传感器产值统计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全球主要地区2023-2029年汽车液位传感器产值预测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全球主要地区2018-2029年汽车液位传感器产值市场份额统计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全球主要地区2022年汽车液位传感器产值市场份额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中国市场2018-2029年汽车液位传感器产量及增长情况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中国市场2018-2029年汽车液位传感器产值及增长情况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北美市场2018-2029年汽车液位传感器产量及增长情况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北美市场2018-2029年汽车液位传感器产值及增长情况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欧洲市场2018-2029年汽车液位传感器产量及增长情况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欧洲市场2018-2029年汽车液位传感器产值及增长情况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日本市场2018-2029年汽车液位传感器产量及增长情况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日本市场2018-2029年汽车液位传感器产值及增长情况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全球主要地区2018-2022年汽车液位传感器消费量统计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全球主要地区2023-2029年汽车液位传感器消费量预测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全球主要地区2018-2029年汽车液位传感器消费量市场份额统计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全球主要地区2022年汽车液位传感器消费量市场份额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中国市场2018-2029年汽车液位传感器消费量、增长率及趋势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北美市场2018-2029年汽车液位传感器消费量、增长率及趋势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欧洲市场2018-2029年汽车液位传感器消费量、增长率及趋势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日本市场2018-2029年汽车液位传感器消费量、增长率及趋势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企业（一）汽车液位传感器产品情况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企业（一）2018-2022年汽车液位传感器产量、价格、收入、成本、毛利情况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企业（二）汽车液位传感器产品情况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企业（二）2018-2022年汽车液位传感器产量、价格、收入、成本、毛利情况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企业（三）汽车液位传感器产品情况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企业（三）2018-2022年汽车液位传感器产量、价格、收入、成本、毛利情况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企业（四）汽车液位传感器产品情况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企业（四）2018-2022年汽车液位传感器产量、价格、收入、成本、毛利情况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企业（五）汽车液位传感器产品情况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企业（五）2018-2022年汽车液位传感器产量、价格、收入、成本、毛利情况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企业（六）汽车液位传感器产品情况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企业（六）2018-2022年汽车液位传感器产量、价格、收入、成本、毛利情况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企业（七）汽车液位传感器产品情况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企业（七）2018-2022年汽车液位传感器产量、价格、收入、成本、毛利情况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企业（八）汽车液位传感器产品情况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企业（八）2018-2022年汽车液位传感器产量、价格、收入、成本、毛利情况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企业（九）汽车液位传感器产品情况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企业（九）2018-2022年汽车液位传感器产量、价格、收入、成本、毛利情况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企业（十）汽车液位传感器产品情况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企业（十）2018-2022年汽车液位传感器产量、价格、收入、成本、毛利情况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全球市场不同种类汽车液位传感器产量统计（2018-2022年）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全球市场不同种类汽车液位传感器产量预测（2023-2029年）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全球市场不同种类汽车液位传感器产量市场份额（2018-2029年）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全球市场不同种类汽车液位传感器产值统计（2018-2022年）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全球市场不同种类汽车液位传感器产值预测（2023-2029年）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全球市场不同种类汽车液位传感器产值市场份额（2018-2029年）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全球市场不同种类汽车液位传感器价格走势（2018-2029年）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中国市场不同种类汽车液位传感器产量统计（2018-2022年）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中国市场不同种类汽车液位传感器产量预测（2023-2029年）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中国市场不同种类汽车液位传感器产量市场份额（2018-2029年）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中国市场不同种类汽车液位传感器产值统计（2018-2022年）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中国市场不同种类汽车液位传感器产值预测（2023-2029年）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中国市场不同种类汽车液位传感器产值市场份额（2018-2029年）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中国市场不同种类汽车液位传感器价格走势（2018-2029年）</w:t>
      </w:r>
      <w:r>
        <w:rPr>
          <w:rFonts w:hint="eastAsia"/>
        </w:rPr>
        <w:br/>
      </w:r>
      <w:r>
        <w:rPr>
          <w:rFonts w:hint="eastAsia"/>
        </w:rPr>
        <w:t>　　图 汽车液位传感器产业链</w:t>
      </w:r>
      <w:r>
        <w:rPr>
          <w:rFonts w:hint="eastAsia"/>
        </w:rPr>
        <w:br/>
      </w:r>
      <w:r>
        <w:rPr>
          <w:rFonts w:hint="eastAsia"/>
        </w:rPr>
        <w:t>　　表 汽车液位传感器原材料</w:t>
      </w:r>
      <w:r>
        <w:rPr>
          <w:rFonts w:hint="eastAsia"/>
        </w:rPr>
        <w:br/>
      </w:r>
      <w:r>
        <w:rPr>
          <w:rFonts w:hint="eastAsia"/>
        </w:rPr>
        <w:t>　　表 汽车液位传感器上游原料供应商及联系方式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全球市场汽车液位传感器主要应用领域消费量统计（2018-2022年）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全球市场汽车液位传感器主要应用领域消费量预测（2023-2029年）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全球市场汽车液位传感器主要应用领域消费量市场份额（2018-2029年）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2022年全球市场汽车液位传感器主要应用领域消费量市场份额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全球市场汽车液位传感器主要应用领域消费量增长率（2018-2029年）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中国市场汽车液位传感器主要应用领域消费量统计（2018-2022年）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中国市场汽车液位传感器主要应用领域消费量预测（2023-2029年）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中国市场汽车液位传感器主要应用领域消费量市场份额（2018-2029年）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中国市场汽车液位传感器主要应用领域消费量增长率（2018-2029年）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中国市场汽车液位传感器产量、消费量、进出口情况分析（2018-2022年）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中国市场汽车液位传感器产量、消费量、进出口情况预测（2023-2029年）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2018-2029年中国市场汽车液位传感器进出口量</w:t>
      </w:r>
      <w:r>
        <w:rPr>
          <w:rFonts w:hint="eastAsia"/>
        </w:rPr>
        <w:br/>
      </w:r>
      <w:r>
        <w:rPr>
          <w:rFonts w:hint="eastAsia"/>
        </w:rPr>
        <w:t>　　图 2022年汽车液位传感器生产地区分布</w:t>
      </w:r>
      <w:r>
        <w:rPr>
          <w:rFonts w:hint="eastAsia"/>
        </w:rPr>
        <w:br/>
      </w:r>
      <w:r>
        <w:rPr>
          <w:rFonts w:hint="eastAsia"/>
        </w:rPr>
        <w:t>　　图 2022年汽车液位传感器消费地区分布</w:t>
      </w:r>
      <w:r>
        <w:rPr>
          <w:rFonts w:hint="eastAsia"/>
        </w:rPr>
        <w:br/>
      </w:r>
      <w:r>
        <w:rPr>
          <w:rFonts w:hint="eastAsia"/>
        </w:rPr>
        <w:t>　　图 中国汽车液位传感器进口量及趋势预测（2018-2029年）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中国汽车液位传感器出口量及趋势预测（2018-2029年）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不同种类汽车液位传感器产量占比（2023-2029年）</w:t>
      </w:r>
      <w:r>
        <w:rPr>
          <w:rFonts w:hint="eastAsia"/>
        </w:rPr>
        <w:br/>
      </w:r>
      <w:r>
        <w:rPr>
          <w:rFonts w:hint="eastAsia"/>
        </w:rPr>
        <w:t>　　图 汽车液位传感器价格走势预测（2023-2029年）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国内市场汽车液位传感器未来销售渠道趋势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5c6b71bcf40a8" w:history="1">
        <w:r>
          <w:rPr>
            <w:rStyle w:val="Hyperlink"/>
          </w:rPr>
          <w:t>2023-2029年全球与中国汽车液位传感器行业调研及前景趋势预测报告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a5c6b71bcf40a8" w:history="1">
        <w:r>
          <w:rPr>
            <w:rStyle w:val="Hyperlink"/>
          </w:rPr>
          <w:t>https://www.20087.com/1/19/QiCheYeWeiChuanGanQiDeFaZhanQuShi.html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427a1a4f74751" w:history="1">
      <w:r>
        <w:rPr>
          <w:rStyle w:val="Hyperlink"/>
        </w:rPr>
        <w:t>2023-2029年全球与中国汽车液位传感器行业调研及前景趋势预测报告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QiCheYeWeiChuanGanQiDeFaZhanQuShi.html" TargetMode="External" Id="Re8a5c6b71bcf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QiCheYeWeiChuanGanQiDeFaZhanQuShi.html" TargetMode="External" Id="Rc5d427a1a4f7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2023-01-01T23:48:00Z</dcterms:created>
  <dcterms:modified xsi:type="dcterms:W3CDTF">2023-01-02T00:48:00Z</dcterms:modified>
  <dc:subject>2023-2029年全球与中国汽车液位传感器行业调研及前景趋势预测报告</dc:subject>
  <dc:title>2023-2029年全球与中国汽车液位传感器行业调研及前景趋势预测报告</dc:title>
  <cp:keywords>2023-2029年全球与中国汽车液位传感器行业调研及前景趋势预测报告</cp:keywords>
  <dc:description>2023-2029年全球与中国汽车液位传感器行业调研及前景趋势预测报告</dc:description>
</cp:coreProperties>
</file>