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856ed90854966" w:history="1">
              <w:r>
                <w:rPr>
                  <w:rStyle w:val="Hyperlink"/>
                </w:rPr>
                <w:t>2025-2031年中国汽车电动燃油泵市场调研与发展趋势分析报告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856ed90854966" w:history="1">
              <w:r>
                <w:rPr>
                  <w:rStyle w:val="Hyperlink"/>
                </w:rPr>
                <w:t>2025-2031年中国汽车电动燃油泵市场调研与发展趋势分析报告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856ed90854966" w:history="1">
                <w:r>
                  <w:rPr>
                    <w:rStyle w:val="Hyperlink"/>
                  </w:rPr>
                  <w:t>https://www.20087.com/1/19/QiCheDianDongRanYouBengDeQianJingQuShi.html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燃油泵是内燃机汽车燃料供给系统的关键部件，负责将燃油从油箱输送到发动机。随着汽车电气化和智能化的趋势，电动燃油泵的技术也在不断进步，包括提高效率、减少能耗和增强可靠性。同时，电动汽车的兴起对传统燃油泵市场构成了挑战。</w:t>
      </w:r>
      <w:r>
        <w:rPr>
          <w:rFonts w:hint="eastAsia"/>
        </w:rPr>
        <w:br/>
      </w:r>
      <w:r>
        <w:rPr>
          <w:rFonts w:hint="eastAsia"/>
        </w:rPr>
        <w:t>　　未来，电动燃油泵将更加注重节能和智能化。随着汽车节能减排标准的提高，电动燃油泵将采用更高效的电机和控制技术，减少能源消耗。同时，智能燃油泵将能够根据车辆运行状态自动调节供油量，提高燃油经济性，并与车载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856ed90854966" w:history="1">
        <w:r>
          <w:rPr>
            <w:rStyle w:val="Hyperlink"/>
          </w:rPr>
          <w:t>2025-2031年中国汽车电动燃油泵市场调研与发展趋势分析报告</w:t>
        </w:r>
      </w:hyperlink>
      <w:r>
        <w:rPr>
          <w:rFonts w:hint="eastAsia"/>
        </w:rPr>
        <w:t>》基于国家统计局及相关行业协会的详实数据，结合国内外汽车电动燃油泵行业研究资料及深入市场调研，系统分析了汽车电动燃油泵行业的市场规模、市场需求及产业链现状。报告重点探讨了汽车电动燃油泵行业整体运行情况及细分领域特点，科学预测了汽车电动燃油泵市场前景与发展趋势，揭示了汽车电动燃油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1856ed90854966" w:history="1">
        <w:r>
          <w:rPr>
            <w:rStyle w:val="Hyperlink"/>
          </w:rPr>
          <w:t>2025-2031年中国汽车电动燃油泵市场调研与发展趋势分析报告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汽车电动燃油泵行业界定及应用领域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汽车电动燃油泵行业定义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汽车电动燃油泵主要应用领域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2024-2025年全球汽车电动燃油泵行业市场调研分析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全球汽车电动燃油泵行业经济环境分析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全球汽车电动燃油泵市场总体情况分析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一、全球汽车电动燃油泵行业的发展特点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二、全球汽车电动燃油泵市场结构</w:t>
      </w:r>
      <w:r>
        <w:rPr>
          <w:rFonts w:hint="eastAsia"/>
        </w:rPr>
        <w:br/>
      </w:r>
      <w:r>
        <w:rPr>
          <w:rFonts w:hint="eastAsia"/>
        </w:rPr>
        <w:t>　　　　三、全球汽车电动燃油泵行业竞争格局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全球主要国家（地区）汽车电动燃油泵市场分析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2025-2031年全球汽车电动燃油泵行业发展趋势预测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2024-2025年汽车电动燃油泵行业发展环境分析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汽车电动燃油泵行业环境分析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汽车电动燃油泵行业相关政策、法规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2024-2025年汽车电动燃油泵行业技术发展现状及趋势分析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汽车电动燃油泵行业技术发展现状分析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国内外汽车电动燃油泵行业技术差异与原因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汽车电动燃油泵行业技术发展方向、趋势预测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提升汽车电动燃油泵行业技术能力策略建议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中国汽车电动燃油泵行业供给、需求分析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2024-2025年中国汽车电动燃油泵市场现状</w:t>
      </w:r>
      <w:r>
        <w:rPr>
          <w:rFonts w:hint="eastAsia"/>
        </w:rPr>
        <w:br/>
      </w:r>
      <w:r>
        <w:rPr>
          <w:rFonts w:hint="eastAsia"/>
        </w:rPr>
        <w:t>　　第二节 中国汽车电动燃油泵行业产量情况分析及预测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一、汽车电动燃油泵总体产能规模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、2019-2024年中国汽车电动燃油泵产量统计分析</w:t>
      </w:r>
      <w:r>
        <w:rPr>
          <w:rFonts w:hint="eastAsia"/>
        </w:rPr>
        <w:br/>
      </w:r>
      <w:r>
        <w:rPr>
          <w:rFonts w:hint="eastAsia"/>
        </w:rPr>
        <w:t>　　　　三、汽车电动燃油泵生产区域分布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四、2025-2031年中国汽车电动燃油泵产量预测分析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中国汽车电动燃油泵市场需求情况分析及预测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一、中国汽车电动燃油泵市场需求特点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二、2019-2024年中国汽车电动燃油泵市场需求统计</w:t>
      </w:r>
      <w:r>
        <w:rPr>
          <w:rFonts w:hint="eastAsia"/>
        </w:rPr>
        <w:br/>
      </w:r>
      <w:r>
        <w:rPr>
          <w:rFonts w:hint="eastAsia"/>
        </w:rPr>
        <w:t>　　　　三、汽车电动燃油泵市场饱和度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四、影响汽车电动燃油泵市场需求的因素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五、汽车电动燃油泵市场潜力分析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六、2025-2031年中国汽车电动燃油泵市场需求预测分析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中国汽车电动燃油泵行业进出口分析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一、2019-2024年汽车电动燃油泵进口量及增速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三、2025-2031年汽车电动燃油泵进口量及增速预测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一、2019-2024年汽车电动燃油泵出口量及增速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三、2025-2031年汽车电动燃油泵出口量及增速预测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中国汽车电动燃油泵行业重点地区调研分析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一、中国汽车电动燃油泵行业区域市场分布情况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二、**地区汽车电动燃油泵行业市场需求规模情况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三、**地区汽车电动燃油泵行业市场需求规模情况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四、**地区汽车电动燃油泵行业市场需求规模情况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五、**地区汽车电动燃油泵行业市场需求规模情况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六、**地区汽车电动燃油泵行业市场需求规模情况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2024-2025年中国汽车电动燃油泵细分行业调研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主要汽车电动燃油泵细分行业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汽车电动燃油泵行业重点企业发展调研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2025年中国汽车电动燃油泵企业营销及发展建议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汽车电动燃油泵企业营销策略分析及建议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汽车电动燃油泵企业营销策略分析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一、汽车电动燃油泵企业营销策略</w:t>
      </w:r>
      <w:r>
        <w:rPr>
          <w:rFonts w:hint="eastAsia"/>
        </w:rPr>
        <w:br/>
      </w:r>
      <w:r>
        <w:rPr>
          <w:rFonts w:hint="eastAsia"/>
        </w:rPr>
        <w:t>　　　　二、汽车电动燃油泵企业经验借鉴</w:t>
      </w:r>
      <w:r>
        <w:rPr>
          <w:rFonts w:hint="eastAsia"/>
        </w:rPr>
        <w:br/>
      </w:r>
      <w:r>
        <w:rPr>
          <w:rFonts w:hint="eastAsia"/>
        </w:rPr>
        <w:t>　　第三节 汽车电动燃油泵企业营销模式演化与创新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汽车电动燃油泵企业经营发展分析及建议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一、汽车电动燃油泵企业存在的问题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二、汽车电动燃油泵企业应对的策略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汽车电动燃油泵行业发展趋势及投资风险预警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2025年汽车电动燃油泵市场前景分析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2025年汽车电动燃油泵行业发展趋势预测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影响汽车电动燃油泵行业发展的主要因素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一、2025年影响汽车电动燃油泵行业运行的有利因素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二、2025年影响汽车电动燃油泵行业运行的稳定因素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三、2025年影响汽车电动燃油泵行业运行的不利因素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四、2025年中国汽车电动燃油泵行业发展面临的挑战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五、2025年中国汽车电动燃油泵行业发展面临的机遇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汽车电动燃油泵行业投资风险预警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一、2025-2031年汽车电动燃油泵行业市场风险及控制策略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二、2025-2031年汽车电动燃油泵行业政策风险及控制策略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三、2025-2031年汽车电动燃油泵行业经营风险及控制策略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四、2025-2031年汽车电动燃油泵同业竞争风险及控制策略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五、2025-2031年汽车电动燃油泵行业其他风险及控制策略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汽车电动燃油泵行业投资战略研究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汽车电动燃油泵行业发展战略研究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对我国汽车电动燃油泵品牌的战略思考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一、汽车电动燃油泵品牌的重要性</w:t>
      </w:r>
      <w:r>
        <w:rPr>
          <w:rFonts w:hint="eastAsia"/>
        </w:rPr>
        <w:br/>
      </w:r>
      <w:r>
        <w:rPr>
          <w:rFonts w:hint="eastAsia"/>
        </w:rPr>
        <w:t>　　　　二、汽车电动燃油泵实施品牌战略的意义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三、汽车电动燃油泵企业品牌的现状分析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四、我国汽车电动燃油泵企业的品牌战略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五、汽车电动燃油泵品牌战略管理的策略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汽车电动燃油泵经营策略分析</w:t>
      </w:r>
      <w:r>
        <w:rPr>
          <w:rFonts w:hint="eastAsia"/>
        </w:rPr>
        <w:br/>
      </w:r>
      <w:r>
        <w:rPr>
          <w:rFonts w:hint="eastAsia"/>
        </w:rPr>
        <w:t>　　　　一、汽车电动燃油泵市场细分策略</w:t>
      </w:r>
      <w:r>
        <w:rPr>
          <w:rFonts w:hint="eastAsia"/>
        </w:rPr>
        <w:br/>
      </w:r>
      <w:r>
        <w:rPr>
          <w:rFonts w:hint="eastAsia"/>
        </w:rPr>
        <w:t>　　　　二、汽车电动燃油泵市场创新策略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四、汽车电动燃油泵新产品差异化战略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中智.林.－汽车电动燃油泵行业投资战略研究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一、2025-2031年汽车电动燃油泵行业投资战略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汽车电动燃油泵重点企业经营情况分析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2025年汽车电动燃油泵行业壁垒</w:t>
      </w:r>
      <w:r>
        <w:rPr>
          <w:rFonts w:hint="eastAsia"/>
        </w:rPr>
        <w:br/>
      </w:r>
      <w:r>
        <w:rPr>
          <w:rFonts w:hint="eastAsia"/>
        </w:rPr>
        <w:t>　　图表 2025年汽车电动燃油泵市场前景分析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2025年汽车电动燃油泵发展趋势预测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856ed90854966" w:history="1">
        <w:r>
          <w:rPr>
            <w:rStyle w:val="Hyperlink"/>
          </w:rPr>
          <w:t>2025-2031年中国汽车电动燃油泵市场调研与发展趋势分析报告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856ed90854966" w:history="1">
        <w:r>
          <w:rPr>
            <w:rStyle w:val="Hyperlink"/>
          </w:rPr>
          <w:t>https://www.20087.com/1/19/QiCheDianDongRanYouBengDeQianJingQuShi.html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燃油泵工作原理、汽车电动燃油泵的组成、电动燃油泵按结构不同分为、汽车电动燃油泵的工作原理、电动燃油泵作用、汽车电动燃油泵是一种由小型交流电动机驱动的燃油泵、电动燃油泵总成、汽车电动燃油泵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dc09a59974c6a" w:history="1">
      <w:r>
        <w:rPr>
          <w:rStyle w:val="Hyperlink"/>
        </w:rPr>
        <w:t>2025-2031年中国汽车电动燃油泵市场调研与发展趋势分析报告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DianDongRanYouBengDeQianJingQuShi.html" TargetMode="External" Id="R101856ed9085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DianDongRanYouBengDeQianJingQuShi.html" TargetMode="External" Id="R350dc09a5997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2024-10-08T07:25:00Z</dcterms:created>
  <dcterms:modified xsi:type="dcterms:W3CDTF">2024-10-08T08:25:00Z</dcterms:modified>
  <dc:subject>2025-2031年中国汽车电动燃油泵市场调研与发展趋势分析报告</dc:subject>
  <dc:title>2025-2031年中国汽车电动燃油泵市场调研与发展趋势分析报告</dc:title>
  <cp:keywords>2025-2031年中国汽车电动燃油泵市场调研与发展趋势分析报告</cp:keywords>
  <dc:description>2025-2031年中国汽车电动燃油泵市场调研与发展趋势分析报告</dc:description>
</cp:coreProperties>
</file>