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e4558160a45cc" w:history="1">
              <w:r>
                <w:rPr>
                  <w:rStyle w:val="Hyperlink"/>
                </w:rPr>
                <w:t>2024-2030年中国汽车配件雨刮器市场现状深度调研与发展趋势预测报告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e4558160a45cc" w:history="1">
              <w:r>
                <w:rPr>
                  <w:rStyle w:val="Hyperlink"/>
                </w:rPr>
                <w:t>2024-2030年中国汽车配件雨刮器市场现状深度调研与发展趋势预测报告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e4558160a45cc" w:history="1">
                <w:r>
                  <w:rPr>
                    <w:rStyle w:val="Hyperlink"/>
                  </w:rPr>
                  <w:t>https://www.20087.com/1/19/QiChePeiJianYuGuaQiXianZhuangYuFaZhanQuShi.html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配件雨刮器主要用于清除挡风玻璃上的雨水、雪水或灰尘，确保驾驶员视线清晰。近年来，随着汽车工业的发展和汽车保有量的增加，雨刮器市场需求稳步增长。在技术层面，通过采用新型材料和优化设计，现代雨刮器不仅提高了清洁效果，而且降低了噪音和磨损。同时，随着自动驾驶技术的发展，智能雨刮器开始崭露头角，能够在检测到雨滴时自动启动，并根据雨量大小调整速度。</w:t>
      </w:r>
      <w:r>
        <w:rPr>
          <w:rFonts w:hint="eastAsia"/>
        </w:rPr>
        <w:br/>
      </w:r>
      <w:r>
        <w:rPr>
          <w:rFonts w:hint="eastAsia"/>
        </w:rPr>
        <w:t>　　未来，随着汽车智能化程度的提高，汽车配件雨刮器将朝着更加智能化、个性化的方向发展。市场调研网指出，例如，通过集成传感器实现智能感知和控制，提高雨刮器的工作效率和准确性；或是利用人工智能技术实现个性化设置，根据不同车型和驾驶习惯调整工作模式。此外，随着环保意识的提升，开发更加环保、可持续的材料将成为行业的发展趋势。同时，随着新能源汽车市场的扩大，雨刮器将更加注重与车辆整体设计的协调性和美观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8e4558160a45cc" w:history="1">
        <w:r>
          <w:rPr>
            <w:rStyle w:val="Hyperlink"/>
          </w:rPr>
          <w:t>2024-2030年中国汽车配件雨刮器市场现状深度调研与发展趋势预测报告</w:t>
        </w:r>
      </w:hyperlink>
      <w:r>
        <w:rPr>
          <w:rFonts w:hint="eastAsia"/>
        </w:rPr>
        <w:t>》，2024年汽车配件雨刮器行业市场规模达 亿元，预计2030年市场规模将达 亿元，期间年均复合增长率（CAGR）达 %。报告从产业链视角出发，系统分析了汽车配件雨刮器行业的市场现状与需求动态，详细解读了汽车配件雨刮器市场规模、价格波动及上下游影响因素。报告深入剖析了汽车配件雨刮器细分领域的发展特点，基于权威数据对市场前景及未来趋势进行了科学预测，同时揭示了汽车配件雨刮器重点企业的竞争格局与市场集中度变化。报告客观翔实地指出了汽车配件雨刮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汽车配件雨刮器行业相关概述</w:t>
      </w:r>
      <w:r>
        <w:rPr>
          <w:rFonts w:hint="eastAsia"/>
        </w:rPr>
        <w:br/>
      </w:r>
      <w:r>
        <w:rPr>
          <w:rFonts w:hint="eastAsia"/>
        </w:rPr>
        <w:t>　　　　一、汽车配件雨刮器行业定义及特点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1、汽车配件雨刮器行业定义</w:t>
      </w:r>
      <w:r>
        <w:rPr>
          <w:rFonts w:hint="eastAsia"/>
        </w:rPr>
        <w:br/>
      </w:r>
      <w:r>
        <w:rPr>
          <w:rFonts w:hint="eastAsia"/>
        </w:rPr>
        <w:t>　　　　　　2、汽车配件雨刮器行业特点</w:t>
      </w:r>
      <w:r>
        <w:rPr>
          <w:rFonts w:hint="eastAsia"/>
        </w:rPr>
        <w:br/>
      </w:r>
      <w:r>
        <w:rPr>
          <w:rFonts w:hint="eastAsia"/>
        </w:rPr>
        <w:t>　　　　二、汽车配件雨刮器行业经营模式分析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1、汽车配件雨刮器生产模式</w:t>
      </w:r>
      <w:r>
        <w:rPr>
          <w:rFonts w:hint="eastAsia"/>
        </w:rPr>
        <w:br/>
      </w:r>
      <w:r>
        <w:rPr>
          <w:rFonts w:hint="eastAsia"/>
        </w:rPr>
        <w:t>　　　　　　2、汽车配件雨刮器采购模式</w:t>
      </w:r>
      <w:r>
        <w:rPr>
          <w:rFonts w:hint="eastAsia"/>
        </w:rPr>
        <w:br/>
      </w:r>
      <w:r>
        <w:rPr>
          <w:rFonts w:hint="eastAsia"/>
        </w:rPr>
        <w:t>　　　　　　3、汽车配件雨刮器销售模式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2024年世界汽车配件雨刮器行业市场运行形势分析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2024年全球汽车配件雨刮器行业发展概况</w:t>
      </w:r>
      <w:r>
        <w:rPr>
          <w:rFonts w:hint="eastAsia"/>
        </w:rPr>
        <w:br/>
      </w:r>
      <w:r>
        <w:rPr>
          <w:rFonts w:hint="eastAsia"/>
        </w:rPr>
        <w:t>　　第二节 世界汽车配件雨刮器行业发展走势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一、全球汽车配件雨刮器行业市场分布情况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二、全球汽车配件雨刮器行业发展趋势分析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全球汽车配件雨刮器行业重点国家和区域分析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2024年中国汽车配件雨刮器行业发展环境分析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汽车配件雨刮器政策环境分析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汽车配件雨刮器技术环境分析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2024年汽车配件雨刮器行业技术发展现状及趋势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当前我国汽车配件雨刮器技术发展现状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中外汽车配件雨刮器技术差距及产生差距的主要原因分析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提高我国汽车配件雨刮器技术的对策</w:t>
      </w:r>
      <w:r>
        <w:rPr>
          <w:rFonts w:hint="eastAsia"/>
        </w:rPr>
        <w:br/>
      </w:r>
      <w:r>
        <w:rPr>
          <w:rFonts w:hint="eastAsia"/>
        </w:rPr>
        <w:t>　　第四节 我国汽车配件雨刮器研发、设计发展趋势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中国汽车配件雨刮器行业市场供需状况分析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中国汽车配件雨刮器行业市场规模情况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中国汽车配件雨刮器行业盈利情况分析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中国汽车配件雨刮器行业市场需求状况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一、2019-2024年汽车配件雨刮器行业市场需求情况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二、汽车配件雨刮器行业市场需求特点分析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三、2024-2030年汽车配件雨刮器行业市场需求预测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中国汽车配件雨刮器行业市场供给状况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一、2019-2024年汽车配件雨刮器行业市场供给情况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二、汽车配件雨刮器行业市场供给特点分析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三、2024-2030年汽车配件雨刮器行业市场供给预测</w:t>
      </w:r>
      <w:r>
        <w:rPr>
          <w:rFonts w:hint="eastAsia"/>
        </w:rPr>
        <w:br/>
      </w:r>
      <w:r>
        <w:rPr>
          <w:rFonts w:hint="eastAsia"/>
        </w:rPr>
        <w:t>　　第五节 汽车配件雨刮器行业市场供需平衡状况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中国汽车配件雨刮器行业进出口情况分析预测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2019-2024年中国汽车配件雨刮器行业进出口情况分析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一、2019-2024年中国汽车配件雨刮器行业进口分析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二、2019-2024年中国汽车配件雨刮器行业出口分析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2024-2030年中国汽车配件雨刮器行业进出口情况预测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一、2024-2030年中国汽车配件雨刮器行业进口预测分析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二、2024-2030年中国汽车配件雨刮器行业出口预测分析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影响汽车配件雨刮器行业进出口变化的主要原因分析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2019-2024年中国汽车配件雨刮器行业重点地区调研分析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一、中国汽车配件雨刮器行业重点区域市场结构调研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二、**地区汽车配件雨刮器市场调研分析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三、**地区汽车配件雨刮器市场调研分析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四、**地区汽车配件雨刮器市场调研分析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五、**地区汽车配件雨刮器市场调研分析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六、**地区汽车配件雨刮器市场调研分析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汽车配件雨刮器行业细分产品市场调研分析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中国汽车配件雨刮器行业市场行情分析预测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汽车配件雨刮器价格影响因素分析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2019-2024年中国汽车配件雨刮器市场价格趋向分析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2024-2030年中国汽车配件雨刮器市场价格趋向预测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汽车配件雨刮器行业上、下游市场分析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汽车配件雨刮器行业上游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汽车配件雨刮器行业下游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汽车配件雨刮器行业竞争格局分析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汽车配件雨刮器行业集中度分析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一、汽车配件雨刮器市场集中度分析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二、汽车配件雨刮器企业集中度分析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三、汽车配件雨刮器区域集中度分析</w:t>
      </w:r>
      <w:r>
        <w:rPr>
          <w:rFonts w:hint="eastAsia"/>
        </w:rPr>
        <w:br/>
      </w:r>
      <w:r>
        <w:rPr>
          <w:rFonts w:hint="eastAsia"/>
        </w:rPr>
        <w:t>　　第二节 汽车配件雨刮器行业竞争格局分析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一、2024年汽车配件雨刮器行业竞争分析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二、2024年中外汽车配件雨刮器产品竞争分析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三、2019-2024年中国汽车配件雨刮器市场竞争分析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四、2024-2030年国内主要汽车配件雨刮器企业动向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汽车配件雨刮器行业重点企业发展调研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汽车配件雨刮器重点企业（一）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汽车配件雨刮器重点企业（二）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汽车配件雨刮器重点企业（三）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汽车配件雨刮器重点企业（四）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汽车配件雨刮器重点企业（五）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汽车配件雨刮器重点企业（六）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汽车配件雨刮器企业发展策略分析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汽车配件雨刮器市场策略分析</w:t>
      </w:r>
      <w:r>
        <w:rPr>
          <w:rFonts w:hint="eastAsia"/>
        </w:rPr>
        <w:br/>
      </w:r>
      <w:r>
        <w:rPr>
          <w:rFonts w:hint="eastAsia"/>
        </w:rPr>
        <w:t>　　　　一、汽车配件雨刮器价格策略分析</w:t>
      </w:r>
      <w:r>
        <w:rPr>
          <w:rFonts w:hint="eastAsia"/>
        </w:rPr>
        <w:br/>
      </w:r>
      <w:r>
        <w:rPr>
          <w:rFonts w:hint="eastAsia"/>
        </w:rPr>
        <w:t>　　　　二、汽车配件雨刮器渠道策略分析</w:t>
      </w:r>
      <w:r>
        <w:rPr>
          <w:rFonts w:hint="eastAsia"/>
        </w:rPr>
        <w:br/>
      </w:r>
      <w:r>
        <w:rPr>
          <w:rFonts w:hint="eastAsia"/>
        </w:rPr>
        <w:t>　　第二节 汽车配件雨刮器销售策略分析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提高汽车配件雨刮器企业竞争力的策略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一、提高中国汽车配件雨刮器企业核心竞争力的对策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二、汽车配件雨刮器企业提升竞争力的主要方向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三、影响汽车配件雨刮器企业核心竞争力的因素及提升途径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四、提高汽车配件雨刮器企业竞争力的策略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对我国汽车配件雨刮器品牌的战略思考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一、汽车配件雨刮器实施品牌战略的意义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二、汽车配件雨刮器企业品牌的现状分析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三、我国汽车配件雨刮器企业的品牌战略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四、汽车配件雨刮器品牌战略管理的策略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中国汽车配件雨刮器行业营销策略分析</w:t>
      </w:r>
      <w:r>
        <w:rPr>
          <w:rFonts w:hint="eastAsia"/>
        </w:rPr>
        <w:br/>
      </w:r>
      <w:r>
        <w:rPr>
          <w:rFonts w:hint="eastAsia"/>
        </w:rPr>
        <w:t>　　第一节 汽车配件雨刮器市场推广策略研究分析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一、做好汽车配件雨刮器产品导入</w:t>
      </w:r>
      <w:r>
        <w:rPr>
          <w:rFonts w:hint="eastAsia"/>
        </w:rPr>
        <w:br/>
      </w:r>
      <w:r>
        <w:rPr>
          <w:rFonts w:hint="eastAsia"/>
        </w:rPr>
        <w:t>　　　　二、做好汽车配件雨刮器产品组合和产品线决策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三、汽车配件雨刮器行业城市市场推广策略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汽车配件雨刮器行业渠道营销研究分析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一、汽车配件雨刮器行业营销环境分析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二、汽车配件雨刮器行业现存的营销渠道分析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三、汽车配件雨刮器行业终端市场营销管理策略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汽车配件雨刮器行业营销战略研究分析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一、中国汽车配件雨刮器行业有效整合营销策略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二、建立汽车配件雨刮器行业厂商的双嬴模式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2024-2030年中国汽车配件雨刮器行业投资前景与风险预测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2024-2030年中国汽车配件雨刮器行业投资前景分析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2024-2030年中国汽车配件雨刮器行业投资特性分析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一、2024-2030年中国汽车配件雨刮器行业进入壁垒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二、2024-2030年中国汽车配件雨刮器行业盈利模式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三、2024-2030年中国汽车配件雨刮器行业盈利因素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2024-2030年中国汽车配件雨刮器行业投资机会分析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一、2024-2030年中国汽车配件雨刮器细分市场投资机会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二、2024-2030年中国汽车配件雨刮器行业区域市场投资潜力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2024-2030年中国汽车配件雨刮器行业投资风险分析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一、2024-2030年中国汽车配件雨刮器行业市场竞争风险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二、2024-2030年中国汽车配件雨刮器行业技术风险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三、2024-2030年中国汽车配件雨刮器行业政策风险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四、2024-2030年中国汽车配件雨刮器行业进入退出风险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2024-2030年中国汽车配件雨刮器行业盈利模式与投资策略分析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国外汽车配件雨刮器行业投资现状及经营模式分析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一、境外汽车配件雨刮器行业成长情况调查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中国汽车配件雨刮器行业商业模式探讨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中国汽车配件雨刮器行业投资国际化发展战略分析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中国汽车配件雨刮器行业投资策略分析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中国汽车配件雨刮器行业资本运作战略选择方案研究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中:智:林:：中国汽车配件雨刮器行业多元化经营战略的可行性分析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汽车配件雨刮器介绍</w:t>
      </w:r>
      <w:r>
        <w:rPr>
          <w:rFonts w:hint="eastAsia"/>
        </w:rPr>
        <w:br/>
      </w:r>
      <w:r>
        <w:rPr>
          <w:rFonts w:hint="eastAsia"/>
        </w:rPr>
        <w:t>　　图表 汽车配件雨刮器图片</w:t>
      </w:r>
      <w:r>
        <w:rPr>
          <w:rFonts w:hint="eastAsia"/>
        </w:rPr>
        <w:br/>
      </w:r>
      <w:r>
        <w:rPr>
          <w:rFonts w:hint="eastAsia"/>
        </w:rPr>
        <w:t>　　图表 汽车配件雨刮器种类</w:t>
      </w:r>
      <w:r>
        <w:rPr>
          <w:rFonts w:hint="eastAsia"/>
        </w:rPr>
        <w:br/>
      </w:r>
      <w:r>
        <w:rPr>
          <w:rFonts w:hint="eastAsia"/>
        </w:rPr>
        <w:t>　　图表 汽车配件雨刮器用途 应用</w:t>
      </w:r>
      <w:r>
        <w:rPr>
          <w:rFonts w:hint="eastAsia"/>
        </w:rPr>
        <w:br/>
      </w:r>
      <w:r>
        <w:rPr>
          <w:rFonts w:hint="eastAsia"/>
        </w:rPr>
        <w:t>　　图表 汽车配件雨刮器产业链调研</w:t>
      </w:r>
      <w:r>
        <w:rPr>
          <w:rFonts w:hint="eastAsia"/>
        </w:rPr>
        <w:br/>
      </w:r>
      <w:r>
        <w:rPr>
          <w:rFonts w:hint="eastAsia"/>
        </w:rPr>
        <w:t>　　图表 汽车配件雨刮器行业现状</w:t>
      </w:r>
      <w:r>
        <w:rPr>
          <w:rFonts w:hint="eastAsia"/>
        </w:rPr>
        <w:br/>
      </w:r>
      <w:r>
        <w:rPr>
          <w:rFonts w:hint="eastAsia"/>
        </w:rPr>
        <w:t>　　图表 汽车配件雨刮器行业特点</w:t>
      </w:r>
      <w:r>
        <w:rPr>
          <w:rFonts w:hint="eastAsia"/>
        </w:rPr>
        <w:br/>
      </w:r>
      <w:r>
        <w:rPr>
          <w:rFonts w:hint="eastAsia"/>
        </w:rPr>
        <w:t>　　图表 汽车配件雨刮器政策</w:t>
      </w:r>
      <w:r>
        <w:rPr>
          <w:rFonts w:hint="eastAsia"/>
        </w:rPr>
        <w:br/>
      </w:r>
      <w:r>
        <w:rPr>
          <w:rFonts w:hint="eastAsia"/>
        </w:rPr>
        <w:t>　　图表 汽车配件雨刮器技术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2019-2023年中国汽车配件雨刮器行业市场规模</w:t>
      </w:r>
      <w:r>
        <w:rPr>
          <w:rFonts w:hint="eastAsia"/>
        </w:rPr>
        <w:br/>
      </w:r>
      <w:r>
        <w:rPr>
          <w:rFonts w:hint="eastAsia"/>
        </w:rPr>
        <w:t>　　图表 汽车配件雨刮器生产现状</w:t>
      </w:r>
      <w:r>
        <w:rPr>
          <w:rFonts w:hint="eastAsia"/>
        </w:rPr>
        <w:br/>
      </w:r>
      <w:r>
        <w:rPr>
          <w:rFonts w:hint="eastAsia"/>
        </w:rPr>
        <w:t>　　图表 汽车配件雨刮器发展有利因素分析</w:t>
      </w:r>
      <w:r>
        <w:rPr>
          <w:rFonts w:hint="eastAsia"/>
        </w:rPr>
        <w:br/>
      </w:r>
      <w:r>
        <w:rPr>
          <w:rFonts w:hint="eastAsia"/>
        </w:rPr>
        <w:t>　　图表 汽车配件雨刮器发展不利因素分析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2023年中国汽车配件雨刮器产能</w:t>
      </w:r>
      <w:r>
        <w:rPr>
          <w:rFonts w:hint="eastAsia"/>
        </w:rPr>
        <w:br/>
      </w:r>
      <w:r>
        <w:rPr>
          <w:rFonts w:hint="eastAsia"/>
        </w:rPr>
        <w:t>　　图表 2023年汽车配件雨刮器供给情况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2019-2023年中国汽车配件雨刮器产量统计</w:t>
      </w:r>
      <w:r>
        <w:rPr>
          <w:rFonts w:hint="eastAsia"/>
        </w:rPr>
        <w:br/>
      </w:r>
      <w:r>
        <w:rPr>
          <w:rFonts w:hint="eastAsia"/>
        </w:rPr>
        <w:t>　　图表 汽车配件雨刮器最新消息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2019-2023年中国汽车配件雨刮器市场需求情况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2019-2023年汽车配件雨刮器销售情况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2019-2023年中国汽车配件雨刮器价格走势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2019-2023年中国汽车配件雨刮器行业销售收入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2019-2023年中国汽车配件雨刮器行业利润总额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2019-2023年中国汽车配件雨刮器进口情况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2019-2023年中国汽车配件雨刮器出口情况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2019-2023年中国汽车配件雨刮器行业企业数量统计</w:t>
      </w:r>
      <w:r>
        <w:rPr>
          <w:rFonts w:hint="eastAsia"/>
        </w:rPr>
        <w:br/>
      </w:r>
      <w:r>
        <w:rPr>
          <w:rFonts w:hint="eastAsia"/>
        </w:rPr>
        <w:t>　　图表 汽车配件雨刮器成本和利润分析</w:t>
      </w:r>
      <w:r>
        <w:rPr>
          <w:rFonts w:hint="eastAsia"/>
        </w:rPr>
        <w:br/>
      </w:r>
      <w:r>
        <w:rPr>
          <w:rFonts w:hint="eastAsia"/>
        </w:rPr>
        <w:t>　　图表 汽车配件雨刮器上游发展</w:t>
      </w:r>
      <w:r>
        <w:rPr>
          <w:rFonts w:hint="eastAsia"/>
        </w:rPr>
        <w:br/>
      </w:r>
      <w:r>
        <w:rPr>
          <w:rFonts w:hint="eastAsia"/>
        </w:rPr>
        <w:t>　　图表 汽车配件雨刮器下游发展</w:t>
      </w:r>
      <w:r>
        <w:rPr>
          <w:rFonts w:hint="eastAsia"/>
        </w:rPr>
        <w:br/>
      </w:r>
      <w:r>
        <w:rPr>
          <w:rFonts w:hint="eastAsia"/>
        </w:rPr>
        <w:t>　　图表 2023年中国汽车配件雨刮器行业需求区域调研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**地区汽车配件雨刮器市场规模</w:t>
      </w:r>
      <w:r>
        <w:rPr>
          <w:rFonts w:hint="eastAsia"/>
        </w:rPr>
        <w:br/>
      </w:r>
      <w:r>
        <w:rPr>
          <w:rFonts w:hint="eastAsia"/>
        </w:rPr>
        <w:t>　　图表 **地区汽车配件雨刮器行业市场需求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**地区汽车配件雨刮器市场调研</w:t>
      </w:r>
      <w:r>
        <w:rPr>
          <w:rFonts w:hint="eastAsia"/>
        </w:rPr>
        <w:br/>
      </w:r>
      <w:r>
        <w:rPr>
          <w:rFonts w:hint="eastAsia"/>
        </w:rPr>
        <w:t>　　图表 **地区汽车配件雨刮器市场需求分析</w:t>
      </w:r>
      <w:r>
        <w:rPr>
          <w:rFonts w:hint="eastAsia"/>
        </w:rPr>
        <w:br/>
      </w:r>
      <w:r>
        <w:rPr>
          <w:rFonts w:hint="eastAsia"/>
        </w:rPr>
        <w:t>　　图表 **地区汽车配件雨刮器市场规模</w:t>
      </w:r>
      <w:r>
        <w:rPr>
          <w:rFonts w:hint="eastAsia"/>
        </w:rPr>
        <w:br/>
      </w:r>
      <w:r>
        <w:rPr>
          <w:rFonts w:hint="eastAsia"/>
        </w:rPr>
        <w:t>　　图表 **地区汽车配件雨刮器行业市场需求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**地区汽车配件雨刮器市场调研</w:t>
      </w:r>
      <w:r>
        <w:rPr>
          <w:rFonts w:hint="eastAsia"/>
        </w:rPr>
        <w:br/>
      </w:r>
      <w:r>
        <w:rPr>
          <w:rFonts w:hint="eastAsia"/>
        </w:rPr>
        <w:t>　　图表 **地区汽车配件雨刮器市场需求分析</w:t>
      </w:r>
      <w:r>
        <w:rPr>
          <w:rFonts w:hint="eastAsia"/>
        </w:rPr>
        <w:br/>
      </w:r>
      <w:r>
        <w:rPr>
          <w:rFonts w:hint="eastAsia"/>
        </w:rPr>
        <w:t>　　图表 汽车配件雨刮器招标、中标情况</w:t>
      </w:r>
      <w:r>
        <w:rPr>
          <w:rFonts w:hint="eastAsia"/>
        </w:rPr>
        <w:br/>
      </w:r>
      <w:r>
        <w:rPr>
          <w:rFonts w:hint="eastAsia"/>
        </w:rPr>
        <w:t>　　图表 汽车配件雨刮器品牌分析</w:t>
      </w:r>
      <w:r>
        <w:rPr>
          <w:rFonts w:hint="eastAsia"/>
        </w:rPr>
        <w:br/>
      </w:r>
      <w:r>
        <w:rPr>
          <w:rFonts w:hint="eastAsia"/>
        </w:rPr>
        <w:t>　　图表 汽车配件雨刮器重点企业（一）简介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企业汽车配件雨刮器型号、规格</w:t>
      </w:r>
      <w:r>
        <w:rPr>
          <w:rFonts w:hint="eastAsia"/>
        </w:rPr>
        <w:br/>
      </w:r>
      <w:r>
        <w:rPr>
          <w:rFonts w:hint="eastAsia"/>
        </w:rPr>
        <w:t>　　图表 汽车配件雨刮器重点企业（一）经营情况分析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汽车配件雨刮器重点企业（一）盈利能力情况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汽车配件雨刮器重点企业（一）偿债能力情况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汽车配件雨刮器重点企业（一）运营能力情况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汽车配件雨刮器重点企业（一）成长能力情况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汽车配件雨刮器重点企业（二）概述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企业汽车配件雨刮器型号、规格</w:t>
      </w:r>
      <w:r>
        <w:rPr>
          <w:rFonts w:hint="eastAsia"/>
        </w:rPr>
        <w:br/>
      </w:r>
      <w:r>
        <w:rPr>
          <w:rFonts w:hint="eastAsia"/>
        </w:rPr>
        <w:t>　　图表 汽车配件雨刮器重点企业（二）经营情况分析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汽车配件雨刮器重点企业（二）盈利能力情况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汽车配件雨刮器重点企业（二）偿债能力情况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汽车配件雨刮器重点企业（二）运营能力情况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汽车配件雨刮器重点企业（二）成长能力情况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汽车配件雨刮器重点企业（三）概况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企业汽车配件雨刮器型号、规格</w:t>
      </w:r>
      <w:r>
        <w:rPr>
          <w:rFonts w:hint="eastAsia"/>
        </w:rPr>
        <w:br/>
      </w:r>
      <w:r>
        <w:rPr>
          <w:rFonts w:hint="eastAsia"/>
        </w:rPr>
        <w:t>　　图表 汽车配件雨刮器重点企业（三）经营情况分析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汽车配件雨刮器重点企业（三）盈利能力情况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汽车配件雨刮器重点企业（三）偿债能力情况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汽车配件雨刮器重点企业（三）运营能力情况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汽车配件雨刮器重点企业（三）成长能力情况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汽车配件雨刮器优势</w:t>
      </w:r>
      <w:r>
        <w:rPr>
          <w:rFonts w:hint="eastAsia"/>
        </w:rPr>
        <w:br/>
      </w:r>
      <w:r>
        <w:rPr>
          <w:rFonts w:hint="eastAsia"/>
        </w:rPr>
        <w:t>　　图表 汽车配件雨刮器劣势</w:t>
      </w:r>
      <w:r>
        <w:rPr>
          <w:rFonts w:hint="eastAsia"/>
        </w:rPr>
        <w:br/>
      </w:r>
      <w:r>
        <w:rPr>
          <w:rFonts w:hint="eastAsia"/>
        </w:rPr>
        <w:t>　　图表 汽车配件雨刮器机会</w:t>
      </w:r>
      <w:r>
        <w:rPr>
          <w:rFonts w:hint="eastAsia"/>
        </w:rPr>
        <w:br/>
      </w:r>
      <w:r>
        <w:rPr>
          <w:rFonts w:hint="eastAsia"/>
        </w:rPr>
        <w:t>　　图表 汽车配件雨刮器威胁</w:t>
      </w:r>
      <w:r>
        <w:rPr>
          <w:rFonts w:hint="eastAsia"/>
        </w:rPr>
        <w:br/>
      </w:r>
      <w:r>
        <w:rPr>
          <w:rFonts w:hint="eastAsia"/>
        </w:rPr>
        <w:t>　　图表 进入汽车配件雨刮器行业壁垒</w:t>
      </w:r>
      <w:r>
        <w:rPr>
          <w:rFonts w:hint="eastAsia"/>
        </w:rPr>
        <w:br/>
      </w:r>
      <w:r>
        <w:rPr>
          <w:rFonts w:hint="eastAsia"/>
        </w:rPr>
        <w:t>　　图表 汽车配件雨刮器投资、并购情况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2024-2030年中国汽车配件雨刮器行业产能预测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2024-2030年中国汽车配件雨刮器行业产量预测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2024-2030年中国汽车配件雨刮器销售预测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2024-2030年中国汽车配件雨刮器市场规模预测</w:t>
      </w:r>
      <w:r>
        <w:rPr>
          <w:rFonts w:hint="eastAsia"/>
        </w:rPr>
        <w:br/>
      </w:r>
      <w:r>
        <w:rPr>
          <w:rFonts w:hint="eastAsia"/>
        </w:rPr>
        <w:t>　　图表 汽车配件雨刮器行业准入条件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2024-2030年中国汽车配件雨刮器行业信息化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2024-2030年中国汽车配件雨刮器行业风险分析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2024-2030年中国汽车配件雨刮器发展趋势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2024-2030年中国汽车配件雨刮器市场前景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e4558160a45cc" w:history="1">
        <w:r>
          <w:rPr>
            <w:rStyle w:val="Hyperlink"/>
          </w:rPr>
          <w:t>2024-2030年中国汽车配件雨刮器市场现状深度调研与发展趋势预测报告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e4558160a45cc" w:history="1">
        <w:r>
          <w:rPr>
            <w:rStyle w:val="Hyperlink"/>
          </w:rPr>
          <w:t>https://www.20087.com/1/19/QiChePeiJianYuGuaQiXianZhuangYuFaZhanQuShi.html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热点：雨刮器总成、汽车配件雨刮器图片、雨刮器维修、汽车配件雨刮器怎么安装、修车店有雨刮器卖吗、汽车雨刮器配件网上商城、汽车雨刮片价格、雨刮器配件名称、雨刮器哪里有卖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b5051b57d4fe2" w:history="1">
      <w:r>
        <w:rPr>
          <w:rStyle w:val="Hyperlink"/>
        </w:rPr>
        <w:t>2024-2030年中国汽车配件雨刮器市场现状深度调研与发展趋势预测报告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QiChePeiJianYuGuaQiXianZhuangYuFaZhanQuShi.html" TargetMode="External" Id="R5f8e4558160a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QiChePeiJianYuGuaQiXianZhuangYuFaZhanQuShi.html" TargetMode="External" Id="Re49b5051b57d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2024-01-19T04:46:00Z</dcterms:created>
  <dcterms:modified xsi:type="dcterms:W3CDTF">2024-01-19T05:46:00Z</dcterms:modified>
  <dc:subject>2024-2030年中国汽车配件雨刮器市场现状深度调研与发展趋势预测报告</dc:subject>
  <dc:title>2024-2030年中国汽车配件雨刮器市场现状深度调研与发展趋势预测报告</dc:title>
  <cp:keywords>2024-2030年中国汽车配件雨刮器市场现状深度调研与发展趋势预测报告</cp:keywords>
  <dc:description>2024-2030年中国汽车配件雨刮器市场现状深度调研与发展趋势预测报告</dc:description>
</cp:coreProperties>
</file>