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a801b9d9a4998" w:history="1">
              <w:r>
                <w:rPr>
                  <w:rStyle w:val="Hyperlink"/>
                </w:rPr>
                <w:t>2025-2031年全球与中国活动冷库市场调查研究及行业前景分析报告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a801b9d9a4998" w:history="1">
              <w:r>
                <w:rPr>
                  <w:rStyle w:val="Hyperlink"/>
                </w:rPr>
                <w:t>2025-2031年全球与中国活动冷库市场调查研究及行业前景分析报告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a801b9d9a4998" w:history="1">
                <w:r>
                  <w:rPr>
                    <w:rStyle w:val="Hyperlink"/>
                  </w:rPr>
                  <w:t>https://www.20087.com/1/99/HuoDongLengKuFaZhanQianJingFenXi.html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冷库作为灵活的低温仓储解决方案，广泛应用于食品加工、医药、物流等领域。目前，活动冷库采用模块化设计，易于安装和拆卸，可根据实际需求快速调整容量。同时，节能保温材料和智能温控系统的应用，提高了制冷效率和能源利用效率。</w:t>
      </w:r>
      <w:r>
        <w:rPr>
          <w:rFonts w:hint="eastAsia"/>
        </w:rPr>
        <w:br/>
      </w:r>
      <w:r>
        <w:rPr>
          <w:rFonts w:hint="eastAsia"/>
        </w:rPr>
        <w:t>　　活动冷库的未来发展方向将聚焦于智能化和环保节能。通过物联网技术，活动冷库将实现远程监控和自动调温，提高库存管理的精准度和效率。环保方面，采用更先进的绝热材料和低GWP（全球变暖潜能值）的制冷剂，减少碳足迹。此外，随着冷链物流的快速发展，活动冷库将更加注重与供应链的集成，提供端到端的冷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a801b9d9a4998" w:history="1">
        <w:r>
          <w:rPr>
            <w:rStyle w:val="Hyperlink"/>
          </w:rPr>
          <w:t>2025-2031年全球与中国活动冷库市场调查研究及行业前景分析报告</w:t>
        </w:r>
      </w:hyperlink>
      <w:r>
        <w:rPr>
          <w:rFonts w:hint="eastAsia"/>
        </w:rPr>
        <w:t>》基于国家统计局及活动冷库行业协会的权威数据，全面调研了活动冷库行业的市场规模、市场需求、产业链结构及价格变动，并对活动冷库细分市场进行了深入分析。报告详细剖析了活动冷库市场竞争格局，重点关注品牌影响力及重点企业的运营表现，同时科学预测了活动冷库市场前景与发展趋势，识别了行业潜在的风险与机遇。通过专业、科学的研究方法，报告为活动冷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活动冷库市场概述</w:t>
      </w:r>
      <w:r>
        <w:rPr>
          <w:rFonts w:hint="eastAsia"/>
        </w:rPr>
        <w:br/>
      </w:r>
      <w:r>
        <w:rPr>
          <w:rFonts w:hint="eastAsia"/>
        </w:rPr>
        <w:t>　　第一节 活动冷库产品定义及统计范围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一、不同产品类型活动冷库增长趋势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从不同应用，活动冷库主要包括如下几个方面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全球与中国活动冷库发展现状及趋势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一、全球活动冷库发展现状及未来趋势（2020-2031年）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二、中国活动冷库发展现状及未来趋势（2020-2031年）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全球活动冷库供需现状及2025-2031年预测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一、全球活动冷库产能、产量、产能利用率及发展趋势（2020-2031年）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二、全球活动冷库产量、表观消费量及发展趋势（2020-2031年）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中国活动冷库供需现状及2025-2031年预测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一、2020-2025年中国活动冷库产能、产量、产能利用率及2025-2031年趋势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二、中国活动冷库产量、表观消费量及发展趋势（2020-2031年）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三、中国活动冷库产量、市场需求量及发展趋势（2020-2031年）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中国及欧美日等活动冷库行业政策分析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全球与中国主要厂商活动冷库产量、产值及竞争分析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全球活动冷库主要厂商列表（2020-2025年）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一、全球活动冷库主要厂商产量列表（2020-2025年）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二、全球活动冷库主要厂商产值列表（2020-2025年）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三、2025年全球主要生产商活动冷库收入排名</w:t>
      </w:r>
      <w:r>
        <w:rPr>
          <w:rFonts w:hint="eastAsia"/>
        </w:rPr>
        <w:br/>
      </w:r>
      <w:r>
        <w:rPr>
          <w:rFonts w:hint="eastAsia"/>
        </w:rPr>
        <w:t>　　　　四、全球活动冷库主要厂商产品价格列表（2020-2025年）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中国活动冷库主要厂商产量、产值及市场份额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一、中国活动冷库主要厂商产量列表（2020-2025年）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二、中国活动冷库主要厂商产值列表（2020-2025年）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活动冷库厂商产地分布及商业化日期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活动冷库行业集中度、竞争程度分析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一、活动冷库行业集中度分析：全球Top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二、全球活动冷库第一梯队、第二梯队和第三梯队生产商（品牌）及市场份额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全球领先活动冷库企业SWOT分析</w:t>
      </w:r>
      <w:r>
        <w:rPr>
          <w:rFonts w:hint="eastAsia"/>
        </w:rPr>
        <w:br/>
      </w:r>
      <w:r>
        <w:rPr>
          <w:rFonts w:hint="eastAsia"/>
        </w:rPr>
        <w:t>　　第六节 全球主要活动冷库企业采访及观点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全球主要活动冷库生产地区分析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全球主要地区活动冷库市场规模分析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一、全球主要地区活动冷库产量及市场份额（2020-2025年）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二、全球主要地区活动冷库产量及市场份额预测（2025-2031年）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三、全球主要地区活动冷库产值及市场份额（2020-2025年）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四、全球主要地区活动冷库产值及市场份额预测（2025-2031年）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北美市场活动冷库产量、产值及增长率（2020-2025年）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欧洲市场活动冷库产量、产值及增长率（2020-2025年）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中国市场活动冷库产量、产值及增长率（2020-2025年）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日本市场活动冷库产量、产值及增长率（2020-2025年）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东南亚市场活动冷库产量、产值及增长率（2020-2025年）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印度市场活动冷库产量、产值及增长率（2020-2025年）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全球主要地区活动冷库消费展望（2025-2031年）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全球主要地区活动冷库消费量及增长率（2020-2025年）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全球主要地区活动冷库消费量预测（2025-2031年）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全球活动冷库行业重点企业调研分析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活动冷库重点企业（一）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活动冷库重点企业（二）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活动冷库重点企业（三）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活动冷库重点企业（四）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活动冷库重点企业（五）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活动冷库重点企业（六）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活动冷库重点企业（七）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三、重点企业（七）活动冷库产能、产量、产值、价格及毛利率统计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不同类型活动冷库市场分析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全球不同类型活动冷库产量（2020-2031年）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一、全球不同类型活动冷库产量及市场份额（2020-2025年）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二、全球不同类型活动冷库产量预测（2025-2031年）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全球不同类型活动冷库产值（2020-2031年）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一、全球不同类型活动冷库产值及市场份额（2020-2025年）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二、全球不同类型活动冷库产值预测（2025-2031年）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全球不同类型活动冷库价格走势（2020-2025年）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不同价格区间活动冷库市场份额对比（2020-2025年）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中国不同类型活动冷库产量（2020-2031年）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一、中国不同类型活动冷库产量及市场份额（2020-2025年）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二、中国不同类型活动冷库产量预测（2025-2031年）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中国不同类型活动冷库产值（2020-2031年）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一、中国不同类型活动冷库产值及市场份额（2020-2025年）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二、中国不同类型活动冷库产值预测（2025-2031年）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活动冷库上游原料及下游主要应用分析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活动冷库产业链分析</w:t>
      </w:r>
      <w:r>
        <w:rPr>
          <w:rFonts w:hint="eastAsia"/>
        </w:rPr>
        <w:br/>
      </w:r>
      <w:r>
        <w:rPr>
          <w:rFonts w:hint="eastAsia"/>
        </w:rPr>
        <w:t>　　第二节 活动冷库产业上游供应分析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全球不同应用活动冷库消费量、市场份额及增长率（2020-2031年）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一、全球不同应用活动冷库消费量（2020-2025年）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二、全球不同应用活动冷库消费量预测（2025-2031年）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中国不同应用活动冷库消费量、市场份额及增长率（2020-2031年）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一、中国不同应用活动冷库消费量（2020-2025年）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二、中国不同应用活动冷库消费量预测（2025-2031年）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中国活动冷库产量、消费量、进出口分析及未来趋势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中国活动冷库产量、消费量、进出口分析及未来趋势（2020-2031年）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中国活动冷库进出口贸易趋势</w:t>
      </w:r>
      <w:r>
        <w:rPr>
          <w:rFonts w:hint="eastAsia"/>
        </w:rPr>
        <w:br/>
      </w:r>
      <w:r>
        <w:rPr>
          <w:rFonts w:hint="eastAsia"/>
        </w:rPr>
        <w:t>　　第三节 中国活动冷库主要进口来源</w:t>
      </w:r>
      <w:r>
        <w:rPr>
          <w:rFonts w:hint="eastAsia"/>
        </w:rPr>
        <w:br/>
      </w:r>
      <w:r>
        <w:rPr>
          <w:rFonts w:hint="eastAsia"/>
        </w:rPr>
        <w:t>　　第四节 中国活动冷库主要出口目的地</w:t>
      </w:r>
      <w:r>
        <w:rPr>
          <w:rFonts w:hint="eastAsia"/>
        </w:rPr>
        <w:br/>
      </w:r>
      <w:r>
        <w:rPr>
          <w:rFonts w:hint="eastAsia"/>
        </w:rPr>
        <w:t>　　第五节 中国活动冷库未来发展的有利因素、不利因素分析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中国活动冷库主要生产消费地区分布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中国活动冷库生产地区分布</w:t>
      </w:r>
      <w:r>
        <w:rPr>
          <w:rFonts w:hint="eastAsia"/>
        </w:rPr>
        <w:br/>
      </w:r>
      <w:r>
        <w:rPr>
          <w:rFonts w:hint="eastAsia"/>
        </w:rPr>
        <w:t>　　第二节 中国活动冷库消费地区分布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影响中国活动冷库供需的主要因素分析</w:t>
      </w:r>
      <w:r>
        <w:rPr>
          <w:rFonts w:hint="eastAsia"/>
        </w:rPr>
        <w:br/>
      </w:r>
      <w:r>
        <w:rPr>
          <w:rFonts w:hint="eastAsia"/>
        </w:rPr>
        <w:t>　　第一节 活动冷库技术及相关行业技术发展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活动冷库进出口贸易现状及趋势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活动冷库下游行业需求变化因素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活动冷库行业、产品及技术发展趋势（2025-2031年）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活动冷库行业及市场环境发展趋势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活动冷库产品及技术发展趋势</w:t>
      </w:r>
      <w:r>
        <w:rPr>
          <w:rFonts w:hint="eastAsia"/>
        </w:rPr>
        <w:br/>
      </w:r>
      <w:r>
        <w:rPr>
          <w:rFonts w:hint="eastAsia"/>
        </w:rPr>
        <w:t>　　第三节 活动冷库产品价格走势</w:t>
      </w:r>
      <w:r>
        <w:rPr>
          <w:rFonts w:hint="eastAsia"/>
        </w:rPr>
        <w:br/>
      </w:r>
      <w:r>
        <w:rPr>
          <w:rFonts w:hint="eastAsia"/>
        </w:rPr>
        <w:t>　　第四节 活动冷库市场消费形态、消费者偏好（2025-2031年）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活动冷库销售渠道分析及建议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国内活动冷库销售渠道</w:t>
      </w:r>
      <w:r>
        <w:rPr>
          <w:rFonts w:hint="eastAsia"/>
        </w:rPr>
        <w:br/>
      </w:r>
      <w:r>
        <w:rPr>
          <w:rFonts w:hint="eastAsia"/>
        </w:rPr>
        <w:t>　　第二节 海外市场活动冷库销售渠道</w:t>
      </w:r>
      <w:r>
        <w:rPr>
          <w:rFonts w:hint="eastAsia"/>
        </w:rPr>
        <w:br/>
      </w:r>
      <w:r>
        <w:rPr>
          <w:rFonts w:hint="eastAsia"/>
        </w:rPr>
        <w:t>　　第三节 活动冷库销售/营销策略建议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不同种类活动冷库增长趋势</w:t>
      </w:r>
      <w:r>
        <w:rPr>
          <w:rFonts w:hint="eastAsia"/>
        </w:rPr>
        <w:br/>
      </w:r>
      <w:r>
        <w:rPr>
          <w:rFonts w:hint="eastAsia"/>
        </w:rPr>
        <w:t>　　表 按不同应用，活动冷库主要包括如下几个方面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不同应用活动冷库消费量增长趋势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中国及欧美日等地区活动冷库相关政策分析</w:t>
      </w:r>
      <w:r>
        <w:rPr>
          <w:rFonts w:hint="eastAsia"/>
        </w:rPr>
        <w:br/>
      </w:r>
      <w:r>
        <w:rPr>
          <w:rFonts w:hint="eastAsia"/>
        </w:rPr>
        <w:t>　　表 全球活动冷库主要厂商产量列表（2020-2025年）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全球活动冷库主要厂商产量市场份额列表（2020-2025年）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全球活动冷库主要厂商产值列表（2020-2025年）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全球活动冷库主要厂商产值、市场份额列表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2025年全球主要生产商活动冷库收入排名</w:t>
      </w:r>
      <w:r>
        <w:rPr>
          <w:rFonts w:hint="eastAsia"/>
        </w:rPr>
        <w:br/>
      </w:r>
      <w:r>
        <w:rPr>
          <w:rFonts w:hint="eastAsia"/>
        </w:rPr>
        <w:t>　　表 全球活动冷库主要厂商产品价格列表（2020-2025年）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中国活动冷库主要厂商产品价格列表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中国活动冷库主要厂商产量市场份额列表（2020-2025年）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中国活动冷库主要厂商产值列表（2020-2025年）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中国活动冷库主要厂商产值市场份额列表（2020-2025年）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全球主要活动冷库厂商产地分布及商业化日期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全球主要活动冷库企业采访及观点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全球主要地区活动冷库产值对比</w:t>
      </w:r>
      <w:r>
        <w:rPr>
          <w:rFonts w:hint="eastAsia"/>
        </w:rPr>
        <w:br/>
      </w:r>
      <w:r>
        <w:rPr>
          <w:rFonts w:hint="eastAsia"/>
        </w:rPr>
        <w:t>　　表 全球主要地区活动冷库产量市场份额列表（2020-2025年）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全球主要地区活动冷库产量列表（2020-2025年）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全球主要地区活动冷库产量份额（2020-2025年）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全球主要地区活动冷库产值列表（2020-2025年）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全球主要地区活动冷库产值份额列表（2020-2025年）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全球主要地区活动冷库消费量列表（2020-2025年）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全球主要地区活动冷库消费量市场份额列表（2020-2025年）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重点企业（七）活动冷库产能、产量、产值、价格及毛利率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重点企业（七）活动冷库产品规格及价格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全球不同产品类型活动冷库产量（2020-2025年）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全球不同产品类型活动冷库产量市场份额（2020-2025年）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全球不同产品类型活动冷库产量预测（2025-2031年）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全球不同产品类型活动冷库产量市场份额预测（2025-2031年）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全球不同类型活动冷库产值（2020-2025年）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全球不同类型活动冷库产值市场份额（2020-2025年）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全球不同类型活动冷库产值预测（2025-2031年）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全球不同类型活动冷库产值市场份额预测（2025-2031年）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全球不同价格区间活动冷库市场份额对比（2020-2025年）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中国不同产品类型活动冷库产值市场份额预测（2025-2031年）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活动冷库上游原料供应商及联系方式列表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全球不同应用活动冷库消费量（2020-2025年）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全球不同应用活动冷库消费量市场份额（2020-2025年）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全球不同应用活动冷库消费量预测（2025-2031年）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全球不同应用活动冷库消费量市场份额预测（2025-2031年）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中国不同应用活动冷库消费量（2020-2025年）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中国不同应用活动冷库消费量市场份额（2020-2025年）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中国不同应用活动冷库消费量预测（2025-2031年）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中国不同应用活动冷库消费量市场份额预测（2025-2031年）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中国活动冷库产量、消费量、进出口（2020-2025年）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中国活动冷库产量、消费量、进出口预测（2025-2031年）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中国市场活动冷库进出口贸易趋势</w:t>
      </w:r>
      <w:r>
        <w:rPr>
          <w:rFonts w:hint="eastAsia"/>
        </w:rPr>
        <w:br/>
      </w:r>
      <w:r>
        <w:rPr>
          <w:rFonts w:hint="eastAsia"/>
        </w:rPr>
        <w:t>　　表 中国市场活动冷库主要进口来源</w:t>
      </w:r>
      <w:r>
        <w:rPr>
          <w:rFonts w:hint="eastAsia"/>
        </w:rPr>
        <w:br/>
      </w:r>
      <w:r>
        <w:rPr>
          <w:rFonts w:hint="eastAsia"/>
        </w:rPr>
        <w:t>　　表 中国市场活动冷库主要出口目的地</w:t>
      </w:r>
      <w:r>
        <w:rPr>
          <w:rFonts w:hint="eastAsia"/>
        </w:rPr>
        <w:br/>
      </w:r>
      <w:r>
        <w:rPr>
          <w:rFonts w:hint="eastAsia"/>
        </w:rPr>
        <w:t>　　表 中国活动冷库市场未来发展的有利因素、不利因素分析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中国活动冷库生产地区分布</w:t>
      </w:r>
      <w:r>
        <w:rPr>
          <w:rFonts w:hint="eastAsia"/>
        </w:rPr>
        <w:br/>
      </w:r>
      <w:r>
        <w:rPr>
          <w:rFonts w:hint="eastAsia"/>
        </w:rPr>
        <w:t>　　表 中国活动冷库消费地区分布</w:t>
      </w:r>
      <w:r>
        <w:rPr>
          <w:rFonts w:hint="eastAsia"/>
        </w:rPr>
        <w:br/>
      </w:r>
      <w:r>
        <w:rPr>
          <w:rFonts w:hint="eastAsia"/>
        </w:rPr>
        <w:t>　　表 活动冷库行业及市场环境发展趋势</w:t>
      </w:r>
      <w:r>
        <w:rPr>
          <w:rFonts w:hint="eastAsia"/>
        </w:rPr>
        <w:br/>
      </w:r>
      <w:r>
        <w:rPr>
          <w:rFonts w:hint="eastAsia"/>
        </w:rPr>
        <w:t>　　表 活动冷库产品及技术发展趋势</w:t>
      </w:r>
      <w:r>
        <w:rPr>
          <w:rFonts w:hint="eastAsia"/>
        </w:rPr>
        <w:br/>
      </w:r>
      <w:r>
        <w:rPr>
          <w:rFonts w:hint="eastAsia"/>
        </w:rPr>
        <w:t>　　表 国内活动冷库主要销售模式及销售渠道趋势（2020-2025年）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欧美日等地区活动冷库主要销售模式及销售渠道趋势（2020-2025年）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活动冷库产品市场定位及目标消费者分析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活动冷库产品图片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2025年全球不同产品类型活动冷库产量市场份额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全球不同类型活动冷库消费量市场份额对比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中国活动冷库产量及发展趋势（2020-2025年）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中国活动冷库产值及未来发展趋势（2020-2025年）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全球活动冷库产能、产量、产能利用率及发展趋势（2020-2031年）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全球活动冷库产量、市场需求量及发展趋势（2020-2031年）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中国活动冷库产能、产量、产能利用率及发展趋势（2020-2031年）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中国活动冷库产量、市场需求量及发展趋势（2020-2031年）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全球活动冷库主要厂商2025年产量市场份额列表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全球活动冷库主要厂商2025年产值市场份额列表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中国市场活动冷库主要厂商产量市场份额列表（2020-2025年）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中国活动冷库主要厂商2025年产量市场份额列表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中国活动冷库主要厂商2025年产值市场份额列表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2025年全球前五及前十大生产商活动冷库市场份额</w:t>
      </w:r>
      <w:r>
        <w:rPr>
          <w:rFonts w:hint="eastAsia"/>
        </w:rPr>
        <w:br/>
      </w:r>
      <w:r>
        <w:rPr>
          <w:rFonts w:hint="eastAsia"/>
        </w:rPr>
        <w:t>　　图 全球活动冷库第一梯队、第二梯队和第三梯队生产商（品牌）及市场份额（2020-2025年）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活动冷库全球领先企业SWOT分析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全球主要地区活动冷库消费量市场份额对比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印度市场活动冷库产量及增长率（2020-2025年）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印度市场活动冷库产值及增长率（2020-2025年）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全球主要地区活动冷库消费量市场份额（2020-2025年）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全球主要地区活动冷库消费量市场份额预测（2025-2031年）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印度市场活动冷库消费量、增长率及发展预测（2020-2031年）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活动冷库产业链分析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活动冷库产品价格走势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a801b9d9a4998" w:history="1">
        <w:r>
          <w:rPr>
            <w:rStyle w:val="Hyperlink"/>
          </w:rPr>
          <w:t>2025-2031年全球与中国活动冷库市场调查研究及行业前景分析报告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a801b9d9a4998" w:history="1">
        <w:r>
          <w:rPr>
            <w:rStyle w:val="Hyperlink"/>
          </w:rPr>
          <w:t>https://www.20087.com/1/99/HuoDongLengKuFaZhanQianJingFenXi.html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热点：移动冷库小型移动冷库、活动冷库安装、冷库是怎么做的、活动冷库生产厂家找冰林、小冷库多少钱一个、活动冷库厂家、冷冻库冷库、活动冷库安装视频、租冷库在哪里找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1697420645ab" w:history="1">
      <w:r>
        <w:rPr>
          <w:rStyle w:val="Hyperlink"/>
        </w:rPr>
        <w:t>2025-2031年全球与中国活动冷库市场调查研究及行业前景分析报告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uoDongLengKuFaZhanQianJingFenXi.html" TargetMode="External" Id="R48da801b9d9a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uoDongLengKuFaZhanQianJingFenXi.html" TargetMode="External" Id="Rd4971697420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2025-04-26T07:00:00Z</dcterms:created>
  <dcterms:modified xsi:type="dcterms:W3CDTF">2025-04-26T08:00:00Z</dcterms:modified>
  <dc:subject>2025-2031年全球与中国活动冷库市场调查研究及行业前景分析报告</dc:subject>
  <dc:title>2025-2031年全球与中国活动冷库市场调查研究及行业前景分析报告</dc:title>
  <cp:keywords>2025-2031年全球与中国活动冷库市场调查研究及行业前景分析报告</cp:keywords>
  <dc:description>2025-2031年全球与中国活动冷库市场调查研究及行业前景分析报告</dc:description>
</cp:coreProperties>
</file>