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e825d33534225" w:history="1">
              <w:r>
                <w:rPr>
                  <w:rStyle w:val="Hyperlink"/>
                </w:rPr>
                <w:t>全球与中国电动汽车（公路用）行业研究分析及发展趋势报告（2022-2028年）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e825d33534225" w:history="1">
              <w:r>
                <w:rPr>
                  <w:rStyle w:val="Hyperlink"/>
                </w:rPr>
                <w:t>全球与中国电动汽车（公路用）行业研究分析及发展趋势报告（2022-2028年）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2e825d33534225" w:history="1">
                <w:r>
                  <w:rPr>
                    <w:rStyle w:val="Hyperlink"/>
                  </w:rPr>
                  <w:t>https://www.20087.com/1/29/DianDongQiChe-GongLuYong-DeFaZhanQuShi.html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因其在节能减排、城市交通、绿色出行等多个领域的广泛应用而受到关注。随着新能源汽车的发展和技术的进步，电动汽车的应用越来越广泛。现代电动汽车不仅具备高效能和良好稳定性的特点，还通过采用先进的电池技术和优化的动力系统设计，提高了其在不同应用环境下的稳定性和可靠性。此外，通过优化材料性能，电动汽车能够适应不同的使用场景，提高产品的可靠性和适用性。然而，电动汽车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电动汽车将更加注重高性能化和智能化。通过开发具有更高续航能力和更长使用寿命的新材料，满足特定应用的需求。随着材料科学的进步，电动汽车将采用更多高性能材料，提高其电池能量密度和耐用性。此外，随着智能网联技术的发展，电动汽车将集成更多智能功能，如自动驾驶和远程监控，提高产品的精度和效率。随着可持续发展理念的推广，电动汽车将加强与环保材料的结合，推动电动汽车的绿色发展。随着汽车技术的发展，电动汽车将加强与新型汽车技术的结合，推动汽车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e825d33534225" w:history="1">
        <w:r>
          <w:rPr>
            <w:rStyle w:val="Hyperlink"/>
          </w:rPr>
          <w:t>全球与中国电动汽车（公路用）行业研究分析及发展趋势报告（2022-2028年）</w:t>
        </w:r>
      </w:hyperlink>
      <w:r>
        <w:rPr>
          <w:rFonts w:hint="eastAsia"/>
        </w:rPr>
        <w:t>》主要分析了电动汽车（公路用）行业的市场规模、电动汽车（公路用）市场供需状况、电动汽车（公路用）市场竞争状况和电动汽车（公路用）主要企业经营情况，同时对电动汽车（公路用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e825d33534225" w:history="1">
        <w:r>
          <w:rPr>
            <w:rStyle w:val="Hyperlink"/>
          </w:rPr>
          <w:t>全球与中国电动汽车（公路用）行业研究分析及发展趋势报告（2022-2028年）</w:t>
        </w:r>
      </w:hyperlink>
      <w:r>
        <w:rPr>
          <w:rFonts w:hint="eastAsia"/>
        </w:rPr>
        <w:t>》在多年电动汽车（公路用）行业研究的基础上，结合全球及中国电动汽车（公路用）行业市场的发展现状，通过资深研究团队对电动汽车（公路用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e825d33534225" w:history="1">
        <w:r>
          <w:rPr>
            <w:rStyle w:val="Hyperlink"/>
          </w:rPr>
          <w:t>全球与中国电动汽车（公路用）行业研究分析及发展趋势报告（2022-2028年）</w:t>
        </w:r>
      </w:hyperlink>
      <w:r>
        <w:rPr>
          <w:rFonts w:hint="eastAsia"/>
        </w:rPr>
        <w:t>》可以帮助投资者准确把握电动汽车（公路用）行业的市场现状，为投资者进行投资作出电动汽车（公路用）行业前景预判，挖掘电动汽车（公路用）行业投资价值，同时提出电动汽车（公路用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电动汽车（公路用）市场概述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按照不同产品类型，电动汽车（公路用）主要可以分为如下几个类别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不同产品类型电动汽车（公路用）增长趋势2021 VS 2028</w:t>
      </w:r>
      <w:r>
        <w:rPr>
          <w:rFonts w:hint="eastAsia"/>
        </w:rPr>
        <w:br/>
      </w:r>
      <w:r>
        <w:rPr>
          <w:rFonts w:hint="eastAsia"/>
        </w:rPr>
        <w:t>　　　　1.2.2 电动汽车</w:t>
      </w:r>
      <w:r>
        <w:rPr>
          <w:rFonts w:hint="eastAsia"/>
        </w:rPr>
        <w:br/>
      </w:r>
      <w:r>
        <w:rPr>
          <w:rFonts w:hint="eastAsia"/>
        </w:rPr>
        <w:t>　　　　1.2.3 电动公共汽车</w:t>
      </w:r>
      <w:r>
        <w:rPr>
          <w:rFonts w:hint="eastAsia"/>
        </w:rPr>
        <w:br/>
      </w:r>
      <w:r>
        <w:rPr>
          <w:rFonts w:hint="eastAsia"/>
        </w:rPr>
        <w:t>　　　　1.2.4 电动自行车和踏板车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从不同应用，电动汽车（公路用）主要包括如下几个方面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全球电动汽车（公路用）供需现状及预测（2017-2021年）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全球电动汽车（公路用）产能、产量、产能利用率及发展趋势（2017-2021年）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全球电动汽车（公路用）产量、表观消费量及发展趋势（2017-2021年）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中国电动汽车（公路用）供需现状及预测（2017-2021年）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中国电动汽车（公路用）产能、产量、产能利用率及发展趋势（2017-2021年）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中国电动汽车（公路用）产量、表观消费量及发展趋势（2017-2021年）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中国电动汽车（公路用）产量、市场需求量及发展趋势（2017-2021年）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全球与中国主要厂商电动汽车（公路用）产量、产值及竞争分析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全球市场电动汽车（公路用）主要厂商列表（2017-2021年）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全球市场电动汽车（公路用）主要厂商产量列表（2017-2021年）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全球市场电动汽车（公路用）主要厂商产值列表（2017-2021年）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2022年全球主要生产商电动汽车（公路用）收入排名</w:t>
      </w:r>
      <w:r>
        <w:rPr>
          <w:rFonts w:hint="eastAsia"/>
        </w:rPr>
        <w:br/>
      </w:r>
      <w:r>
        <w:rPr>
          <w:rFonts w:hint="eastAsia"/>
        </w:rPr>
        <w:t>　　　　2.1.4 全球市场电动汽车（公路用）主要厂商产品价格列表（2017-2021年）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中国电动汽车（公路用）主要厂商产量、产值及市场份额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中国市场电动汽车（公路用）主要厂商产量列表（2017-2021年）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中国市场电动汽车（公路用）主要厂商产值列表（2017-2021年）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全球主要厂商电动汽车（公路用）产地分布及商业化日期</w:t>
      </w:r>
      <w:r>
        <w:rPr>
          <w:rFonts w:hint="eastAsia"/>
        </w:rPr>
        <w:br/>
      </w:r>
      <w:r>
        <w:rPr>
          <w:rFonts w:hint="eastAsia"/>
        </w:rPr>
        <w:t>　　2.4 电动汽车（公路用）行业集中度、竞争程度分析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电动汽车（公路用）行业集中度分析：全球Top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全球电动汽车（公路用）第一梯队、第二梯队和第三梯队生产商（品牌）及市场份额（2021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电动汽车（公路用）全球领先企业SWOT分析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全球主要电动汽车（公路用）企业采访及观点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全球电动汽车（公路用）主要生产地区分析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全球主要地区电动汽车（公路用）市场规模分析：2021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全球主要地区电动汽车（公路用）产量及市场份额（2017-2021年）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全球主要地区电动汽车（公路用）产量及市场份额预测（2017-2021年）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全球主要地区电动汽车（公路用）产值及市场份额（2017-2021年）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全球主要地区电动汽车（公路用）产值及市场份额预测（2017-2021年）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北美市场电动汽车（公路用）产量、产值及增长率（2017-2021年）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欧洲市场电动汽车（公路用）产量、产值及增长率（2017-2021年）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日本市场电动汽车（公路用）产量、产值及增长率（2017-2021年）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东南亚市场电动汽车（公路用）产量、产值及增长率（2017-2021年）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印度市场电动汽车（公路用）产量、产值及增长率（2017-2021年）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中国市场电动汽车（公路用）产量、产值及增长率（2017-2021年）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全球主要地区电动汽车（公路用）消费展望2021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全球主要地区电动汽车（公路用）消费量及增长率（2017-2021年）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全球主要地区电动汽车（公路用）消费量预测（2017-2021年）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中国市场电动汽车（公路用）消费量、增长率及发展预测（2017-2021年）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北美市场电动汽车（公路用）消费量、增长率及发展预测（2017-2021年）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欧洲市场电动汽车（公路用）消费量、增长率及发展预测（2017-2021年）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日本市场电动汽车（公路用）消费量、增长率及发展预测（2017-2021年）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东南亚市场电动汽车（公路用）消费量、增长率及发展预测（2017-2021年）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印度市场电动汽车（公路用）消费量、增长率及发展预测（2017-2021年）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全球电动汽车（公路用）主要生产商分析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重点企业（1）基本信息、电动汽车（公路用）生产基地、销售区域、竞争对手及市场地位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重点企业（1）电动汽车（公路用）产品规格、参数及市场应用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重点企业（1）电动汽车（公路用）产能、产量、产值、价格及毛利率（2017-2021年）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重点企业（2）基本信息、电动汽车（公路用）生产基地、销售区域、竞争对手及市场地位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重点企业（2）电动汽车（公路用）产品规格、参数及市场应用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重点企业（2）电动汽车（公路用）产能、产量、产值、价格及毛利率（2017-2021年）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重点企业（3）基本信息、电动汽车（公路用）生产基地、销售区域、竞争对手及市场地位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重点企业（3）电动汽车（公路用）产品规格、参数及市场应用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重点企业（3）电动汽车（公路用）产能、产量、产值、价格及毛利率（2017-2021年）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重点企业（4）基本信息、电动汽车（公路用）生产基地、销售区域、竞争对手及市场地位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重点企业（4）电动汽车（公路用）产品规格、参数及市场应用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重点企业（4）电动汽车（公路用）产能、产量、产值、价格及毛利率（2017-2021年）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重点企业（5）基本信息、电动汽车（公路用）生产基地、销售区域、竞争对手及市场地位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重点企业（5）电动汽车（公路用）产品规格、参数及市场应用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重点企业（5）电动汽车（公路用）产能、产量、产值、价格及毛利率（2017-2021年）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重点企业（6）基本信息、电动汽车（公路用）生产基地、销售区域、竞争对手及市场地位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重点企业（6）电动汽车（公路用）产品规格、参数及市场应用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重点企业（6）电动汽车（公路用）产能、产量、产值、价格及毛利率（2017-2021年）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重点企业（7）基本信息、电动汽车（公路用）生产基地、销售区域、竞争对手及市场地位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重点企业（7）电动汽车（公路用）产品规格、参数及市场应用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重点企业（7）电动汽车（公路用）产能、产量、产值、价格及毛利率（2017-2021年）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重点企业（8）基本信息、电动汽车（公路用）生产基地、销售区域、竞争对手及市场地位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重点企业（8）电动汽车（公路用）产品规格、参数及市场应用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重点企业（8）电动汽车（公路用）产能、产量、产值、价格及毛利率（2017-2021年）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重点企业（9）基本信息、电动汽车（公路用）生产基地、销售区域、竞争对手及市场地位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重点企业（9）电动汽车（公路用）产品规格、参数及市场应用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重点企业（9）电动汽车（公路用）产能、产量、产值、价格及毛利率（2017-2021年）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重点企业（10）基本信息、电动汽车（公路用）生产基地、销售区域、竞争对手及市场地位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重点企业（10）电动汽车（公路用）产品规格、参数及市场应用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重点企业（10）电动汽车（公路用）产能、产量、产值、价格及毛利率（2017-2021年）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不同类型电动汽车（公路用）产品分析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全球不同产品类型电动汽车（公路用）产量（2017-2021年）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全球不同产品类型电动汽车（公路用）产量及市场份额（2017-2021年）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全球不同产品类型电动汽车（公路用）产量预测（2017-2021年）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全球不同产品类型电动汽车（公路用）产值（2017-2021年）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全球不同产品类型电动汽车（公路用）产值及市场份额（2017-2021年）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全球不同产品类型电动汽车（公路用）产值预测（2017-2021年）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全球不同产品类型电动汽车（公路用）价格走势（2017-2021年）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不同价格区间电动汽车（公路用）市场份额对比（2017-2021年）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中国不同类型电动汽车（公路用）产量（2017-2021年）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中国不同产品类型电动汽车（公路用）产量及市场份额（2017-2021年）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中国不同产品类型电动汽车（公路用）产量预测（2017-2021年）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中国不同产品类型电动汽车（公路用）产值（2017-2021年）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中国不同产品类型电动汽车（公路用）产值及市场份额（2017-2021年）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中国不同产品类型电动汽车（公路用）产值预测（2017-2021年）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电动汽车（公路用）产业链分析</w:t>
      </w:r>
      <w:r>
        <w:rPr>
          <w:rFonts w:hint="eastAsia"/>
        </w:rPr>
        <w:br/>
      </w:r>
      <w:r>
        <w:rPr>
          <w:rFonts w:hint="eastAsia"/>
        </w:rPr>
        <w:t>　　7.2 电动汽车（公路用）产业上游供应分析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全球不同应用电动汽车（公路用）消费量、市场份额及增长率（2017-2021年）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全球不同应用电动汽车（公路用）消费量（2017-2021年）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全球不同应用电动汽车（公路用）消费量预测（2017-2021年）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中国不同应用电动汽车（公路用）消费量、市场份额及增长率（2017-2021年）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中国不同应用电动汽车（公路用）消费量（2017-2021年）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中国不同应用电动汽车（公路用）消费量预测（2017-2021年）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中国电动汽车（公路用）产量、消费量、进出口分析及未来趋势分析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中国市场电动汽车（公路用）产量、消费量、进出口分析及未来趋势（2017-2021年）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中国市场电动汽车（公路用）进出口贸易趋势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中国市场电动汽车（公路用）主要进口来源</w:t>
      </w:r>
      <w:r>
        <w:rPr>
          <w:rFonts w:hint="eastAsia"/>
        </w:rPr>
        <w:br/>
      </w:r>
      <w:r>
        <w:rPr>
          <w:rFonts w:hint="eastAsia"/>
        </w:rPr>
        <w:t>　　8.4 中国市场电动汽车（公路用）主要出口目的地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中国市场电动汽车（公路用）主要地区分布</w:t>
      </w:r>
      <w:r>
        <w:rPr>
          <w:rFonts w:hint="eastAsia"/>
        </w:rPr>
        <w:br/>
      </w:r>
      <w:r>
        <w:rPr>
          <w:rFonts w:hint="eastAsia"/>
        </w:rPr>
        <w:t>　　9.1 中国电动汽车（公路用）生产地区分布</w:t>
      </w:r>
      <w:r>
        <w:rPr>
          <w:rFonts w:hint="eastAsia"/>
        </w:rPr>
        <w:br/>
      </w:r>
      <w:r>
        <w:rPr>
          <w:rFonts w:hint="eastAsia"/>
        </w:rPr>
        <w:t>　　9.2 中国电动汽车（公路用）消费地区分布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电动汽车（公路用）技术及相关行业技术发展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电动汽车（公路用）销售渠道分析及建议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国内市场电动汽车（公路用）销售渠道</w:t>
      </w:r>
      <w:r>
        <w:rPr>
          <w:rFonts w:hint="eastAsia"/>
        </w:rPr>
        <w:br/>
      </w:r>
      <w:r>
        <w:rPr>
          <w:rFonts w:hint="eastAsia"/>
        </w:rPr>
        <w:t>　　12.2 国外市场电动汽车（公路用）销售渠道</w:t>
      </w:r>
      <w:r>
        <w:rPr>
          <w:rFonts w:hint="eastAsia"/>
        </w:rPr>
        <w:br/>
      </w:r>
      <w:r>
        <w:rPr>
          <w:rFonts w:hint="eastAsia"/>
        </w:rPr>
        <w:t>　　12.3 电动汽车（公路用）销售/营销策略建议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按照不同产品类型，电动汽车（公路用）主要可以分为如下几个类别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不同产品类型电动汽车（公路用）增长趋势2021 VS 2028（万辆）&amp;（百万美元）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从不同应用，电动汽车（公路用）主要包括如下几个方面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不同应用电动汽车（公路用）消费量（万辆）增长趋势2021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全球市场电动汽车（公路用）主要厂商产量列表（万辆）&amp;（2017-2021年）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全球市场电动汽车（公路用）主要厂商产量市场份额列表（2017-2021年）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全球市场电动汽车（公路用）主要厂商产值列表（2017-2021年）&amp;（百万美元）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全球市场电动汽车（公路用）主要厂商产值市场份额列表（百万美元）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2022年全球主要生产商电动汽车（公路用）收入排名（百万美元）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全市场球电动汽车（公路用）主要厂商产品价格列表（2017-2021年）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中国市场电动汽车（公路用）主要厂商产品价格列表（2017-2021年）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中国市场电动汽车（公路用）主要厂商产量市场份额列表（2017-2021年）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中国市场电动汽车（公路用）主要厂商产值列表（2017-2021年）&amp;（百万美元）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中国市场电动汽车（公路用）主要厂商产值市场份额列表（2017-2021年）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全球主要厂商电动汽车（公路用）产地分布及商业化日期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全球主要电动汽车（公路用）企业采访及观点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全球主要地区电动汽车（公路用）产值（百万美元）：2021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全球主要地区电动汽车（公路用）2017-2021年产量列表（吨）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全球主要地区电动汽车（公路用）2017-2021年产量市场份额列表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全球主要地区电动汽车（公路用）产量列表（2017-2021年）&amp;（万辆）</w:t>
      </w:r>
      <w:r>
        <w:rPr>
          <w:rFonts w:hint="eastAsia"/>
        </w:rPr>
        <w:br/>
      </w:r>
      <w:r>
        <w:rPr>
          <w:rFonts w:hint="eastAsia"/>
        </w:rPr>
        <w:t>　　表21 全球主要地区电动汽车（公路用）产量份额（2017-2021年）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全球主要地区电动汽车（公路用）产值列表（2017-2021年）&amp;（百万美元）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全球主要地区电动汽车（公路用）产值市场份额列表（2017-2021年）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全球主要地区电动汽车（公路用）产值列表（2017-2021年）&amp;（百万美元）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全球主要地区电动汽车（公路用）产值市场份额列表（2017-2021年）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全球主要地区电动汽车（公路用）消费量2021 VS 2028 VS 2026（万辆）</w:t>
      </w:r>
      <w:r>
        <w:rPr>
          <w:rFonts w:hint="eastAsia"/>
        </w:rPr>
        <w:br/>
      </w:r>
      <w:r>
        <w:rPr>
          <w:rFonts w:hint="eastAsia"/>
        </w:rPr>
        <w:t>　　表27 全球主要地区电动汽车（公路用）消费量列表（2017-2021年）&amp;（万辆）</w:t>
      </w:r>
      <w:r>
        <w:rPr>
          <w:rFonts w:hint="eastAsia"/>
        </w:rPr>
        <w:br/>
      </w:r>
      <w:r>
        <w:rPr>
          <w:rFonts w:hint="eastAsia"/>
        </w:rPr>
        <w:t>　　表28 全球主要地区电动汽车（公路用）消费量市场份额列表（2017-2021年）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全球主要地区电动汽车（公路用）消费量列表（2017-2021年）&amp;（万辆）</w:t>
      </w:r>
      <w:r>
        <w:rPr>
          <w:rFonts w:hint="eastAsia"/>
        </w:rPr>
        <w:br/>
      </w:r>
      <w:r>
        <w:rPr>
          <w:rFonts w:hint="eastAsia"/>
        </w:rPr>
        <w:t>　　表30 全球主要地区电动汽车（公路用）消费量市场份额列表（2017-2021年）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重点企业（1）电动汽车（公路用）生产基地、销售区域、竞争对手及市场地位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重点企业（1）电动汽车（公路用）产品规格、参数及市场应用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重点企业（1）电动汽车（公路用）产能（万辆）、产量（万辆）、产值（百万美元）、价格及毛利率（2017-2021年）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重点企业（2）电动汽车（公路用）生产基地、销售区域、竞争对手及市场地位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重点企业（2）电动汽车（公路用）产品规格、参数及市场应用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重点企业（2）电动汽车（公路用）产能（万辆）、产量（万辆）、产值（百万美元）、价格及毛利率（2017-2021年）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重点企业（3）电动汽车（公路用）生产基地、销售区域、竞争对手及市场地位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重点企业（3）电动汽车（公路用）产品规格、参数及市场应用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重点企业（3）电动汽车（公路用）产能（万辆）、产量（万辆）、产值（百万美元）、价格及毛利率（2017-2021年）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重点企业（4）电动汽车（公路用）生产基地、销售区域、竞争对手及市场地位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重点企业（4）电动汽车（公路用）产品规格、参数及市场应用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重点企业（4）电动汽车（公路用）产能（万辆）、产量（万辆）、产值（百万美元）、价格及毛利率（2017-2021年）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重点企业（5）电动汽车（公路用）生产基地、销售区域、竞争对手及市场地位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重点企业（5）电动汽车（公路用）产品规格、参数及市场应用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重点企业（5）电动汽车（公路用）产能（万辆）、产量（万辆）、产值（百万美元）、价格及毛利率（2017-2021年）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重点企业（6）电动汽车（公路用）生产基地、销售区域、竞争对手及市场地位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重点企业（6）电动汽车（公路用）产品规格、参数及市场应用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重点企业（6）电动汽车（公路用）产能（万辆）、产量（万辆）、产值（百万美元）、价格及毛利率（2017-2021年）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重点企业（7）电动汽车（公路用）生产基地、销售区域、竞争对手及市场地位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重点企业（7）电动汽车（公路用）产品规格、参数及市场应用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重点企业（7）电动汽车（公路用）产能（万辆）、产量（万辆）、产值（百万美元）、价格及毛利率（2017-2021年）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重点企业（8）电动汽车（公路用）生产基地、销售区域、竞争对手及市场地位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重点企业（8）电动汽车（公路用）产品规格、参数及市场应用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重点企业（8）电动汽车（公路用）产能（万辆）、产量（万辆）、产值（百万美元）、价格及毛利率（2017-2021年）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重点企业（9）电动汽车（公路用）生产基地、销售区域、竞争对手及市场地位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重点企业（9）电动汽车（公路用）产品规格、参数及市场应用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重点企业（9）电动汽车（公路用）产能（万辆）、产量（万辆）、产值（百万美元）、价格及毛利率（2017-2021年）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重点企业（10）电动汽车（公路用）生产基地、销售区域、竞争对手及市场地位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重点企业（10）电动汽车（公路用）产品规格、参数及市场应用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重点企业（10）电动汽车（公路用）产能（万辆）、产量（万辆）、产值（百万美元）、价格及毛利率（2017-2021年）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全球不同产品类型电动汽车（公路用）产量（2017-2021年）&amp;（万辆）</w:t>
      </w:r>
      <w:r>
        <w:rPr>
          <w:rFonts w:hint="eastAsia"/>
        </w:rPr>
        <w:br/>
      </w:r>
      <w:r>
        <w:rPr>
          <w:rFonts w:hint="eastAsia"/>
        </w:rPr>
        <w:t>　　表82 全球不同产品类型电动汽车（公路用）产量市场份额（2017-2021年）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全球不同产品类型电动汽车（公路用）产量预测（2017-2021年）&amp;（万辆）</w:t>
      </w:r>
      <w:r>
        <w:rPr>
          <w:rFonts w:hint="eastAsia"/>
        </w:rPr>
        <w:br/>
      </w:r>
      <w:r>
        <w:rPr>
          <w:rFonts w:hint="eastAsia"/>
        </w:rPr>
        <w:t>　　表84 全球不同产品类型电动汽车（公路用）产量市场份额预测（2017-2021年）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全球不同产品类型电动汽车（公路用）产值（百万美元）&amp;（2017-2021年）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全球不同产品类型电动汽车（公路用）产值市场份额（2017-2021年）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全球不同产品类型电动汽车（公路用）产值预测（百万美元）&amp;（2017-2021年）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全球不同类型电动汽车（公路用）产值市场份额预测（2017-2021年）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全球不同产品类型电动汽车（公路用）价格走势（2017-2021年）</w:t>
      </w:r>
      <w:r>
        <w:rPr>
          <w:rFonts w:hint="eastAsia"/>
        </w:rPr>
        <w:br/>
      </w:r>
      <w:r>
        <w:rPr>
          <w:rFonts w:hint="eastAsia"/>
        </w:rPr>
        <w:t>　　表90 全球不同价格区间电动汽车（公路用）市场份额对比（2017-2021年）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中国不同产品类型电动汽车（公路用）产量（2017-2021年）&amp;（万辆）</w:t>
      </w:r>
      <w:r>
        <w:rPr>
          <w:rFonts w:hint="eastAsia"/>
        </w:rPr>
        <w:br/>
      </w:r>
      <w:r>
        <w:rPr>
          <w:rFonts w:hint="eastAsia"/>
        </w:rPr>
        <w:t>　　表92 中国不同产品类型电动汽车（公路用）产量市场份额（2017-2021年）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中国不同产品类型电动汽车（公路用）产量预测（2017-2021年）&amp;（万辆）</w:t>
      </w:r>
      <w:r>
        <w:rPr>
          <w:rFonts w:hint="eastAsia"/>
        </w:rPr>
        <w:br/>
      </w:r>
      <w:r>
        <w:rPr>
          <w:rFonts w:hint="eastAsia"/>
        </w:rPr>
        <w:t>　　表94 中国不同产品类型电动汽车（公路用）产量市场份额预测（2017-2021年）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中国不同产品类型电动汽车（公路用）产值（2017-2021年）&amp;（百万美元）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中国不同产品类型电动汽车（公路用）产值市场份额（2017-2021年）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中国不同产品类型电动汽车（公路用）产值预测（2017-2021年）&amp;（百万美元）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中国不同产品类型电动汽车（公路用）产值市场份额预测（2017-2021年）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电动汽车（公路用）上游原料供应商及联系方式列表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全球市场不同应用电动汽车（公路用）消费量（2017-2021年）&amp;（万辆）</w:t>
      </w:r>
      <w:r>
        <w:rPr>
          <w:rFonts w:hint="eastAsia"/>
        </w:rPr>
        <w:br/>
      </w:r>
      <w:r>
        <w:rPr>
          <w:rFonts w:hint="eastAsia"/>
        </w:rPr>
        <w:t>　　表101 全球市场不同应用电动汽车（公路用）消费量市场份额（2017-2021年）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全球市场不同应用电动汽车（公路用）消费量预测（2017-2021年）&amp;（万辆）</w:t>
      </w:r>
      <w:r>
        <w:rPr>
          <w:rFonts w:hint="eastAsia"/>
        </w:rPr>
        <w:br/>
      </w:r>
      <w:r>
        <w:rPr>
          <w:rFonts w:hint="eastAsia"/>
        </w:rPr>
        <w:t>　　表103 全球市场不同应用电动汽车（公路用）消费量市场份额预测（2017-2021年）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中国市场不同应用电动汽车（公路用）消费量（2017-2021年）&amp;（万辆）</w:t>
      </w:r>
      <w:r>
        <w:rPr>
          <w:rFonts w:hint="eastAsia"/>
        </w:rPr>
        <w:br/>
      </w:r>
      <w:r>
        <w:rPr>
          <w:rFonts w:hint="eastAsia"/>
        </w:rPr>
        <w:t>　　表105 中国市场不同应用电动汽车（公路用）消费量市场份额（2017-2021年）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中国市场不同应用电动汽车（公路用）消费量预测（2017-2021年）&amp;（万辆）</w:t>
      </w:r>
      <w:r>
        <w:rPr>
          <w:rFonts w:hint="eastAsia"/>
        </w:rPr>
        <w:br/>
      </w:r>
      <w:r>
        <w:rPr>
          <w:rFonts w:hint="eastAsia"/>
        </w:rPr>
        <w:t>　　表107 中国市场不同应用电动汽车（公路用）消费量市场份额预测（2017-2021年）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中国市场电动汽车（公路用）产量、消费量、进出口（2017-2021年）&amp;（万辆）</w:t>
      </w:r>
      <w:r>
        <w:rPr>
          <w:rFonts w:hint="eastAsia"/>
        </w:rPr>
        <w:br/>
      </w:r>
      <w:r>
        <w:rPr>
          <w:rFonts w:hint="eastAsia"/>
        </w:rPr>
        <w:t>　　表109 中国市场电动汽车（公路用）产量、消费量、进出口预测（2017-2021年）&amp;（万辆）</w:t>
      </w:r>
      <w:r>
        <w:rPr>
          <w:rFonts w:hint="eastAsia"/>
        </w:rPr>
        <w:br/>
      </w:r>
      <w:r>
        <w:rPr>
          <w:rFonts w:hint="eastAsia"/>
        </w:rPr>
        <w:t>　　表110 中国市场电动汽车（公路用）进出口贸易趋势</w:t>
      </w:r>
      <w:r>
        <w:rPr>
          <w:rFonts w:hint="eastAsia"/>
        </w:rPr>
        <w:br/>
      </w:r>
      <w:r>
        <w:rPr>
          <w:rFonts w:hint="eastAsia"/>
        </w:rPr>
        <w:t>　　表111 中国市场电动汽车（公路用）主要进口来源</w:t>
      </w:r>
      <w:r>
        <w:rPr>
          <w:rFonts w:hint="eastAsia"/>
        </w:rPr>
        <w:br/>
      </w:r>
      <w:r>
        <w:rPr>
          <w:rFonts w:hint="eastAsia"/>
        </w:rPr>
        <w:t>　　表112 中国市场电动汽车（公路用）主要出口目的地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中国电动汽车（公路用）生产地区分布</w:t>
      </w:r>
      <w:r>
        <w:rPr>
          <w:rFonts w:hint="eastAsia"/>
        </w:rPr>
        <w:br/>
      </w:r>
      <w:r>
        <w:rPr>
          <w:rFonts w:hint="eastAsia"/>
        </w:rPr>
        <w:t>　　表115 中国电动汽车（公路用）消费地区分布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电动汽车（公路用）行业及市场环境发展趋势</w:t>
      </w:r>
      <w:r>
        <w:rPr>
          <w:rFonts w:hint="eastAsia"/>
        </w:rPr>
        <w:br/>
      </w:r>
      <w:r>
        <w:rPr>
          <w:rFonts w:hint="eastAsia"/>
        </w:rPr>
        <w:t>　　表118 电动汽车（公路用）产品及技术发展趋势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国内当前及未来电动汽车（公路用）主要销售模式及销售渠道趋势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国外市场电动汽车（公路用）主要销售模式及销售渠道趋势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电动汽车（公路用）产品市场定位及目标消费者分析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电动汽车（公路用）产品图片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全球不同产品类型电动汽车（公路用）产量市场份额 2020 &amp; 2026</w:t>
      </w:r>
      <w:r>
        <w:rPr>
          <w:rFonts w:hint="eastAsia"/>
        </w:rPr>
        <w:br/>
      </w:r>
      <w:r>
        <w:rPr>
          <w:rFonts w:hint="eastAsia"/>
        </w:rPr>
        <w:t>　　图3 电动汽车产品图片</w:t>
      </w:r>
      <w:r>
        <w:rPr>
          <w:rFonts w:hint="eastAsia"/>
        </w:rPr>
        <w:br/>
      </w:r>
      <w:r>
        <w:rPr>
          <w:rFonts w:hint="eastAsia"/>
        </w:rPr>
        <w:t>　　图4 电动公共汽车产品图片</w:t>
      </w:r>
      <w:r>
        <w:rPr>
          <w:rFonts w:hint="eastAsia"/>
        </w:rPr>
        <w:br/>
      </w:r>
      <w:r>
        <w:rPr>
          <w:rFonts w:hint="eastAsia"/>
        </w:rPr>
        <w:t>　　图5 电动自行车和踏板车产品图片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全球不同应用电动汽车（公路用）消费量市场份额2021 VS 2028</w:t>
      </w:r>
      <w:r>
        <w:rPr>
          <w:rFonts w:hint="eastAsia"/>
        </w:rPr>
        <w:br/>
      </w:r>
      <w:r>
        <w:rPr>
          <w:rFonts w:hint="eastAsia"/>
        </w:rPr>
        <w:t>　　图8 商用产品图片</w:t>
      </w:r>
      <w:r>
        <w:rPr>
          <w:rFonts w:hint="eastAsia"/>
        </w:rPr>
        <w:br/>
      </w:r>
      <w:r>
        <w:rPr>
          <w:rFonts w:hint="eastAsia"/>
        </w:rPr>
        <w:t>　　图9 家庭产品图片</w:t>
      </w:r>
      <w:r>
        <w:rPr>
          <w:rFonts w:hint="eastAsia"/>
        </w:rPr>
        <w:br/>
      </w:r>
      <w:r>
        <w:rPr>
          <w:rFonts w:hint="eastAsia"/>
        </w:rPr>
        <w:t>　　图10 全球市场电动汽车（公路用）市场规模，2021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全球市场电动汽车（公路用）产量及增长率（2017-2021年）&amp;（万辆）</w:t>
      </w:r>
      <w:r>
        <w:rPr>
          <w:rFonts w:hint="eastAsia"/>
        </w:rPr>
        <w:br/>
      </w:r>
      <w:r>
        <w:rPr>
          <w:rFonts w:hint="eastAsia"/>
        </w:rPr>
        <w:t>　　图12 全球市场电动汽车（公路用）产值及增长率（2017-2021年）&amp;（百万美元）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中国市场电动汽车（公路用）产量及发展趋势（2017-2021年）&amp;（万辆）</w:t>
      </w:r>
      <w:r>
        <w:rPr>
          <w:rFonts w:hint="eastAsia"/>
        </w:rPr>
        <w:br/>
      </w:r>
      <w:r>
        <w:rPr>
          <w:rFonts w:hint="eastAsia"/>
        </w:rPr>
        <w:t>　　图15 中国市场电动汽车（公路用）产值及未来发展趋势（2017-2021年）&amp;（百万美元）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全球电动汽车（公路用）产能、产量、产能利用率及发展趋势（2017-2021年）&amp;（万辆）</w:t>
      </w:r>
      <w:r>
        <w:rPr>
          <w:rFonts w:hint="eastAsia"/>
        </w:rPr>
        <w:br/>
      </w:r>
      <w:r>
        <w:rPr>
          <w:rFonts w:hint="eastAsia"/>
        </w:rPr>
        <w:t>　　图17 全球电动汽车（公路用）产量、需求量及发展趋势 （2017-2021年）&amp;（万辆）</w:t>
      </w:r>
      <w:r>
        <w:rPr>
          <w:rFonts w:hint="eastAsia"/>
        </w:rPr>
        <w:br/>
      </w:r>
      <w:r>
        <w:rPr>
          <w:rFonts w:hint="eastAsia"/>
        </w:rPr>
        <w:t>　　图18 中国电动汽车（公路用）产能、产量、产能利用率及发展趋势（2017-2021年）&amp;（万辆）</w:t>
      </w:r>
      <w:r>
        <w:rPr>
          <w:rFonts w:hint="eastAsia"/>
        </w:rPr>
        <w:br/>
      </w:r>
      <w:r>
        <w:rPr>
          <w:rFonts w:hint="eastAsia"/>
        </w:rPr>
        <w:t>　　图19 中国电动汽车（公路用）产能、图观消费量及发展趋势（2017-2021年）&amp;（万辆）</w:t>
      </w:r>
      <w:r>
        <w:rPr>
          <w:rFonts w:hint="eastAsia"/>
        </w:rPr>
        <w:br/>
      </w:r>
      <w:r>
        <w:rPr>
          <w:rFonts w:hint="eastAsia"/>
        </w:rPr>
        <w:t>　　图20 中国电动汽车（公路用）产能、市场需求量及发展趋势（2017-2021年）&amp;（万辆）</w:t>
      </w:r>
      <w:r>
        <w:rPr>
          <w:rFonts w:hint="eastAsia"/>
        </w:rPr>
        <w:br/>
      </w:r>
      <w:r>
        <w:rPr>
          <w:rFonts w:hint="eastAsia"/>
        </w:rPr>
        <w:t>　　图21 全球市场电动汽车（公路用）主要厂商2021年产量市场份额列表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全球市场电动汽车（公路用）主要厂商2021年产值市场份额列表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中国市场电动汽车（公路用）主要厂商2021年产量市场份额列表（2017-2021年）&amp;（百万美元）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中国市场电动汽车（公路用）主要厂商2021年产值市场份额列表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2022年全球前五及前十大生产商电动汽车（公路用）市场份额</w:t>
      </w:r>
      <w:r>
        <w:rPr>
          <w:rFonts w:hint="eastAsia"/>
        </w:rPr>
        <w:br/>
      </w:r>
      <w:r>
        <w:rPr>
          <w:rFonts w:hint="eastAsia"/>
        </w:rPr>
        <w:t>　　图26 全球电动汽车（公路用）第一梯队、第二梯队和第三梯队生产商（品牌）及市场份额（2021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电动汽车（公路用）全球领先企业SWOT分析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全球主要地区电动汽车（公路用）消费量市场份额（2021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全球主要地区电动汽车（公路用）产值市场份额（2021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北美市场电动汽车（公路用）产量及增长率（2017-2021年） &amp;（万辆）</w:t>
      </w:r>
      <w:r>
        <w:rPr>
          <w:rFonts w:hint="eastAsia"/>
        </w:rPr>
        <w:br/>
      </w:r>
      <w:r>
        <w:rPr>
          <w:rFonts w:hint="eastAsia"/>
        </w:rPr>
        <w:t>　　图31 北美市场电动汽车（公路用）产值及增长率（2017-2021年）&amp;（百万美元）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欧洲市场电动汽车（公路用）产量及增长率（2017-2021年） &amp;（万辆）</w:t>
      </w:r>
      <w:r>
        <w:rPr>
          <w:rFonts w:hint="eastAsia"/>
        </w:rPr>
        <w:br/>
      </w:r>
      <w:r>
        <w:rPr>
          <w:rFonts w:hint="eastAsia"/>
        </w:rPr>
        <w:t>　　图33 欧洲市场电动汽车（公路用）产值及增长率（2017-2021年）&amp;（百万美元）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日本市场电动汽车（公路用）产量及增长率（2017-2021年）&amp; （万辆）</w:t>
      </w:r>
      <w:r>
        <w:rPr>
          <w:rFonts w:hint="eastAsia"/>
        </w:rPr>
        <w:br/>
      </w:r>
      <w:r>
        <w:rPr>
          <w:rFonts w:hint="eastAsia"/>
        </w:rPr>
        <w:t>　　图35 日本市场电动汽车（公路用）产值及增长率（2017-2021年）&amp;（百万美元）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东南亚市场电动汽车（公路用）产量及增长率（2017-2021年）&amp; （万辆）</w:t>
      </w:r>
      <w:r>
        <w:rPr>
          <w:rFonts w:hint="eastAsia"/>
        </w:rPr>
        <w:br/>
      </w:r>
      <w:r>
        <w:rPr>
          <w:rFonts w:hint="eastAsia"/>
        </w:rPr>
        <w:t>　　图37 东南亚市场电动汽车（公路用）产值及增长率（2017-2021年）&amp;（百万美元）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印度市场电动汽车（公路用）产量及增长率（2017-2021年） &amp;（万辆）</w:t>
      </w:r>
      <w:r>
        <w:rPr>
          <w:rFonts w:hint="eastAsia"/>
        </w:rPr>
        <w:br/>
      </w:r>
      <w:r>
        <w:rPr>
          <w:rFonts w:hint="eastAsia"/>
        </w:rPr>
        <w:t>　　图39 印度市场电动汽车（公路用）产值及增长率（2017-2021年）&amp;（百万美元）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中国市场电动汽车（公路用）产量及增长率（2017-2021年）&amp; （万辆）</w:t>
      </w:r>
      <w:r>
        <w:rPr>
          <w:rFonts w:hint="eastAsia"/>
        </w:rPr>
        <w:br/>
      </w:r>
      <w:r>
        <w:rPr>
          <w:rFonts w:hint="eastAsia"/>
        </w:rPr>
        <w:t>　　图41 中国市场电动汽车（公路用）产值及增长率（2017-2021年）&amp;（百万美元）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全球主要地区电动汽车（公路用）消费量市场份额（2021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全球主要地区电动汽车（公路用）消费量市场份额（2021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中国市场电动汽车（公路用）消费量、增长率及发展预测（2017-2021年）&amp;（万辆）</w:t>
      </w:r>
      <w:r>
        <w:rPr>
          <w:rFonts w:hint="eastAsia"/>
        </w:rPr>
        <w:br/>
      </w:r>
      <w:r>
        <w:rPr>
          <w:rFonts w:hint="eastAsia"/>
        </w:rPr>
        <w:t>　　图45 北美市场电动汽车（公路用）消费量、增长率及发展预测（2017-2021年）&amp;（万辆）</w:t>
      </w:r>
      <w:r>
        <w:rPr>
          <w:rFonts w:hint="eastAsia"/>
        </w:rPr>
        <w:br/>
      </w:r>
      <w:r>
        <w:rPr>
          <w:rFonts w:hint="eastAsia"/>
        </w:rPr>
        <w:t>　　图46 欧洲市场电动汽车（公路用）消费量、增长率及发展预测（2017-2021年）&amp;（万辆）</w:t>
      </w:r>
      <w:r>
        <w:rPr>
          <w:rFonts w:hint="eastAsia"/>
        </w:rPr>
        <w:br/>
      </w:r>
      <w:r>
        <w:rPr>
          <w:rFonts w:hint="eastAsia"/>
        </w:rPr>
        <w:t>　　图47 日本市场电动汽车（公路用）消费量、增长率及发展预测（2017-2021年）&amp;（万辆）</w:t>
      </w:r>
      <w:r>
        <w:rPr>
          <w:rFonts w:hint="eastAsia"/>
        </w:rPr>
        <w:br/>
      </w:r>
      <w:r>
        <w:rPr>
          <w:rFonts w:hint="eastAsia"/>
        </w:rPr>
        <w:t>　　图48 东南亚市场电动汽车（公路用）消费量、增长率及发展预测（2017-2021年）&amp;（万辆）</w:t>
      </w:r>
      <w:r>
        <w:rPr>
          <w:rFonts w:hint="eastAsia"/>
        </w:rPr>
        <w:br/>
      </w:r>
      <w:r>
        <w:rPr>
          <w:rFonts w:hint="eastAsia"/>
        </w:rPr>
        <w:t>　　图49 印度市场电动汽车（公路用）消费量、增长率及发展预测（2017-2021年）&amp;（万辆）</w:t>
      </w:r>
      <w:r>
        <w:rPr>
          <w:rFonts w:hint="eastAsia"/>
        </w:rPr>
        <w:br/>
      </w:r>
      <w:r>
        <w:rPr>
          <w:rFonts w:hint="eastAsia"/>
        </w:rPr>
        <w:t>　　图50 电动汽车（公路用）产业链图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电动汽车（公路用）产品价格走势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e825d33534225" w:history="1">
        <w:r>
          <w:rPr>
            <w:rStyle w:val="Hyperlink"/>
          </w:rPr>
          <w:t>全球与中国电动汽车（公路用）行业研究分析及发展趋势报告（2022-2028年）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2e825d33534225" w:history="1">
        <w:r>
          <w:rPr>
            <w:rStyle w:val="Hyperlink"/>
          </w:rPr>
          <w:t>https://www.20087.com/1/29/DianDongQiChe-GongLuYong-DeFaZhanQuShi.html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9ec7a165c456a" w:history="1">
      <w:r>
        <w:rPr>
          <w:rStyle w:val="Hyperlink"/>
        </w:rPr>
        <w:t>全球与中国电动汽车（公路用）行业研究分析及发展趋势报告（2022-2028年）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DianDongQiChe-GongLuYong-DeFaZhanQuShi.html" TargetMode="External" Id="R362e825d3353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DianDongQiChe-GongLuYong-DeFaZhanQuShi.html" TargetMode="External" Id="Raaa9ec7a165c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2022-03-08T03:19:00Z</dcterms:created>
  <dcterms:modified xsi:type="dcterms:W3CDTF">2022-03-08T04:19:00Z</dcterms:modified>
  <dc:subject>全球与中国电动汽车（公路用）行业研究分析及发展趋势报告（2022-2028年）</dc:subject>
  <dc:title>全球与中国电动汽车（公路用）行业研究分析及发展趋势报告（2022-2028年）</dc:title>
  <cp:keywords>全球与中国电动汽车（公路用）行业研究分析及发展趋势报告（2022-2028年）</cp:keywords>
  <dc:description>全球与中国电动汽车（公路用）行业研究分析及发展趋势报告（2022-2028年）</dc:description>
</cp:coreProperties>
</file>