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20cb5d8e4c4605" w:history="1">
              <w:r>
                <w:rPr>
                  <w:rStyle w:val="Hyperlink"/>
                </w:rPr>
                <w:t>全球与中国船用铅酸电池行业现状及发展前景预测报告（2026-2032年）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20cb5d8e4c4605" w:history="1">
              <w:r>
                <w:rPr>
                  <w:rStyle w:val="Hyperlink"/>
                </w:rPr>
                <w:t>全球与中国船用铅酸电池行业现状及发展前景预测报告（2026-2032年）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20cb5d8e4c4605" w:history="1">
                <w:r>
                  <w:rPr>
                    <w:rStyle w:val="Hyperlink"/>
                  </w:rPr>
                  <w:t>https://www.20087.com/1/59/ChuanYongQianSuanDianChiFaZhanXianZhuangQianJing.html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铅酸电池是为船舶提供启动、照明、通信、导航、辅助供电和部分推进动力的储能装置，常见类型包括阀控式密封铅酸电池、AGM电池和胶体电池。产品需满足耐盐雾、耐振动、耐倾斜、深循环、免维护和长寿命要求，并通过船级社认证。当前船用铅酸电池在渔船、游艇、内河船舶、工程船和部分军用舰艇中仍具应用基础，优势在于技术成熟、成本较低、维护体系完善和供应链稳定。碳增强负极板、深循环设计和智能电池管理系统提升了充电接受能力、部分荷电状态循环性能和使用寿命。在电动船舶快速发展和磷酸铁锂电池渗透提升背景下，船用铅酸电池面临能量密度偏低、重量较大和续航能力受限等约束，但在辅助电源、应急备电、混合动力系统和成本敏感场景中仍具备稳定需求。</w:t>
      </w:r>
      <w:r>
        <w:rPr>
          <w:rFonts w:hint="eastAsia"/>
        </w:rPr>
        <w:br/>
      </w:r>
      <w:r>
        <w:rPr>
          <w:rFonts w:hint="eastAsia"/>
        </w:rPr>
        <w:t>　　未来，船用铅酸电池将向深循环、高安全、智能管理和混合储能方向升级。市场调研网指出，碳增强阀控式铅酸电池、AGM深循环产品和耐恶劣环境设计将继续提升循环寿命和充电效率。与电池管理系统、岸电系统、船载光伏和柴油发电机组协同，将增强在混合动力船舶、内河电动船和离网航行场景中的适配性。铅酸与锂电混合储能方案可在成本、安全性和能量密度之间取得平衡，适用于辅助供电和短时备电。具备船级社认证、稳定深循环性能、智能监测能力和系统集成经验的产品，将在细分船舶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20cb5d8e4c4605" w:history="1">
        <w:r>
          <w:rPr>
            <w:rStyle w:val="Hyperlink"/>
          </w:rPr>
          <w:t>全球与中国船用铅酸电池行业现状及发展前景预测报告（2026-2032年）</w:t>
        </w:r>
      </w:hyperlink>
      <w:r>
        <w:rPr>
          <w:rFonts w:hint="eastAsia"/>
        </w:rPr>
        <w:t>》，2025年船用铅酸电池行业市场规模达 亿元，预计2032年市场规模将达 亿元，期间年均复合增长率（CAGR）达 %。报告依托详实数据与一手调研资料，系统分析了船用铅酸电池行业的产业链结构、市场规模、需求特征及价格体系，客观呈现了船用铅酸电池行业发展现状，科学预测了船用铅酸电池市场前景与未来趋势，重点剖析了重点企业的竞争格局、市场集中度及品牌影响力。同时，通过对船用铅酸电池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按产品类型细分，全球船用铅酸电池市场规模2021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启动电池</w:t>
      </w:r>
      <w:r>
        <w:rPr>
          <w:rFonts w:hint="eastAsia"/>
        </w:rPr>
        <w:br/>
      </w:r>
      <w:r>
        <w:rPr>
          <w:rFonts w:hint="eastAsia"/>
        </w:rPr>
        <w:t>　　　　1.3.3 深循环电池</w:t>
      </w:r>
      <w:r>
        <w:rPr>
          <w:rFonts w:hint="eastAsia"/>
        </w:rPr>
        <w:br/>
      </w:r>
      <w:r>
        <w:rPr>
          <w:rFonts w:hint="eastAsia"/>
        </w:rPr>
        <w:t>　　　　1.3.4 两用电池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按应用细分，全球船用铅酸电池市场规模2021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商用船</w:t>
      </w:r>
      <w:r>
        <w:rPr>
          <w:rFonts w:hint="eastAsia"/>
        </w:rPr>
        <w:br/>
      </w:r>
      <w:r>
        <w:rPr>
          <w:rFonts w:hint="eastAsia"/>
        </w:rPr>
        <w:t>　　　　1.4.3 乘用船</w:t>
      </w:r>
      <w:r>
        <w:rPr>
          <w:rFonts w:hint="eastAsia"/>
        </w:rPr>
        <w:br/>
      </w:r>
      <w:r>
        <w:rPr>
          <w:rFonts w:hint="eastAsia"/>
        </w:rPr>
        <w:t>　　　　1.4.4 军用船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船用铅酸电池行业发展总体概况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船用铅酸电池行业发展主要特点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船用铅酸电池行业发展影响因素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船用铅酸电池有利因素</w:t>
      </w:r>
      <w:r>
        <w:rPr>
          <w:rFonts w:hint="eastAsia"/>
        </w:rPr>
        <w:br/>
      </w:r>
      <w:r>
        <w:rPr>
          <w:rFonts w:hint="eastAsia"/>
        </w:rPr>
        <w:t>　　　　1.5.3 .2 船用铅酸电池不利因素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全球市场，近三年船用铅酸电池主要企业占有率及排名（按销量）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船用铅酸电池主要企业在国际市场占有率（按销量，2023-2026）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2025年船用铅酸电池主要企业在国际市场排名（按销量）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全球市场主要企业船用铅酸电池销量（2023-2026）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全球市场，近三年船用铅酸电池主要企业占有率及排名（按收入）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船用铅酸电池主要企业在国际市场占有率（按收入，2023-2026）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2025年船用铅酸电池主要企业在国际市场排名（按收入）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全球市场主要企业船用铅酸电池销售收入（2023-2026）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全球市场主要企业船用铅酸电池销售价格（2023-2026）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中国市场，近三年船用铅酸电池主要企业占有率及排名（按销量）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船用铅酸电池主要企业在中国市场占有率（按销量，2023-2026）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2025年船用铅酸电池主要企业在中国市场排名（按销量）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中国市场主要企业船用铅酸电池销量（2023-2026）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中国市场，近三年船用铅酸电池主要企业占有率及排名（按收入）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船用铅酸电池主要企业在中国市场占有率（按收入，2023-2026）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2025年船用铅酸电池主要企业在中国市场排名（按收入）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中国市场主要企业船用铅酸电池销售收入（2023-2026）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全球主要厂商船用铅酸电池总部及产地分布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全球主要厂商成立时间及船用铅酸电池商业化日期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全球主要厂商船用铅酸电池产品类型及应用</w:t>
      </w:r>
      <w:r>
        <w:rPr>
          <w:rFonts w:hint="eastAsia"/>
        </w:rPr>
        <w:br/>
      </w:r>
      <w:r>
        <w:rPr>
          <w:rFonts w:hint="eastAsia"/>
        </w:rPr>
        <w:t>　　2.9 船用铅酸电池行业集中度、竞争程度分析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船用铅酸电池行业集中度分析：2025年全球Top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全球船用铅酸电池第一梯队、第二梯队和第三梯队生产商（品牌）及市场份额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全球船用铅酸电池总体规模分析</w:t>
      </w:r>
      <w:r>
        <w:rPr>
          <w:rFonts w:hint="eastAsia"/>
        </w:rPr>
        <w:br/>
      </w:r>
      <w:r>
        <w:rPr>
          <w:rFonts w:hint="eastAsia"/>
        </w:rPr>
        <w:t>　　3.1 全球船用铅酸电池供需现状及预测（2021-2032）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全球船用铅酸电池产能、产量、产能利用率及发展趋势（2021-2032）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全球船用铅酸电池产量、需求量及发展趋势（2021-2032）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全球主要地区船用铅酸电池产量及发展趋势（2021-2032）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全球主要地区船用铅酸电池产量（2021-2026）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全球主要地区船用铅酸电池产量（2027-2032）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全球主要地区船用铅酸电池产量市场份额（2021-2032）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中国船用铅酸电池供需现状及预测（2021-2032）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中国船用铅酸电池产能、产量、产能利用率及发展趋势（2021-2032）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中国船用铅酸电池产量、市场需求量及发展趋势（2021-2032）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中国市场船用铅酸电池进出口（2021-2032）</w:t>
      </w:r>
      <w:r>
        <w:rPr>
          <w:rFonts w:hint="eastAsia"/>
        </w:rPr>
        <w:br/>
      </w:r>
      <w:r>
        <w:rPr>
          <w:rFonts w:hint="eastAsia"/>
        </w:rPr>
        <w:t>　　3.4 全球船用铅酸电池销量及销售额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全球市场船用铅酸电池销售额（2021-2032）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全球市场船用铅酸电池销量（2021-2032）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全球市场船用铅酸电池价格趋势（2021-2032）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全球船用铅酸电池主要地区分析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全球主要地区船用铅酸电池市场规模分析：2021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全球主要地区船用铅酸电池销售收入及市场份额（2021-2026）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全球主要地区船用铅酸电池销售收入预测（2027-2032）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全球主要地区船用铅酸电池销量分析：2021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全球主要地区船用铅酸电池销量及市场份额（2021-2026）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全球主要地区船用铅酸电池销量及市场份额预测（2027-2032）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中东市场船用铅酸电池销量、收入及增长率（2021-2032）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Lifeline</w:t>
      </w:r>
      <w:r>
        <w:rPr>
          <w:rFonts w:hint="eastAsia"/>
        </w:rPr>
        <w:br/>
      </w:r>
      <w:r>
        <w:rPr>
          <w:rFonts w:hint="eastAsia"/>
        </w:rPr>
        <w:t>　　　　5.1.1 Lifeline基本信息、船用铅酸电池生产基地、销售区域、竞争对手及市场地位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Lifeline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Lifeline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Lifeline公司简介及主要业务</w:t>
      </w:r>
      <w:r>
        <w:rPr>
          <w:rFonts w:hint="eastAsia"/>
        </w:rPr>
        <w:br/>
      </w:r>
      <w:r>
        <w:rPr>
          <w:rFonts w:hint="eastAsia"/>
        </w:rPr>
        <w:t>　　　　5.1.5 Lifeline企业最新动态</w:t>
      </w:r>
      <w:r>
        <w:rPr>
          <w:rFonts w:hint="eastAsia"/>
        </w:rPr>
        <w:br/>
      </w:r>
      <w:r>
        <w:rPr>
          <w:rFonts w:hint="eastAsia"/>
        </w:rPr>
        <w:t>　　5.2 古河</w:t>
      </w:r>
      <w:r>
        <w:rPr>
          <w:rFonts w:hint="eastAsia"/>
        </w:rPr>
        <w:br/>
      </w:r>
      <w:r>
        <w:rPr>
          <w:rFonts w:hint="eastAsia"/>
        </w:rPr>
        <w:t>　　　　5.2.1 古河基本信息、船用铅酸电池生产基地、销售区域、竞争对手及市场地位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古河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古河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古河公司简介及主要业务</w:t>
      </w:r>
      <w:r>
        <w:rPr>
          <w:rFonts w:hint="eastAsia"/>
        </w:rPr>
        <w:br/>
      </w:r>
      <w:r>
        <w:rPr>
          <w:rFonts w:hint="eastAsia"/>
        </w:rPr>
        <w:t>　　　　5.2.5 古河企业最新动态</w:t>
      </w:r>
      <w:r>
        <w:rPr>
          <w:rFonts w:hint="eastAsia"/>
        </w:rPr>
        <w:br/>
      </w:r>
      <w:r>
        <w:rPr>
          <w:rFonts w:hint="eastAsia"/>
        </w:rPr>
        <w:t>　　5.3 Exide Technologies</w:t>
      </w:r>
      <w:r>
        <w:rPr>
          <w:rFonts w:hint="eastAsia"/>
        </w:rPr>
        <w:br/>
      </w:r>
      <w:r>
        <w:rPr>
          <w:rFonts w:hint="eastAsia"/>
        </w:rPr>
        <w:t>　　　　5.3.1 Exide Technologies基本信息、船用铅酸电池生产基地、销售区域、竞争对手及市场地位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Exide Technologies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Exide Technologies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Exide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5.3.5 Exide Technologies企业最新动态</w:t>
      </w:r>
      <w:r>
        <w:rPr>
          <w:rFonts w:hint="eastAsia"/>
        </w:rPr>
        <w:br/>
      </w:r>
      <w:r>
        <w:rPr>
          <w:rFonts w:hint="eastAsia"/>
        </w:rPr>
        <w:t>　　5.4 U.S. Battery</w:t>
      </w:r>
      <w:r>
        <w:rPr>
          <w:rFonts w:hint="eastAsia"/>
        </w:rPr>
        <w:br/>
      </w:r>
      <w:r>
        <w:rPr>
          <w:rFonts w:hint="eastAsia"/>
        </w:rPr>
        <w:t>　　　　5.4.1 U.S. Battery基本信息、船用铅酸电池生产基地、销售区域、竞争对手及市场地位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U.S. Battery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U.S. Battery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U.S. Battery公司简介及主要业务</w:t>
      </w:r>
      <w:r>
        <w:rPr>
          <w:rFonts w:hint="eastAsia"/>
        </w:rPr>
        <w:br/>
      </w:r>
      <w:r>
        <w:rPr>
          <w:rFonts w:hint="eastAsia"/>
        </w:rPr>
        <w:t>　　　　5.4.5 U.S. Battery企业最新动态</w:t>
      </w:r>
      <w:r>
        <w:rPr>
          <w:rFonts w:hint="eastAsia"/>
        </w:rPr>
        <w:br/>
      </w:r>
      <w:r>
        <w:rPr>
          <w:rFonts w:hint="eastAsia"/>
        </w:rPr>
        <w:t>　　5.5 East Penn Manufacturing</w:t>
      </w:r>
      <w:r>
        <w:rPr>
          <w:rFonts w:hint="eastAsia"/>
        </w:rPr>
        <w:br/>
      </w:r>
      <w:r>
        <w:rPr>
          <w:rFonts w:hint="eastAsia"/>
        </w:rPr>
        <w:t>　　　　5.5.1 East Penn Manufacturing基本信息、船用铅酸电池生产基地、销售区域、竞争对手及市场地位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East Penn Manufacturing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East Penn Manufacturing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East Penn Manufacturing公司简介及主要业务</w:t>
      </w:r>
      <w:r>
        <w:rPr>
          <w:rFonts w:hint="eastAsia"/>
        </w:rPr>
        <w:br/>
      </w:r>
      <w:r>
        <w:rPr>
          <w:rFonts w:hint="eastAsia"/>
        </w:rPr>
        <w:t>　　　　5.5.5 East Penn Manufacturing企业最新动态</w:t>
      </w:r>
      <w:r>
        <w:rPr>
          <w:rFonts w:hint="eastAsia"/>
        </w:rPr>
        <w:br/>
      </w:r>
      <w:r>
        <w:rPr>
          <w:rFonts w:hint="eastAsia"/>
        </w:rPr>
        <w:t>　　5.6 Enersys</w:t>
      </w:r>
      <w:r>
        <w:rPr>
          <w:rFonts w:hint="eastAsia"/>
        </w:rPr>
        <w:br/>
      </w:r>
      <w:r>
        <w:rPr>
          <w:rFonts w:hint="eastAsia"/>
        </w:rPr>
        <w:t>　　　　5.6.1 Enersys基本信息、船用铅酸电池生产基地、销售区域、竞争对手及市场地位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Enersys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Enersys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Enersys公司简介及主要业务</w:t>
      </w:r>
      <w:r>
        <w:rPr>
          <w:rFonts w:hint="eastAsia"/>
        </w:rPr>
        <w:br/>
      </w:r>
      <w:r>
        <w:rPr>
          <w:rFonts w:hint="eastAsia"/>
        </w:rPr>
        <w:t>　　　　5.6.5 Enersys企业最新动态</w:t>
      </w:r>
      <w:r>
        <w:rPr>
          <w:rFonts w:hint="eastAsia"/>
        </w:rPr>
        <w:br/>
      </w:r>
      <w:r>
        <w:rPr>
          <w:rFonts w:hint="eastAsia"/>
        </w:rPr>
        <w:t>　　5.7 Korea Special Battery</w:t>
      </w:r>
      <w:r>
        <w:rPr>
          <w:rFonts w:hint="eastAsia"/>
        </w:rPr>
        <w:br/>
      </w:r>
      <w:r>
        <w:rPr>
          <w:rFonts w:hint="eastAsia"/>
        </w:rPr>
        <w:t>　　　　5.7.1 Korea Special Battery基本信息、船用铅酸电池生产基地、销售区域、竞争对手及市场地位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Korea Special Battery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Korea Special Battery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Korea Special Battery公司简介及主要业务</w:t>
      </w:r>
      <w:r>
        <w:rPr>
          <w:rFonts w:hint="eastAsia"/>
        </w:rPr>
        <w:br/>
      </w:r>
      <w:r>
        <w:rPr>
          <w:rFonts w:hint="eastAsia"/>
        </w:rPr>
        <w:t>　　　　5.7.5 Korea Special Battery企业最新动态</w:t>
      </w:r>
      <w:r>
        <w:rPr>
          <w:rFonts w:hint="eastAsia"/>
        </w:rPr>
        <w:br/>
      </w:r>
      <w:r>
        <w:rPr>
          <w:rFonts w:hint="eastAsia"/>
        </w:rPr>
        <w:t>　　5.8 Clarios</w:t>
      </w:r>
      <w:r>
        <w:rPr>
          <w:rFonts w:hint="eastAsia"/>
        </w:rPr>
        <w:br/>
      </w:r>
      <w:r>
        <w:rPr>
          <w:rFonts w:hint="eastAsia"/>
        </w:rPr>
        <w:t>　　　　5.8.1 Clarios基本信息、船用铅酸电池生产基地、销售区域、竞争对手及市场地位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Clarios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Clarios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Clarios公司简介及主要业务</w:t>
      </w:r>
      <w:r>
        <w:rPr>
          <w:rFonts w:hint="eastAsia"/>
        </w:rPr>
        <w:br/>
      </w:r>
      <w:r>
        <w:rPr>
          <w:rFonts w:hint="eastAsia"/>
        </w:rPr>
        <w:t>　　　　5.8.5 Clarios企业最新动态</w:t>
      </w:r>
      <w:r>
        <w:rPr>
          <w:rFonts w:hint="eastAsia"/>
        </w:rPr>
        <w:br/>
      </w:r>
      <w:r>
        <w:rPr>
          <w:rFonts w:hint="eastAsia"/>
        </w:rPr>
        <w:t>　　5.9 CSB Energy Technology</w:t>
      </w:r>
      <w:r>
        <w:rPr>
          <w:rFonts w:hint="eastAsia"/>
        </w:rPr>
        <w:br/>
      </w:r>
      <w:r>
        <w:rPr>
          <w:rFonts w:hint="eastAsia"/>
        </w:rPr>
        <w:t>　　　　5.9.1 CSB Energy Technology基本信息、船用铅酸电池生产基地、销售区域、竞争对手及市场地位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CSB Energy Technology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CSB Energy Technology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CSB Energy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5.9.5 CSB Energy Technology企业最新动态</w:t>
      </w:r>
      <w:r>
        <w:rPr>
          <w:rFonts w:hint="eastAsia"/>
        </w:rPr>
        <w:br/>
      </w:r>
      <w:r>
        <w:rPr>
          <w:rFonts w:hint="eastAsia"/>
        </w:rPr>
        <w:t>　　5.10 GS Yuasa</w:t>
      </w:r>
      <w:r>
        <w:rPr>
          <w:rFonts w:hint="eastAsia"/>
        </w:rPr>
        <w:br/>
      </w:r>
      <w:r>
        <w:rPr>
          <w:rFonts w:hint="eastAsia"/>
        </w:rPr>
        <w:t>　　　　5.10.1 GS Yuasa基本信息、船用铅酸电池生产基地、销售区域、竞争对手及市场地位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GS Yuasa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GS Yuasa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GS Yuasa公司简介及主要业务</w:t>
      </w:r>
      <w:r>
        <w:rPr>
          <w:rFonts w:hint="eastAsia"/>
        </w:rPr>
        <w:br/>
      </w:r>
      <w:r>
        <w:rPr>
          <w:rFonts w:hint="eastAsia"/>
        </w:rPr>
        <w:t>　　　　5.10.5 GS Yuasa企业最新动态</w:t>
      </w:r>
      <w:r>
        <w:rPr>
          <w:rFonts w:hint="eastAsia"/>
        </w:rPr>
        <w:br/>
      </w:r>
      <w:r>
        <w:rPr>
          <w:rFonts w:hint="eastAsia"/>
        </w:rPr>
        <w:t>　　5.11 EnerSys</w:t>
      </w:r>
      <w:r>
        <w:rPr>
          <w:rFonts w:hint="eastAsia"/>
        </w:rPr>
        <w:br/>
      </w:r>
      <w:r>
        <w:rPr>
          <w:rFonts w:hint="eastAsia"/>
        </w:rPr>
        <w:t>　　　　5.11.1 EnerSys基本信息、船用铅酸电池生产基地、销售区域、竞争对手及市场地位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EnerSys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EnerSys 船用铅酸电池销量、收入、价格及毛利率（2021-2026）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EnerSys公司简介及主要业务</w:t>
      </w:r>
      <w:r>
        <w:rPr>
          <w:rFonts w:hint="eastAsia"/>
        </w:rPr>
        <w:br/>
      </w:r>
      <w:r>
        <w:rPr>
          <w:rFonts w:hint="eastAsia"/>
        </w:rPr>
        <w:t>　　　　5.11.5 EnerSys企业最新动态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不同产品类型船用铅酸电池分析</w:t>
      </w:r>
      <w:r>
        <w:rPr>
          <w:rFonts w:hint="eastAsia"/>
        </w:rPr>
        <w:br/>
      </w:r>
      <w:r>
        <w:rPr>
          <w:rFonts w:hint="eastAsia"/>
        </w:rPr>
        <w:t>　　6.1 全球不同产品类型船用铅酸电池销量（2021-2032）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全球不同产品类型船用铅酸电池销量及市场份额（2021-2026）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全球不同产品类型船用铅酸电池销量预测（2027-2032）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全球不同产品类型船用铅酸电池收入（2021-2032）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全球不同产品类型船用铅酸电池收入及市场份额（2021-2026）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全球不同产品类型船用铅酸电池收入预测（2027-2032）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全球不同产品类型船用铅酸电池价格走势（2021-2032）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中国不同产品类型船用铅酸电池销量（2021-2032）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中国不同产品类型船用铅酸电池销量及市场份额（2021-2026）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中国不同产品类型船用铅酸电池销量预测（2027-2032）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中国不同产品类型船用铅酸电池收入（2021-2032）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中国不同产品类型船用铅酸电池收入及市场份额（2021-2026）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中国不同产品类型船用铅酸电池收入预测（2027-2032）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不同应用船用铅酸电池分析</w:t>
      </w:r>
      <w:r>
        <w:rPr>
          <w:rFonts w:hint="eastAsia"/>
        </w:rPr>
        <w:br/>
      </w:r>
      <w:r>
        <w:rPr>
          <w:rFonts w:hint="eastAsia"/>
        </w:rPr>
        <w:t>　　7.1 全球不同应用船用铅酸电池销量（2021-2032）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全球不同应用船用铅酸电池销量及市场份额（2021-2026）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全球不同应用船用铅酸电池销量预测（2027-2032）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全球不同应用船用铅酸电池收入（2021-2032）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全球不同应用船用铅酸电池收入及市场份额（2021-2026）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全球不同应用船用铅酸电池收入预测（2027-2032）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全球不同应用船用铅酸电池价格走势（2021-2032）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中国不同应用船用铅酸电池销量（2021-2032）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中国不同应用船用铅酸电池销量及市场份额（2021-2026）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中国不同应用船用铅酸电池销量预测（2027-2032）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中国不同应用船用铅酸电池收入（2021-2032）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中国不同应用船用铅酸电池收入及市场份额（2021-2026）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中国不同应用船用铅酸电池收入预测（2027-2032）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船用铅酸电池行业发展趋势</w:t>
      </w:r>
      <w:r>
        <w:rPr>
          <w:rFonts w:hint="eastAsia"/>
        </w:rPr>
        <w:br/>
      </w:r>
      <w:r>
        <w:rPr>
          <w:rFonts w:hint="eastAsia"/>
        </w:rPr>
        <w:t>　　8.2 船用铅酸电池行业主要驱动因素</w:t>
      </w:r>
      <w:r>
        <w:rPr>
          <w:rFonts w:hint="eastAsia"/>
        </w:rPr>
        <w:br/>
      </w:r>
      <w:r>
        <w:rPr>
          <w:rFonts w:hint="eastAsia"/>
        </w:rPr>
        <w:t>　　8.3 船用铅酸电池中国企业SWOT分析</w:t>
      </w:r>
      <w:r>
        <w:rPr>
          <w:rFonts w:hint="eastAsia"/>
        </w:rPr>
        <w:br/>
      </w:r>
      <w:r>
        <w:rPr>
          <w:rFonts w:hint="eastAsia"/>
        </w:rPr>
        <w:t>　　8.4 中国船用铅酸电池行业政策环境分析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船用铅酸电池行业产业链简介</w:t>
      </w:r>
      <w:r>
        <w:rPr>
          <w:rFonts w:hint="eastAsia"/>
        </w:rPr>
        <w:br/>
      </w:r>
      <w:r>
        <w:rPr>
          <w:rFonts w:hint="eastAsia"/>
        </w:rPr>
        <w:t>　　　　9.1.1 船用铅酸电池行业供应链分析</w:t>
      </w:r>
      <w:r>
        <w:rPr>
          <w:rFonts w:hint="eastAsia"/>
        </w:rPr>
        <w:br/>
      </w:r>
      <w:r>
        <w:rPr>
          <w:rFonts w:hint="eastAsia"/>
        </w:rPr>
        <w:t>　　　　9.1.2 船用铅酸电池主要原料及供应情况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船用铅酸电池行业采购模式</w:t>
      </w:r>
      <w:r>
        <w:rPr>
          <w:rFonts w:hint="eastAsia"/>
        </w:rPr>
        <w:br/>
      </w:r>
      <w:r>
        <w:rPr>
          <w:rFonts w:hint="eastAsia"/>
        </w:rPr>
        <w:t>　　9.3 船用铅酸电池行业生产模式</w:t>
      </w:r>
      <w:r>
        <w:rPr>
          <w:rFonts w:hint="eastAsia"/>
        </w:rPr>
        <w:br/>
      </w:r>
      <w:r>
        <w:rPr>
          <w:rFonts w:hint="eastAsia"/>
        </w:rPr>
        <w:t>　　9.4 船用铅酸电池行业销售模式及销售渠道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按产品类型细分，全球船用铅酸电池市场规模2021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按应用细分，全球船用铅酸电池市场规模（CAGR）2021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船用铅酸电池行业发展主要特点</w:t>
      </w:r>
      <w:r>
        <w:rPr>
          <w:rFonts w:hint="eastAsia"/>
        </w:rPr>
        <w:br/>
      </w:r>
      <w:r>
        <w:rPr>
          <w:rFonts w:hint="eastAsia"/>
        </w:rPr>
        <w:t>　　表 4： 船用铅酸电池行业发展有利因素分析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船用铅酸电池行业发展不利因素分析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进入船用铅酸电池行业壁垒</w:t>
      </w:r>
      <w:r>
        <w:rPr>
          <w:rFonts w:hint="eastAsia"/>
        </w:rPr>
        <w:br/>
      </w:r>
      <w:r>
        <w:rPr>
          <w:rFonts w:hint="eastAsia"/>
        </w:rPr>
        <w:t>　　表 7： 船用铅酸电池主要企业在国际市场占有率（按销量，2023-2026）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2025年船用铅酸电池主要企业在国际市场排名（按销量）&amp;（兆瓦时）</w:t>
      </w:r>
      <w:r>
        <w:rPr>
          <w:rFonts w:hint="eastAsia"/>
        </w:rPr>
        <w:br/>
      </w:r>
      <w:r>
        <w:rPr>
          <w:rFonts w:hint="eastAsia"/>
        </w:rPr>
        <w:t>　　表 9： 全球市场主要企业船用铅酸电池销量（2023-2026）&amp;（兆瓦时）</w:t>
      </w:r>
      <w:r>
        <w:rPr>
          <w:rFonts w:hint="eastAsia"/>
        </w:rPr>
        <w:br/>
      </w:r>
      <w:r>
        <w:rPr>
          <w:rFonts w:hint="eastAsia"/>
        </w:rPr>
        <w:t>　　表 10： 船用铅酸电池主要企业在国际市场占有率（按收入，2023-2026）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2025年船用铅酸电池主要企业在国际市场排名（按收入）&amp;（万元）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全球市场主要企业船用铅酸电池销售收入（2023-2026）&amp;（万元）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全球市场主要企业船用铅酸电池销售价格（2023-2026）&amp;（元/千瓦时）</w:t>
      </w:r>
      <w:r>
        <w:rPr>
          <w:rFonts w:hint="eastAsia"/>
        </w:rPr>
        <w:br/>
      </w:r>
      <w:r>
        <w:rPr>
          <w:rFonts w:hint="eastAsia"/>
        </w:rPr>
        <w:t>　　表 14： 船用铅酸电池主要企业在中国市场占有率（按销量，2023-2026）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2025年船用铅酸电池主要企业在中国市场排名（按销量）&amp;（兆瓦时）</w:t>
      </w:r>
      <w:r>
        <w:rPr>
          <w:rFonts w:hint="eastAsia"/>
        </w:rPr>
        <w:br/>
      </w:r>
      <w:r>
        <w:rPr>
          <w:rFonts w:hint="eastAsia"/>
        </w:rPr>
        <w:t>　　表 16： 中国市场主要企业船用铅酸电池销量（2023-2026）&amp;（兆瓦时）</w:t>
      </w:r>
      <w:r>
        <w:rPr>
          <w:rFonts w:hint="eastAsia"/>
        </w:rPr>
        <w:br/>
      </w:r>
      <w:r>
        <w:rPr>
          <w:rFonts w:hint="eastAsia"/>
        </w:rPr>
        <w:t>　　表 17： 船用铅酸电池主要企业在中国市场占有率（按收入，2023-2026）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2025年船用铅酸电池主要企业在中国市场排名（按收入）&amp;（万元）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中国市场主要企业船用铅酸电池销售收入（2023-2026）&amp;（万元）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全球主要厂商船用铅酸电池总部及产地分布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全球主要厂商成立时间及船用铅酸电池商业化日期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全球主要厂商船用铅酸电池产品类型及应用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2025年全球船用铅酸电池主要厂商市场地位（第一梯队、第二梯队和第三梯队）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全球船用铅酸电池市场投资、并购等现状分析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全球主要地区船用铅酸电池产量增速（CAGR）：（2021 VS 2025 VS 2032）&amp;（兆瓦时）</w:t>
      </w:r>
      <w:r>
        <w:rPr>
          <w:rFonts w:hint="eastAsia"/>
        </w:rPr>
        <w:br/>
      </w:r>
      <w:r>
        <w:rPr>
          <w:rFonts w:hint="eastAsia"/>
        </w:rPr>
        <w:t>　　表 26： 全球主要地区船用铅酸电池产量（2021 VS 2025 VS 2032）&amp;（兆瓦时）</w:t>
      </w:r>
      <w:r>
        <w:rPr>
          <w:rFonts w:hint="eastAsia"/>
        </w:rPr>
        <w:br/>
      </w:r>
      <w:r>
        <w:rPr>
          <w:rFonts w:hint="eastAsia"/>
        </w:rPr>
        <w:t>　　表 27： 全球主要地区船用铅酸电池产量（2021-2026）&amp;（兆瓦时）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28： 全球主要地区船用铅酸电池产量（2027-2032）&amp;（兆瓦时）</w:t>
      </w:r>
      <w:r>
        <w:rPr>
          <w:rFonts w:hint="eastAsia"/>
        </w:rPr>
        <w:br/>
      </w:r>
      <w:r>
        <w:rPr>
          <w:rFonts w:hint="eastAsia"/>
        </w:rPr>
        <w:t>　　表 29： 全球主要地区船用铅酸电池产量市场份额（2021-2026）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全球主要地区船用铅酸电池产量市场份额（2027-2032）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中国市场船用铅酸电池产量、销量、进出口（2021-2026）&amp;（兆瓦时）</w:t>
      </w:r>
      <w:r>
        <w:rPr>
          <w:rFonts w:hint="eastAsia"/>
        </w:rPr>
        <w:br/>
      </w:r>
      <w:r>
        <w:rPr>
          <w:rFonts w:hint="eastAsia"/>
        </w:rPr>
        <w:t>　　表 32： 中国市场船用铅酸电池产量、销量、进出口预测（2027-2032）&amp;（兆瓦时）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33： 全球主要地区船用铅酸电池销售收入增速：（2021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全球主要地区船用铅酸电池销售收入（2021-2026）&amp;（万元）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全球主要地区船用铅酸电池销售收入市场份额（2021-2026）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全球主要地区船用铅酸电池收入（2027-2032）&amp;（万元）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全球主要地区船用铅酸电池收入市场份额（2027-2032）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全球主要地区船用铅酸电池销量（兆瓦时）：2021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全球主要地区船用铅酸电池销量（2021-2026）&amp;（兆瓦时）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40： 全球主要地区船用铅酸电池销量市场份额（2021-2026）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全球主要地区船用铅酸电池销量（2027-2032）&amp;（兆瓦时）</w:t>
      </w:r>
      <w:r>
        <w:rPr>
          <w:rFonts w:hint="eastAsia"/>
        </w:rPr>
        <w:br/>
      </w:r>
      <w:r>
        <w:rPr>
          <w:rFonts w:hint="eastAsia"/>
        </w:rPr>
        <w:t>　　表 42： 全球主要地区船用铅酸电池销量份额（2027-2032）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Lifeline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Lifeline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Lifeline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46： Lifeline公司简介及主要业务</w:t>
      </w:r>
      <w:r>
        <w:rPr>
          <w:rFonts w:hint="eastAsia"/>
        </w:rPr>
        <w:br/>
      </w:r>
      <w:r>
        <w:rPr>
          <w:rFonts w:hint="eastAsia"/>
        </w:rPr>
        <w:t>　　表 47： Lifeline企业最新动态</w:t>
      </w:r>
      <w:r>
        <w:rPr>
          <w:rFonts w:hint="eastAsia"/>
        </w:rPr>
        <w:br/>
      </w:r>
      <w:r>
        <w:rPr>
          <w:rFonts w:hint="eastAsia"/>
        </w:rPr>
        <w:t>　　表 48： 古河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古河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古河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51： 古河公司简介及主要业务</w:t>
      </w:r>
      <w:r>
        <w:rPr>
          <w:rFonts w:hint="eastAsia"/>
        </w:rPr>
        <w:br/>
      </w:r>
      <w:r>
        <w:rPr>
          <w:rFonts w:hint="eastAsia"/>
        </w:rPr>
        <w:t>　　表 52： 古河企业最新动态</w:t>
      </w:r>
      <w:r>
        <w:rPr>
          <w:rFonts w:hint="eastAsia"/>
        </w:rPr>
        <w:br/>
      </w:r>
      <w:r>
        <w:rPr>
          <w:rFonts w:hint="eastAsia"/>
        </w:rPr>
        <w:t>　　表 53： Exide Technologies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Exide Technologies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Exide Technologies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56： Exide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57： Exide Technologies企业最新动态</w:t>
      </w:r>
      <w:r>
        <w:rPr>
          <w:rFonts w:hint="eastAsia"/>
        </w:rPr>
        <w:br/>
      </w:r>
      <w:r>
        <w:rPr>
          <w:rFonts w:hint="eastAsia"/>
        </w:rPr>
        <w:t>　　表 58： U.S. Battery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U.S. Battery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U.S. Battery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61： U.S. Battery公司简介及主要业务</w:t>
      </w:r>
      <w:r>
        <w:rPr>
          <w:rFonts w:hint="eastAsia"/>
        </w:rPr>
        <w:br/>
      </w:r>
      <w:r>
        <w:rPr>
          <w:rFonts w:hint="eastAsia"/>
        </w:rPr>
        <w:t>　　表 62： U.S. Battery企业最新动态</w:t>
      </w:r>
      <w:r>
        <w:rPr>
          <w:rFonts w:hint="eastAsia"/>
        </w:rPr>
        <w:br/>
      </w:r>
      <w:r>
        <w:rPr>
          <w:rFonts w:hint="eastAsia"/>
        </w:rPr>
        <w:t>　　表 63： East Penn Manufacturing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East Penn Manufacturing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East Penn Manufacturing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66： East Penn Manufacturing公司简介及主要业务</w:t>
      </w:r>
      <w:r>
        <w:rPr>
          <w:rFonts w:hint="eastAsia"/>
        </w:rPr>
        <w:br/>
      </w:r>
      <w:r>
        <w:rPr>
          <w:rFonts w:hint="eastAsia"/>
        </w:rPr>
        <w:t>　　表 67： East Penn Manufacturing企业最新动态</w:t>
      </w:r>
      <w:r>
        <w:rPr>
          <w:rFonts w:hint="eastAsia"/>
        </w:rPr>
        <w:br/>
      </w:r>
      <w:r>
        <w:rPr>
          <w:rFonts w:hint="eastAsia"/>
        </w:rPr>
        <w:t>　　表 68： Enersys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Enersys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Enersys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71： Enersys公司简介及主要业务</w:t>
      </w:r>
      <w:r>
        <w:rPr>
          <w:rFonts w:hint="eastAsia"/>
        </w:rPr>
        <w:br/>
      </w:r>
      <w:r>
        <w:rPr>
          <w:rFonts w:hint="eastAsia"/>
        </w:rPr>
        <w:t>　　表 72： Enersys企业最新动态</w:t>
      </w:r>
      <w:r>
        <w:rPr>
          <w:rFonts w:hint="eastAsia"/>
        </w:rPr>
        <w:br/>
      </w:r>
      <w:r>
        <w:rPr>
          <w:rFonts w:hint="eastAsia"/>
        </w:rPr>
        <w:t>　　表 73： Korea Special Battery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Korea Special Battery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Korea Special Battery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76： Korea Special Battery公司简介及主要业务</w:t>
      </w:r>
      <w:r>
        <w:rPr>
          <w:rFonts w:hint="eastAsia"/>
        </w:rPr>
        <w:br/>
      </w:r>
      <w:r>
        <w:rPr>
          <w:rFonts w:hint="eastAsia"/>
        </w:rPr>
        <w:t>　　表 77： Korea Special Battery企业最新动态</w:t>
      </w:r>
      <w:r>
        <w:rPr>
          <w:rFonts w:hint="eastAsia"/>
        </w:rPr>
        <w:br/>
      </w:r>
      <w:r>
        <w:rPr>
          <w:rFonts w:hint="eastAsia"/>
        </w:rPr>
        <w:t>　　表 78： Clarios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Clarios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Clarios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81： Clarios公司简介及主要业务</w:t>
      </w:r>
      <w:r>
        <w:rPr>
          <w:rFonts w:hint="eastAsia"/>
        </w:rPr>
        <w:br/>
      </w:r>
      <w:r>
        <w:rPr>
          <w:rFonts w:hint="eastAsia"/>
        </w:rPr>
        <w:t>　　表 82： Clarios企业最新动态</w:t>
      </w:r>
      <w:r>
        <w:rPr>
          <w:rFonts w:hint="eastAsia"/>
        </w:rPr>
        <w:br/>
      </w:r>
      <w:r>
        <w:rPr>
          <w:rFonts w:hint="eastAsia"/>
        </w:rPr>
        <w:t>　　表 83： CSB Energy Technology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CSB Energy Technology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CSB Energy Technology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86： CSB Energy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87： CSB Energy Technology企业最新动态</w:t>
      </w:r>
      <w:r>
        <w:rPr>
          <w:rFonts w:hint="eastAsia"/>
        </w:rPr>
        <w:br/>
      </w:r>
      <w:r>
        <w:rPr>
          <w:rFonts w:hint="eastAsia"/>
        </w:rPr>
        <w:t>　　表 88： GS Yuasa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GS Yuasa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GS Yuasa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91： GS Yuasa公司简介及主要业务</w:t>
      </w:r>
      <w:r>
        <w:rPr>
          <w:rFonts w:hint="eastAsia"/>
        </w:rPr>
        <w:br/>
      </w:r>
      <w:r>
        <w:rPr>
          <w:rFonts w:hint="eastAsia"/>
        </w:rPr>
        <w:t>　　表 92： GS Yuasa企业最新动态</w:t>
      </w:r>
      <w:r>
        <w:rPr>
          <w:rFonts w:hint="eastAsia"/>
        </w:rPr>
        <w:br/>
      </w:r>
      <w:r>
        <w:rPr>
          <w:rFonts w:hint="eastAsia"/>
        </w:rPr>
        <w:t>　　表 93： EnerSys 船用铅酸电池生产基地、销售区域、竞争对手及市场地位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EnerSys 船用铅酸电池产品规格、参数及市场应用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EnerSys 船用铅酸电池销量（兆瓦时）、收入（万元）、价格（元/千瓦时）及毛利率（2021-2026）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96： EnerSys公司简介及主要业务</w:t>
      </w:r>
      <w:r>
        <w:rPr>
          <w:rFonts w:hint="eastAsia"/>
        </w:rPr>
        <w:br/>
      </w:r>
      <w:r>
        <w:rPr>
          <w:rFonts w:hint="eastAsia"/>
        </w:rPr>
        <w:t>　　表 97： EnerSys企业最新动态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全球不同产品类型船用铅酸电池销量（2021-2026）&amp;（兆瓦时）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99： 全球不同产品类型船用铅酸电池销量市场份额（2021-2026）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全球不同产品类型船用铅酸电池销量预测（2027-2032）&amp;（兆瓦时）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全球市场不同产品类型船用铅酸电池销量市场份额预测（2027-2032）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全球不同产品类型船用铅酸电池收入（2021-2026）&amp;（万元）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全球不同产品类型船用铅酸电池收入市场份额（2021-2026）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全球不同产品类型船用铅酸电池收入预测（2027-2032）&amp;（万元）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全球不同产品类型船用铅酸电池收入市场份额预测（2027-2032）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中国不同产品类型船用铅酸电池销量（2021-2026）&amp;（兆瓦时）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107： 中国不同产品类型船用铅酸电池销量市场份额（2021-2026）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中国不同产品类型船用铅酸电池销量预测（2027-2032）&amp;（兆瓦时）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全球市场不同产品类型船用铅酸电池销量市场份额预测（2027-2032）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中国不同产品类型船用铅酸电池收入（2021-2026）&amp;（万元）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中国不同产品类型船用铅酸电池收入市场份额（2021-2026）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中国不同产品类型船用铅酸电池收入预测（2027-2032）&amp;（万元）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中国不同产品类型船用铅酸电池收入市场份额预测（2027-2032）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全球不同应用船用铅酸电池销量（2021-2026）&amp;（兆瓦时）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115： 全球不同应用船用铅酸电池销量市场份额（2021-2026）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全球不同应用船用铅酸电池销量预测（2027-2032）&amp;（兆瓦时）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117： 全球市场不同应用船用铅酸电池销量市场份额预测（2027-2032）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全球不同应用船用铅酸电池收入（2021-2026）&amp;（万元）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全球不同应用船用铅酸电池收入市场份额（2021-2026）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全球不同应用船用铅酸电池收入预测（2027-2032）&amp;（万元）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全球不同应用船用铅酸电池收入市场份额预测（2027-2032）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中国不同应用船用铅酸电池销量（2021-2026）&amp;（兆瓦时）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123： 中国不同应用船用铅酸电池销量市场份额（2021-2026）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中国不同应用船用铅酸电池销量预测（2027-2032）&amp;（兆瓦时）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125： 中国市场不同应用船用铅酸电池销量市场份额预测（2027-2032）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中国不同应用船用铅酸电池收入（2021-2026）&amp;（万元）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中国不同应用船用铅酸电池收入市场份额（2021-2026）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中国不同应用船用铅酸电池收入预测（2027-2032）&amp;（万元）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中国不同应用船用铅酸电池收入市场份额预测（2027-2032）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船用铅酸电池行业发展趋势</w:t>
      </w:r>
      <w:r>
        <w:rPr>
          <w:rFonts w:hint="eastAsia"/>
        </w:rPr>
        <w:br/>
      </w:r>
      <w:r>
        <w:rPr>
          <w:rFonts w:hint="eastAsia"/>
        </w:rPr>
        <w:t>　　表 131： 船用铅酸电池行业主要驱动因素</w:t>
      </w:r>
      <w:r>
        <w:rPr>
          <w:rFonts w:hint="eastAsia"/>
        </w:rPr>
        <w:br/>
      </w:r>
      <w:r>
        <w:rPr>
          <w:rFonts w:hint="eastAsia"/>
        </w:rPr>
        <w:t>　　表 132： 船用铅酸电池行业供应链分析</w:t>
      </w:r>
      <w:r>
        <w:rPr>
          <w:rFonts w:hint="eastAsia"/>
        </w:rPr>
        <w:br/>
      </w:r>
      <w:r>
        <w:rPr>
          <w:rFonts w:hint="eastAsia"/>
        </w:rPr>
        <w:t>　　表 133： 船用铅酸电池上游原料供应商</w:t>
      </w:r>
      <w:r>
        <w:rPr>
          <w:rFonts w:hint="eastAsia"/>
        </w:rPr>
        <w:br/>
      </w:r>
      <w:r>
        <w:rPr>
          <w:rFonts w:hint="eastAsia"/>
        </w:rPr>
        <w:t>　　表 134： 船用铅酸电池主要地区不同应用客户分析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船用铅酸电池典型经销商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船用铅酸电池产品图片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全球不同产品类型船用铅酸电池销售额2021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全球不同产品类型船用铅酸电池市场份额2025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启动电池产品图片</w:t>
      </w:r>
      <w:r>
        <w:rPr>
          <w:rFonts w:hint="eastAsia"/>
        </w:rPr>
        <w:br/>
      </w:r>
      <w:r>
        <w:rPr>
          <w:rFonts w:hint="eastAsia"/>
        </w:rPr>
        <w:t>　　图 5： 深循环电池产品图片</w:t>
      </w:r>
      <w:r>
        <w:rPr>
          <w:rFonts w:hint="eastAsia"/>
        </w:rPr>
        <w:br/>
      </w:r>
      <w:r>
        <w:rPr>
          <w:rFonts w:hint="eastAsia"/>
        </w:rPr>
        <w:t>　　图 6： 两用电池产品图片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全球不同应用船用铅酸电池市场份额2025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商用船</w:t>
      </w:r>
      <w:r>
        <w:rPr>
          <w:rFonts w:hint="eastAsia"/>
        </w:rPr>
        <w:br/>
      </w:r>
      <w:r>
        <w:rPr>
          <w:rFonts w:hint="eastAsia"/>
        </w:rPr>
        <w:t>　　图 10： 乘用船</w:t>
      </w:r>
      <w:r>
        <w:rPr>
          <w:rFonts w:hint="eastAsia"/>
        </w:rPr>
        <w:br/>
      </w:r>
      <w:r>
        <w:rPr>
          <w:rFonts w:hint="eastAsia"/>
        </w:rPr>
        <w:t>　　图 11： 军用船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2025年全球前五大生产商船用铅酸电池市场份额</w:t>
      </w:r>
      <w:r>
        <w:rPr>
          <w:rFonts w:hint="eastAsia"/>
        </w:rPr>
        <w:br/>
      </w:r>
      <w:r>
        <w:rPr>
          <w:rFonts w:hint="eastAsia"/>
        </w:rPr>
        <w:t>　　图 13： 2025年全球船用铅酸电池第一梯队、第二梯队和第三梯队厂商及市场份额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全球船用铅酸电池产能、产量、产能利用率及发展趋势（2021-2032）&amp;（兆瓦时）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15： 全球船用铅酸电池产量、需求量及发展趋势（2021-2032）&amp;（兆瓦时）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16： 全球主要地区船用铅酸电池产量市场份额（2021-2032）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中国船用铅酸电池产能、产量、产能利用率及发展趋势（2021-2032）&amp;（兆瓦时）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18： 中国船用铅酸电池产量、市场需求量及发展趋势（2021-2032）&amp;（兆瓦时）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19： 全球船用铅酸电池市场销售额及增长率：（2021-2032）&amp;（万元）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全球市场船用铅酸电池市场规模：2021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22： 全球市场船用铅酸电池价格趋势（2021-2032）&amp;（元/千瓦时）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23： 全球主要地区船用铅酸电池销售收入（2021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全球主要地区船用铅酸电池销售收入市场份额（2021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26： 北美市场船用铅酸电池收入及增长率（2021-2032）&amp;（万元）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28： 欧洲市场船用铅酸电池收入及增长率（2021-2032）&amp;（万元）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30： 中国市场船用铅酸电池收入及增长率（2021-2032）&amp;（万元）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32： 日本市场船用铅酸电池收入及增长率（2021-2032）&amp;（万元）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34： 东南亚市场船用铅酸电池收入及增长率（2021-2032）&amp;（万元）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36： 印度市场船用铅酸电池收入及增长率（2021-2032）&amp;（万元）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38： 南美市场船用铅酸电池收入及增长率（2021-2032）&amp;（万元）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中东市场船用铅酸电池销量及增长率（2021-2032）&amp;（兆瓦时）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40： 中东市场船用铅酸电池收入及增长率（2021-2032）&amp;（万元）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全球不同产品类型船用铅酸电池价格走势（2021-2032）&amp;（元/千瓦时）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42： 全球不同应用船用铅酸电池价格走势（2021-2032）&amp;（元/千瓦时）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43： 船用铅酸电池中国企业SWOT分析</w:t>
      </w:r>
      <w:r>
        <w:rPr>
          <w:rFonts w:hint="eastAsia"/>
        </w:rPr>
        <w:br/>
      </w:r>
      <w:r>
        <w:rPr>
          <w:rFonts w:hint="eastAsia"/>
        </w:rPr>
        <w:t>　　图 44： 船用铅酸电池产业链</w:t>
      </w:r>
      <w:r>
        <w:rPr>
          <w:rFonts w:hint="eastAsia"/>
        </w:rPr>
        <w:br/>
      </w:r>
      <w:r>
        <w:rPr>
          <w:rFonts w:hint="eastAsia"/>
        </w:rPr>
        <w:t>　　图 45： 船用铅酸电池行业采购模式分析</w:t>
      </w:r>
      <w:r>
        <w:rPr>
          <w:rFonts w:hint="eastAsia"/>
        </w:rPr>
        <w:br/>
      </w:r>
      <w:r>
        <w:rPr>
          <w:rFonts w:hint="eastAsia"/>
        </w:rPr>
        <w:t>　　图 46： 船用铅酸电池行业生产模式</w:t>
      </w:r>
      <w:r>
        <w:rPr>
          <w:rFonts w:hint="eastAsia"/>
        </w:rPr>
        <w:br/>
      </w:r>
      <w:r>
        <w:rPr>
          <w:rFonts w:hint="eastAsia"/>
        </w:rPr>
        <w:t>　　图 47： 船用铅酸电池行业销售模式分析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20cb5d8e4c4605" w:history="1">
        <w:r>
          <w:rPr>
            <w:rStyle w:val="Hyperlink"/>
          </w:rPr>
          <w:t>全球与中国船用铅酸电池行业现状及发展前景预测报告（2026-2032年）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20cb5d8e4c4605" w:history="1">
        <w:r>
          <w:rPr>
            <w:rStyle w:val="Hyperlink"/>
          </w:rPr>
          <w:t>https://www.20087.com/1/59/ChuanYongQianSuanDianChiFaZhanXianZhuangQianJing.html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热点：船用铅酸电池使用寿命、船用铅酸电池边充电边放电,充电电压应该多少、船用铅酸电池怎么充电、船用铅酸电池能用几年、船用铅酸蓄电池哪个牌子好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a20630017e4c50" w:history="1">
      <w:r>
        <w:rPr>
          <w:rStyle w:val="Hyperlink"/>
        </w:rPr>
        <w:t>全球与中国船用铅酸电池行业现状及发展前景预测报告（2026-2032年）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ChuanYongQianSuanDianChiFaZhanXianZhuangQianJing.html" TargetMode="External" Id="Rcb20cb5d8e4c46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ChuanYongQianSuanDianChiFaZhanXianZhuangQianJing.html" TargetMode="External" Id="R41a20630017e4c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2026-09-17T02:59:12Z</dcterms:created>
  <dcterms:modified xsi:type="dcterms:W3CDTF">2026-09-17T03:59:12Z</dcterms:modified>
  <dc:subject>全球与中国船用铅酸电池行业现状及发展前景预测报告（2026-2032年）</dc:subject>
  <dc:title>全球与中国船用铅酸电池行业现状及发展前景预测报告（2026-2032年）</dc:title>
  <cp:keywords>全球与中国船用铅酸电池行业现状及发展前景预测报告（2026-2032年）</cp:keywords>
  <dc:description>全球与中国船用铅酸电池行业现状及发展前景预测报告（2026-2032年）</dc:description>
</cp:coreProperties>
</file>