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811efb5e3491f" w:history="1">
              <w:r>
                <w:rPr>
                  <w:rStyle w:val="Hyperlink"/>
                </w:rPr>
                <w:t>2024-2030年全球与中国转向拉杆市场研究及发展前景报告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811efb5e3491f" w:history="1">
              <w:r>
                <w:rPr>
                  <w:rStyle w:val="Hyperlink"/>
                </w:rPr>
                <w:t>2024-2030年全球与中国转向拉杆市场研究及发展前景报告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811efb5e3491f" w:history="1">
                <w:r>
                  <w:rPr>
                    <w:rStyle w:val="Hyperlink"/>
                  </w:rPr>
                  <w:t>https://www.20087.com/1/79/ZhuanXiangLaGanFaZhanXianZhuangQianJing.html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拉杆是汽车转向系统的关键部件，其性能直接影响到车辆的操控性和安全性。随着汽车工业的升级，转向拉杆的材料和设计也在不断优化，以适应电动汽车和自动驾驶汽车对轻量化和精度的新要求。同时，随着汽车保有量的增加，售后市场对转向拉杆的维修和替换需求也在增长。</w:t>
      </w:r>
      <w:r>
        <w:rPr>
          <w:rFonts w:hint="eastAsia"/>
        </w:rPr>
        <w:br/>
      </w:r>
      <w:r>
        <w:rPr>
          <w:rFonts w:hint="eastAsia"/>
        </w:rPr>
        <w:t>　　未来，转向拉杆将更加集成智能化和模块化设计。智能转向系统的发展，如线控转向（Steer-by-Wire），将减少物理连接，提高转向精度和响应速度。同时，材料科学的进步，如高强度钢和复合材料的应用，将减轻拉杆重量，增强耐久性，以适应高性能汽车和新能源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811efb5e3491f" w:history="1">
        <w:r>
          <w:rPr>
            <w:rStyle w:val="Hyperlink"/>
          </w:rPr>
          <w:t>2024-2030年全球与中国转向拉杆市场研究及发展前景报告</w:t>
        </w:r>
      </w:hyperlink>
      <w:r>
        <w:rPr>
          <w:rFonts w:hint="eastAsia"/>
        </w:rPr>
        <w:t>》深入剖析了当前转向拉杆行业的现状与市场需求，详细探讨了转向拉杆市场规模及其价格动态。转向拉杆报告从产业链角度出发，分析了上下游的影响因素，并进一步细分市场，对转向拉杆各细分领域的具体情况进行探讨。转向拉杆报告还根据现有数据，对转向拉杆市场前景及发展趋势进行了科学预测，揭示了行业内重点企业的竞争格局，评估了品牌影响力和市场集中度，同时指出了转向拉杆行业面临的风险与机遇。转向拉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转向拉杆市场概述</w:t>
      </w:r>
      <w:r>
        <w:rPr>
          <w:rFonts w:hint="eastAsia"/>
        </w:rPr>
        <w:br/>
      </w:r>
      <w:r>
        <w:rPr>
          <w:rFonts w:hint="eastAsia"/>
        </w:rPr>
        <w:t>　　1.1 转向拉杆行业概述及统计范围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按照不同产品类型，转向拉杆主要可以分为如下几个类别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不同产品类型转向拉杆增长趋势2019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内拉杆</w:t>
      </w:r>
      <w:r>
        <w:rPr>
          <w:rFonts w:hint="eastAsia"/>
        </w:rPr>
        <w:br/>
      </w:r>
      <w:r>
        <w:rPr>
          <w:rFonts w:hint="eastAsia"/>
        </w:rPr>
        <w:t>　　　　1.2.3 外拉杆</w:t>
      </w:r>
      <w:r>
        <w:rPr>
          <w:rFonts w:hint="eastAsia"/>
        </w:rPr>
        <w:br/>
      </w:r>
      <w:r>
        <w:rPr>
          <w:rFonts w:hint="eastAsia"/>
        </w:rPr>
        <w:t>　　1.3 从不同应用，转向拉杆主要包括如下几个方面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不同应用转向拉杆增长趋势2019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转向拉杆行业发展总体概况</w:t>
      </w:r>
      <w:r>
        <w:rPr>
          <w:rFonts w:hint="eastAsia"/>
        </w:rPr>
        <w:br/>
      </w:r>
      <w:r>
        <w:rPr>
          <w:rFonts w:hint="eastAsia"/>
        </w:rPr>
        <w:t>　　　　1.4.2 转向拉杆行业发展主要特点</w:t>
      </w:r>
      <w:r>
        <w:rPr>
          <w:rFonts w:hint="eastAsia"/>
        </w:rPr>
        <w:br/>
      </w:r>
      <w:r>
        <w:rPr>
          <w:rFonts w:hint="eastAsia"/>
        </w:rPr>
        <w:t>　　　　1.4.3 转向拉杆行业发展影响因素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全球转向拉杆供需现状及预测（2019-2030）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全球转向拉杆产能、产量、产能利用率及发展趋势（2019-2030）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全球转向拉杆产量、需求量及发展趋势（2019-2030）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全球主要地区转向拉杆产量及发展趋势（2019-2030）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中国转向拉杆供需现状及预测（2019-2030）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中国转向拉杆产能、产量、产能利用率及发展趋势（2019-2030）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中国转向拉杆产量、市场需求量及发展趋势（2019-2030）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中国转向拉杆产能和产量占全球的比重（2019-2030）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全球转向拉杆销量及收入（2019-2030）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全球市场转向拉杆收入（2019-2030）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全球市场转向拉杆销量（2019-2030）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全球市场转向拉杆价格趋势（2019-2030）</w:t>
      </w:r>
      <w:r>
        <w:rPr>
          <w:rFonts w:hint="eastAsia"/>
        </w:rPr>
        <w:br/>
      </w:r>
      <w:r>
        <w:rPr>
          <w:rFonts w:hint="eastAsia"/>
        </w:rPr>
        <w:t>　　2.4 中国转向拉杆销量及收入（2019-2030）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中国市场转向拉杆收入（2019-2030）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中国市场转向拉杆销量（2019-2030）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中国市场转向拉杆销量和收入占全球的比重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全球转向拉杆主要地区分析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全球主要地区转向拉杆市场规模分析：2019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全球主要地区转向拉杆销售收入及市场份额（2019-2024年）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全球主要地区转向拉杆销售收入预测（2024-2030年）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全球主要地区转向拉杆销量分析：2019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全球主要地区转向拉杆销量及市场份额（2019-2024年）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全球主要地区转向拉杆销量及市场份额预测（2024-2030）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北美（美国和加拿大）转向拉杆销量（2019-2030）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北美（美国和加拿大）转向拉杆收入（2019-2030）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欧洲（德国、英国、法国和意大利等国家）转向拉杆销量（2019-2030）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欧洲（德国、英国、法国和意大利等国家）转向拉杆收入（2019-2030）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亚太（中国、日本、韩国、中国台湾、印度和东南亚等）转向拉杆销量（2019-2030）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亚太（中国、日本、韩国、中国台湾、印度和东南亚等）转向拉杆收入（2019-2030）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拉美地区（墨西哥、巴西等国家）转向拉杆销量（2019-2030）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拉美地区（墨西哥、巴西等国家）转向拉杆收入（2019-2030）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中东及非洲（土耳其、沙特等国家）转向拉杆销量（2019-2030）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中东及非洲（土耳其、沙特等国家）转向拉杆收入（2019-2030）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全球市场主要厂商转向拉杆产能市场份额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全球市场主要厂商转向拉杆销量（2019-2024）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全球市场主要厂商转向拉杆销售收入（2019-2024）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全球市场主要厂商转向拉杆销售价格（2019-2024）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2024年全球主要生产商转向拉杆收入排名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中国市场主要厂商转向拉杆销量（2019-2024）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中国市场主要厂商转向拉杆销售收入（2019-2024）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中国市场主要厂商转向拉杆销售价格（2019-2024）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2024年中国主要生产商转向拉杆收入排名</w:t>
      </w:r>
      <w:r>
        <w:rPr>
          <w:rFonts w:hint="eastAsia"/>
        </w:rPr>
        <w:br/>
      </w:r>
      <w:r>
        <w:rPr>
          <w:rFonts w:hint="eastAsia"/>
        </w:rPr>
        <w:t>　　4.3 全球主要厂商转向拉杆产地分布及商业化日期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全球主要厂商转向拉杆产品类型列表</w:t>
      </w:r>
      <w:r>
        <w:rPr>
          <w:rFonts w:hint="eastAsia"/>
        </w:rPr>
        <w:br/>
      </w:r>
      <w:r>
        <w:rPr>
          <w:rFonts w:hint="eastAsia"/>
        </w:rPr>
        <w:t>　　4.5 转向拉杆行业集中度、竞争程度分析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转向拉杆行业集中度分析：全球头部厂商份额（Top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全球转向拉杆第一梯队、第二梯队和第三梯队生产商（品牌）及市场份额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不同产品类型转向拉杆分析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全球市场不同产品类型转向拉杆销量（2019-2030）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全球市场不同产品类型转向拉杆销量及市场份额（2019-2024）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全球市场不同产品类型转向拉杆销量预测（2024-2030）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全球市场不同产品类型转向拉杆收入（2019-2030）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全球市场不同产品类型转向拉杆收入及市场份额（2019-2024）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全球市场不同产品类型转向拉杆收入预测（2024-2030）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全球市场不同产品类型转向拉杆价格走势（2019-2030）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中国市场不同产品类型转向拉杆销量（2019-2030）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中国市场不同产品类型转向拉杆销量及市场份额（2019-2024）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中国市场不同产品类型转向拉杆销量预测（2024-2030）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中国市场不同产品类型转向拉杆收入（2019-2030）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中国市场不同产品类型转向拉杆收入及市场份额（2019-2024）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中国市场不同产品类型转向拉杆收入预测（2024-2030）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不同应用转向拉杆分析</w:t>
      </w:r>
      <w:r>
        <w:rPr>
          <w:rFonts w:hint="eastAsia"/>
        </w:rPr>
        <w:br/>
      </w:r>
      <w:r>
        <w:rPr>
          <w:rFonts w:hint="eastAsia"/>
        </w:rPr>
        <w:t>　　6.1 全球市场不同应用转向拉杆销量（2019-2030）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全球市场不同应用转向拉杆销量及市场份额（2019-2024）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全球市场不同应用转向拉杆销量预测（2024-2030）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全球市场不同应用转向拉杆收入（2019-2030）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全球市场不同应用转向拉杆收入及市场份额（2019-2024）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全球市场不同应用转向拉杆收入预测（2024-2030）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全球市场不同应用转向拉杆价格走势（2019-2030）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中国市场不同应用转向拉杆销量（2019-2030）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中国市场不同应用转向拉杆销量及市场份额（2019-2024）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中国市场不同应用转向拉杆销量预测（2024-2030）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中国市场不同应用转向拉杆收入（2019-2030）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中国市场不同应用转向拉杆收入及市场份额（2019-2024）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中国市场不同应用转向拉杆收入预测（2024-2030）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转向拉杆行业发展趋势</w:t>
      </w:r>
      <w:r>
        <w:rPr>
          <w:rFonts w:hint="eastAsia"/>
        </w:rPr>
        <w:br/>
      </w:r>
      <w:r>
        <w:rPr>
          <w:rFonts w:hint="eastAsia"/>
        </w:rPr>
        <w:t>　　7.2 转向拉杆行业主要驱动因素</w:t>
      </w:r>
      <w:r>
        <w:rPr>
          <w:rFonts w:hint="eastAsia"/>
        </w:rPr>
        <w:br/>
      </w:r>
      <w:r>
        <w:rPr>
          <w:rFonts w:hint="eastAsia"/>
        </w:rPr>
        <w:t>　　7.3 转向拉杆中国企业SWOT分析</w:t>
      </w:r>
      <w:r>
        <w:rPr>
          <w:rFonts w:hint="eastAsia"/>
        </w:rPr>
        <w:br/>
      </w:r>
      <w:r>
        <w:rPr>
          <w:rFonts w:hint="eastAsia"/>
        </w:rPr>
        <w:t>　　7.4 中国转向拉杆行业政策环境分析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转向拉杆行业产业链简介</w:t>
      </w:r>
      <w:r>
        <w:rPr>
          <w:rFonts w:hint="eastAsia"/>
        </w:rPr>
        <w:br/>
      </w:r>
      <w:r>
        <w:rPr>
          <w:rFonts w:hint="eastAsia"/>
        </w:rPr>
        <w:t>　　　　8.2.1 转向拉杆行业供应链分析</w:t>
      </w:r>
      <w:r>
        <w:rPr>
          <w:rFonts w:hint="eastAsia"/>
        </w:rPr>
        <w:br/>
      </w:r>
      <w:r>
        <w:rPr>
          <w:rFonts w:hint="eastAsia"/>
        </w:rPr>
        <w:t>　　　　8.2.2 转向拉杆主要原料及供应情况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转向拉杆行业主要下游客户</w:t>
      </w:r>
      <w:r>
        <w:rPr>
          <w:rFonts w:hint="eastAsia"/>
        </w:rPr>
        <w:br/>
      </w:r>
      <w:r>
        <w:rPr>
          <w:rFonts w:hint="eastAsia"/>
        </w:rPr>
        <w:t>　　8.3 转向拉杆行业采购模式</w:t>
      </w:r>
      <w:r>
        <w:rPr>
          <w:rFonts w:hint="eastAsia"/>
        </w:rPr>
        <w:br/>
      </w:r>
      <w:r>
        <w:rPr>
          <w:rFonts w:hint="eastAsia"/>
        </w:rPr>
        <w:t>　　8.4 转向拉杆行业生产模式</w:t>
      </w:r>
      <w:r>
        <w:rPr>
          <w:rFonts w:hint="eastAsia"/>
        </w:rPr>
        <w:br/>
      </w:r>
      <w:r>
        <w:rPr>
          <w:rFonts w:hint="eastAsia"/>
        </w:rPr>
        <w:t>　　8.5 转向拉杆行业销售模式及销售渠道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全球市场主要转向拉杆厂商简介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重点企业（25）基本信息、转向拉杆生产基地、销售区域、竞争对手及市场地位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重点企业（25）转向拉杆产品规格、参数及市场应用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重点企业（25）转向拉杆销量、收入、价格及毛利率（2019-2024）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中国市场转向拉杆产量、销量、进出口分析及未来趋势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中国市场转向拉杆产量、销量、进出口分析及未来趋势（2019-2030）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中国市场转向拉杆进出口贸易趋势</w:t>
      </w:r>
      <w:r>
        <w:rPr>
          <w:rFonts w:hint="eastAsia"/>
        </w:rPr>
        <w:br/>
      </w:r>
      <w:r>
        <w:rPr>
          <w:rFonts w:hint="eastAsia"/>
        </w:rPr>
        <w:t>　　10.3 中国市场转向拉杆主要进口来源</w:t>
      </w:r>
      <w:r>
        <w:rPr>
          <w:rFonts w:hint="eastAsia"/>
        </w:rPr>
        <w:br/>
      </w:r>
      <w:r>
        <w:rPr>
          <w:rFonts w:hint="eastAsia"/>
        </w:rPr>
        <w:t>　　10.4 中国市场转向拉杆主要出口目的地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中国市场转向拉杆主要地区分布</w:t>
      </w:r>
      <w:r>
        <w:rPr>
          <w:rFonts w:hint="eastAsia"/>
        </w:rPr>
        <w:br/>
      </w:r>
      <w:r>
        <w:rPr>
          <w:rFonts w:hint="eastAsia"/>
        </w:rPr>
        <w:t>　　11.1 中国转向拉杆生产地区分布</w:t>
      </w:r>
      <w:r>
        <w:rPr>
          <w:rFonts w:hint="eastAsia"/>
        </w:rPr>
        <w:br/>
      </w:r>
      <w:r>
        <w:rPr>
          <w:rFonts w:hint="eastAsia"/>
        </w:rPr>
        <w:t>　　11.2 中国转向拉杆消费地区分布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全球不同产品类型转向拉杆增长趋势2019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不同应用转向拉杆增长趋势2019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转向拉杆行业发展主要特点</w:t>
      </w:r>
      <w:r>
        <w:rPr>
          <w:rFonts w:hint="eastAsia"/>
        </w:rPr>
        <w:br/>
      </w:r>
      <w:r>
        <w:rPr>
          <w:rFonts w:hint="eastAsia"/>
        </w:rPr>
        <w:t>　　表4 转向拉杆行业发展有利因素分析</w:t>
      </w:r>
      <w:r>
        <w:rPr>
          <w:rFonts w:hint="eastAsia"/>
        </w:rPr>
        <w:br/>
      </w:r>
      <w:r>
        <w:rPr>
          <w:rFonts w:hint="eastAsia"/>
        </w:rPr>
        <w:t>　　表5 转向拉杆行业发展不利因素分析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进入转向拉杆行业壁垒</w:t>
      </w:r>
      <w:r>
        <w:rPr>
          <w:rFonts w:hint="eastAsia"/>
        </w:rPr>
        <w:br/>
      </w:r>
      <w:r>
        <w:rPr>
          <w:rFonts w:hint="eastAsia"/>
        </w:rPr>
        <w:t>　　表7 全球主要地区转向拉杆产量（件）：2019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全球主要地区转向拉杆产量（2019-2024）&amp;（件）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全球主要地区转向拉杆产量市场份额（2019-2024）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全球主要地区转向拉杆产量（2024-2030）&amp;（件）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全球主要地区转向拉杆销售收入（百万美元）：2019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全球主要地区转向拉杆销售收入（2019-2024）&amp;（百万美元）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全球主要地区转向拉杆销售收入市场份额（2019-2024）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全球主要地区转向拉杆收入（2024-2030）&amp;（百万美元）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全球主要地区转向拉杆收入市场份额（2024-2030）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全球主要地区转向拉杆销量（件）：2019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全球主要地区转向拉杆销量（2019-2024）&amp;（件）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全球主要地区转向拉杆销量市场份额（2019-2024）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全球主要地区转向拉杆销量（2024-2030）&amp;（件）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全球主要地区转向拉杆销量份额（2024-2030）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北美转向拉杆基本情况分析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北美（美国和加拿大）转向拉杆销量（2019-2030）&amp;（件）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北美（美国和加拿大）转向拉杆收入（2019-2030）&amp;（百万美元）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欧洲转向拉杆基本情况分析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欧洲（德国、英国、法国和意大利等国家）转向拉杆销量（2019-2030）&amp;（件）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欧洲（德国、英国、法国和意大利等国家）转向拉杆收入（2019-2030）&amp;（百万美元）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亚太地区转向拉杆基本情况分析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亚太（中国、日本、韩国、中国台湾、印度和东南亚等）转向拉杆销量（2019-2030）&amp;（件）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亚太（中国、日本、韩国、中国台湾、印度和东南亚等）转向拉杆收入（2019-2030）&amp;（百万美元）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拉美地区转向拉杆基本情况分析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拉美地区（墨西哥、巴西等国家）转向拉杆销量（2019-2030）&amp;（件）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拉美地区（墨西哥、巴西等国家）转向拉杆收入（2019-2030）&amp;（百万美元）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中东及非洲转向拉杆基本情况分析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中东及非洲（土耳其、沙特等国家）转向拉杆销量（2019-2030）&amp;（件）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中东及非洲（土耳其、沙特等国家）转向拉杆收入（2019-2030）&amp;（百万美元）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全球市场主要厂商转向拉杆产能（2023-2024）&amp;（件）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全球市场主要厂商转向拉杆销量（2019-2024）&amp;（件）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全球市场主要厂商转向拉杆销量市场份额（2019-2024）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全球市场主要厂商转向拉杆销售收入（2019-2024）&amp;（百万美元）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全球市场主要厂商转向拉杆销售收入市场份额（2019-2024）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全球市场主要厂商转向拉杆销售价格（2019-2024）&amp;（美元\u002F件）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2024年全球主要生产商转向拉杆收入排名（百万美元）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中国市场主要厂商转向拉杆销量（2019-2024）&amp;（件）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中国市场主要厂商转向拉杆销量市场份额（2019-2024）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中国市场主要厂商转向拉杆销售收入（2019-2024）&amp;（百万美元）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中国市场主要厂商转向拉杆销售收入市场份额（2019-2024）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中国市场主要厂商转向拉杆销售价格（2019-2024）&amp;（美元\u002F件）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2024年中国主要生产商转向拉杆收入排名（百万美元）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全球主要厂商转向拉杆产地分布及商业化日期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全球主要厂商转向拉杆产品类型列表</w:t>
      </w:r>
      <w:r>
        <w:rPr>
          <w:rFonts w:hint="eastAsia"/>
        </w:rPr>
        <w:br/>
      </w:r>
      <w:r>
        <w:rPr>
          <w:rFonts w:hint="eastAsia"/>
        </w:rPr>
        <w:t>　　表51 2024全球转向拉杆主要厂商市场地位（第一梯队、第二梯队和第三梯队）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全球不同产品类型转向拉杆销量（2019-2024年）&amp;（件）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全球不同产品类型转向拉杆销量市场份额（2019-2024）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全球不同产品类型转向拉杆销量预测（2024-2030）&amp;（件）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全球市场不同产品类型转向拉杆销量市场份额预测（2024-2030）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全球不同产品类型转向拉杆收入（2019-2024年）&amp;（百万美元）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全球不同产品类型转向拉杆收入市场份额（2019-2024）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全球不同产品类型转向拉杆收入预测（2024-2030）&amp;（百万美元）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全球不同产品类型转向拉杆收入市场份额预测（2024-2030）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全球不同产品类型转向拉杆价格走势（2019-2030）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中国不同产品类型转向拉杆销量（2019-2024年）&amp;（件）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中国不同产品类型转向拉杆销量市场份额（2019-2024）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中国不同产品类型转向拉杆销量预测（2024-2030）&amp;（件）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中国不同产品类型转向拉杆销量市场份额预测（2024-2030）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中国不同产品类型转向拉杆收入（2019-2024年）&amp;（百万美元）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中国不同产品类型转向拉杆收入市场份额（2019-2024）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中国不同产品类型转向拉杆收入预测（2024-2030）&amp;（百万美元）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中国不同产品类型转向拉杆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811efb5e3491f" w:history="1">
        <w:r>
          <w:rPr>
            <w:rStyle w:val="Hyperlink"/>
          </w:rPr>
          <w:t>2024-2030年全球与中国转向拉杆市场研究及发展前景报告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811efb5e3491f" w:history="1">
        <w:r>
          <w:rPr>
            <w:rStyle w:val="Hyperlink"/>
          </w:rPr>
          <w:t>https://www.20087.com/1/79/ZhuanXiangLaGanFaZhanXianZhuangQianJing.html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90c18148a4303" w:history="1">
      <w:r>
        <w:rPr>
          <w:rStyle w:val="Hyperlink"/>
        </w:rPr>
        <w:t>2024-2030年全球与中国转向拉杆市场研究及发展前景报告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uanXiangLaGanFaZhanXianZhuangQianJing.html" TargetMode="External" Id="R55d811efb5e3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uanXiangLaGanFaZhanXianZhuangQianJing.html" TargetMode="External" Id="Re7b90c18148a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2024-02-10T23:39:00Z</dcterms:created>
  <dcterms:modified xsi:type="dcterms:W3CDTF">2024-02-11T00:39:00Z</dcterms:modified>
  <dc:subject>2024-2030年全球与中国转向拉杆市场研究及发展前景报告</dc:subject>
  <dc:title>2024-2030年全球与中国转向拉杆市场研究及发展前景报告</dc:title>
  <cp:keywords>2024-2030年全球与中国转向拉杆市场研究及发展前景报告</cp:keywords>
  <dc:description>2024-2030年全球与中国转向拉杆市场研究及发展前景报告</dc:description>
</cp:coreProperties>
</file>