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81f98d64a4c57" w:history="1">
              <w:r>
                <w:rPr>
                  <w:rStyle w:val="Hyperlink"/>
                </w:rPr>
                <w:t>2026-2032年全球与中国集装箱定位系统行业现状分析及前景趋势预测报告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81f98d64a4c57" w:history="1">
              <w:r>
                <w:rPr>
                  <w:rStyle w:val="Hyperlink"/>
                </w:rPr>
                <w:t>2026-2032年全球与中国集装箱定位系统行业现状分析及前景趋势预测报告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81f98d64a4c57" w:history="1">
                <w:r>
                  <w:rPr>
                    <w:rStyle w:val="Hyperlink"/>
                  </w:rPr>
                  <w:t>https://www.20087.com/1/89/JiZhuangXiangDingWeiXiTongShiChangQianJingFenXi.html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定位系统是物流供应链中用于实时追踪集装箱位置、状态及运输轨迹的关键技术解决方案，涵盖全球定位系统、北斗卫星导航系统、射频识别及蜂窝物联网等多种技术制式。目前，集装箱定位系统已广泛应用于港口、堆场、货运车辆及铁路集装箱运输场景，解决了传统物流中“箱货分离”与信息滞后的痛点。通过集成传感器与通信模块，系统能够实时采集集装箱的经纬度、开关门状态、震动及温湿度数据，并将信息上传至云端管理平台。随着全球贸易数字化进程加快，集装箱定位系统在提升周转效率、防止货物丢失及优化运力调度方面发挥着不可替代的作用。行业已形成硬件终端与软件平台协同发展的格局，能够满足从单一车辆追踪到全球船队管理的各种需求。</w:t>
      </w:r>
      <w:r>
        <w:rPr>
          <w:rFonts w:hint="eastAsia"/>
        </w:rPr>
        <w:br/>
      </w:r>
      <w:r>
        <w:rPr>
          <w:rFonts w:hint="eastAsia"/>
        </w:rPr>
        <w:t>　　未来，集装箱定位系统将向低功耗广域网、多源融合定位及边缘计算方向演进。市场调研网指出，针对海运与长途运输场景，低功耗卫星通信技术与窄带物联网的结合将大幅延长终端续航时间，实现全生命周期的免维护运行。在堆场与港口等复杂环境中，全球定位系统、超宽带及蓝牙信标的多源融合定位技术将解决信号遮挡问题，实现厘米级的精准定位。人工智能算法的引入将赋予系统预测性分析能力，通过历史数据研判拥堵风险与路径优化，辅助物流决策。此外，区块链技术将确保物流数据的不可篡改与全程可追溯，提升供应链透明度。随着绿色物流理念普及，太阳能自供电与能量收集技术将成为终端设备的标配，推动物流物联网向无源化、智能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281f98d64a4c57" w:history="1">
        <w:r>
          <w:rPr>
            <w:rStyle w:val="Hyperlink"/>
          </w:rPr>
          <w:t>2026-2032年全球与中国集装箱定位系统行业现状分析及前景趋势预测报告</w:t>
        </w:r>
      </w:hyperlink>
      <w:r>
        <w:rPr>
          <w:rFonts w:hint="eastAsia"/>
        </w:rPr>
        <w:t>》，2025年集装箱定位系统行业市场规模达 亿元，预计2032年市场规模将达 亿元，期间年均复合增长率（CAGR）达 %。报告全面梳理了集装箱定位系统产业链，结合市场需求和市场规模等数据，深入剖析集装箱定位系统行业现状。报告详细探讨了集装箱定位系统市场竞争格局，重点关注重点企业及其品牌影响力，并分析了集装箱定位系统价格机制和细分市场特征。通过对集装箱定位系统技术现状及未来方向的评估，报告展望了集装箱定位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按产品类型细分，全球集装箱定位系统市场规模2021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太阳能电池款</w:t>
      </w:r>
      <w:r>
        <w:rPr>
          <w:rFonts w:hint="eastAsia"/>
        </w:rPr>
        <w:br/>
      </w:r>
      <w:r>
        <w:rPr>
          <w:rFonts w:hint="eastAsia"/>
        </w:rPr>
        <w:t>　　　　1.3.3 无太阳能电池款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按应用细分，全球集装箱定位系统市场规模2021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海运</w:t>
      </w:r>
      <w:r>
        <w:rPr>
          <w:rFonts w:hint="eastAsia"/>
        </w:rPr>
        <w:br/>
      </w:r>
      <w:r>
        <w:rPr>
          <w:rFonts w:hint="eastAsia"/>
        </w:rPr>
        <w:t>　　　　1.4.3 陆运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集装箱定位系统行业发展总体概况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集装箱定位系统行业发展主要特点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集装箱定位系统行业发展影响因素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集装箱定位系统有利因素</w:t>
      </w:r>
      <w:r>
        <w:rPr>
          <w:rFonts w:hint="eastAsia"/>
        </w:rPr>
        <w:br/>
      </w:r>
      <w:r>
        <w:rPr>
          <w:rFonts w:hint="eastAsia"/>
        </w:rPr>
        <w:t>　　　　1.5.3 .2 集装箱定位系统不利因素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全球市场，近三年集装箱定位系统主要企业占有率及排名（按销量）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集装箱定位系统主要企业在国际市场占有率（按销量，2023-2026）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2025年集装箱定位系统主要企业在国际市场排名（按销量）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全球市场主要企业集装箱定位系统销量（2023-2026）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全球市场，近三年集装箱定位系统主要企业占有率及排名（按收入）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集装箱定位系统主要企业在国际市场占有率（按收入，2023-2026）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2025年集装箱定位系统主要企业在国际市场排名（按收入）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全球市场主要企业集装箱定位系统销售收入（2023-2026）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全球市场主要企业集装箱定位系统销售价格（2023-2026）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中国市场，近三年集装箱定位系统主要企业占有率及排名（按销量）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集装箱定位系统主要企业在中国市场占有率（按销量，2023-2026）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2025年集装箱定位系统主要企业在中国市场排名（按销量）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中国市场主要企业集装箱定位系统销量（2023-2026）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中国市场，近三年集装箱定位系统主要企业占有率及排名（按收入）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集装箱定位系统主要企业在中国市场占有率（按收入，2023-2026）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2025年集装箱定位系统主要企业在中国市场排名（按收入）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中国市场主要企业集装箱定位系统销售收入（2023-2026）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全球主要厂商集装箱定位系统总部及产地分布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全球主要厂商成立时间及集装箱定位系统商业化日期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全球主要厂商集装箱定位系统产品类型及应用</w:t>
      </w:r>
      <w:r>
        <w:rPr>
          <w:rFonts w:hint="eastAsia"/>
        </w:rPr>
        <w:br/>
      </w:r>
      <w:r>
        <w:rPr>
          <w:rFonts w:hint="eastAsia"/>
        </w:rPr>
        <w:t>　　2.9 集装箱定位系统行业集中度、竞争程度分析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集装箱定位系统行业集中度分析：2025年全球Top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全球集装箱定位系统第一梯队、第二梯队和第三梯队生产商（品牌）及市场份额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全球集装箱定位系统总体规模分析</w:t>
      </w:r>
      <w:r>
        <w:rPr>
          <w:rFonts w:hint="eastAsia"/>
        </w:rPr>
        <w:br/>
      </w:r>
      <w:r>
        <w:rPr>
          <w:rFonts w:hint="eastAsia"/>
        </w:rPr>
        <w:t>　　3.1 全球集装箱定位系统供需现状及预测（2021-2032）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全球集装箱定位系统产能、产量、产能利用率及发展趋势（2021-2032）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全球集装箱定位系统产量、需求量及发展趋势（2021-2032）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全球主要地区集装箱定位系统产量及发展趋势（2021-2032）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全球主要地区集装箱定位系统产量（2021-2026）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全球主要地区集装箱定位系统产量（2027-2032）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全球主要地区集装箱定位系统产量市场份额（2021-2032）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中国集装箱定位系统供需现状及预测（2021-2032）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中国集装箱定位系统产能、产量、产能利用率及发展趋势（2021-2032）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中国集装箱定位系统产量、市场需求量及发展趋势（2021-2032）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中国市场集装箱定位系统进出口（2021-2032）</w:t>
      </w:r>
      <w:r>
        <w:rPr>
          <w:rFonts w:hint="eastAsia"/>
        </w:rPr>
        <w:br/>
      </w:r>
      <w:r>
        <w:rPr>
          <w:rFonts w:hint="eastAsia"/>
        </w:rPr>
        <w:t>　　3.4 全球集装箱定位系统销量及销售额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全球市场集装箱定位系统销售额（2021-2032）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全球市场集装箱定位系统销量（2021-2032）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全球市场集装箱定位系统价格趋势（2021-2032）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全球集装箱定位系统主要地区分析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全球主要地区集装箱定位系统市场规模分析：2021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全球主要地区集装箱定位系统销售收入及市场份额（2021-2026）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全球主要地区集装箱定位系统销售收入预测（2027-2032）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全球主要地区集装箱定位系统销量分析：2021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全球主要地区集装箱定位系统销量及市场份额（2021-2026）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全球主要地区集装箱定位系统销量及市场份额预测（2027-2032）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北美市场集装箱定位系统销量、收入及增长率（2021-2032）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欧洲市场集装箱定位系统销量、收入及增长率（2021-2032）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中国市场集装箱定位系统销量、收入及增长率（2021-2032）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日本市场集装箱定位系统销量、收入及增长率（2021-2032）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东南亚市场集装箱定位系统销量、收入及增长率（2021-2032）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印度市场集装箱定位系统销量、收入及增长率（2021-2032）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南美市场集装箱定位系统销量、收入及增长率（2021-2032）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中东市场集装箱定位系统销量、收入及增长率（2021-2032）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集装箱定位系统销量、收入、价格及毛利率（2021-2026）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不同产品类型集装箱定位系统分析</w:t>
      </w:r>
      <w:r>
        <w:rPr>
          <w:rFonts w:hint="eastAsia"/>
        </w:rPr>
        <w:br/>
      </w:r>
      <w:r>
        <w:rPr>
          <w:rFonts w:hint="eastAsia"/>
        </w:rPr>
        <w:t>　　6.1 全球不同产品类型集装箱定位系统销量（2021-2032）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全球不同产品类型集装箱定位系统销量及市场份额（2021-2026）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全球不同产品类型集装箱定位系统销量预测（2027-2032）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全球不同产品类型集装箱定位系统收入（2021-2032）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全球不同产品类型集装箱定位系统收入及市场份额（2021-2026）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全球不同产品类型集装箱定位系统收入预测（2027-2032）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全球不同产品类型集装箱定位系统价格走势（2021-2032）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中国不同产品类型集装箱定位系统销量（2021-2032）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中国不同产品类型集装箱定位系统销量及市场份额（2021-2026）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中国不同产品类型集装箱定位系统销量预测（2027-2032）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中国不同产品类型集装箱定位系统收入（2021-2032）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中国不同产品类型集装箱定位系统收入及市场份额（2021-2026）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中国不同产品类型集装箱定位系统收入预测（2027-2032）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不同应用集装箱定位系统分析</w:t>
      </w:r>
      <w:r>
        <w:rPr>
          <w:rFonts w:hint="eastAsia"/>
        </w:rPr>
        <w:br/>
      </w:r>
      <w:r>
        <w:rPr>
          <w:rFonts w:hint="eastAsia"/>
        </w:rPr>
        <w:t>　　7.1 全球不同应用集装箱定位系统销量（2021-2032）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全球不同应用集装箱定位系统销量预测（2027-2032）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全球不同应用集装箱定位系统收入（2021-2032）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全球不同应用集装箱定位系统收入预测（2027-2032）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全球不同应用集装箱定位系统价格走势（2021-2032）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中国不同应用集装箱定位系统销量（2021-2032）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中国不同应用集装箱定位系统销量及市场份额（2021-2026）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中国不同应用集装箱定位系统销量预测（2027-2032）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中国不同应用集装箱定位系统收入（2021-2032）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中国不同应用集装箱定位系统收入及市场份额（2021-2026）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中国不同应用集装箱定位系统收入预测（2027-2032）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集装箱定位系统行业发展趋势</w:t>
      </w:r>
      <w:r>
        <w:rPr>
          <w:rFonts w:hint="eastAsia"/>
        </w:rPr>
        <w:br/>
      </w:r>
      <w:r>
        <w:rPr>
          <w:rFonts w:hint="eastAsia"/>
        </w:rPr>
        <w:t>　　8.2 集装箱定位系统行业主要驱动因素</w:t>
      </w:r>
      <w:r>
        <w:rPr>
          <w:rFonts w:hint="eastAsia"/>
        </w:rPr>
        <w:br/>
      </w:r>
      <w:r>
        <w:rPr>
          <w:rFonts w:hint="eastAsia"/>
        </w:rPr>
        <w:t>　　8.3 集装箱定位系统中国企业SWOT分析</w:t>
      </w:r>
      <w:r>
        <w:rPr>
          <w:rFonts w:hint="eastAsia"/>
        </w:rPr>
        <w:br/>
      </w:r>
      <w:r>
        <w:rPr>
          <w:rFonts w:hint="eastAsia"/>
        </w:rPr>
        <w:t>　　8.4 中国集装箱定位系统行业政策环境分析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集装箱定位系统行业产业链简介</w:t>
      </w:r>
      <w:r>
        <w:rPr>
          <w:rFonts w:hint="eastAsia"/>
        </w:rPr>
        <w:br/>
      </w:r>
      <w:r>
        <w:rPr>
          <w:rFonts w:hint="eastAsia"/>
        </w:rPr>
        <w:t>　　　　9.1.1 集装箱定位系统行业供应链分析</w:t>
      </w:r>
      <w:r>
        <w:rPr>
          <w:rFonts w:hint="eastAsia"/>
        </w:rPr>
        <w:br/>
      </w:r>
      <w:r>
        <w:rPr>
          <w:rFonts w:hint="eastAsia"/>
        </w:rPr>
        <w:t>　　　　9.1.2 集装箱定位系统主要原料及供应情况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集装箱定位系统行业采购模式</w:t>
      </w:r>
      <w:r>
        <w:rPr>
          <w:rFonts w:hint="eastAsia"/>
        </w:rPr>
        <w:br/>
      </w:r>
      <w:r>
        <w:rPr>
          <w:rFonts w:hint="eastAsia"/>
        </w:rPr>
        <w:t>　　9.3 集装箱定位系统行业生产模式</w:t>
      </w:r>
      <w:r>
        <w:rPr>
          <w:rFonts w:hint="eastAsia"/>
        </w:rPr>
        <w:br/>
      </w:r>
      <w:r>
        <w:rPr>
          <w:rFonts w:hint="eastAsia"/>
        </w:rPr>
        <w:t>　　9.4 集装箱定位系统行业销售模式及销售渠道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按产品类型细分，全球集装箱定位系统市场规模2021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按应用细分，全球集装箱定位系统市场规模（CAGR）2021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集装箱定位系统行业发展主要特点</w:t>
      </w:r>
      <w:r>
        <w:rPr>
          <w:rFonts w:hint="eastAsia"/>
        </w:rPr>
        <w:br/>
      </w:r>
      <w:r>
        <w:rPr>
          <w:rFonts w:hint="eastAsia"/>
        </w:rPr>
        <w:t>　　表 4： 集装箱定位系统行业发展有利因素分析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集装箱定位系统行业发展不利因素分析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进入集装箱定位系统行业壁垒</w:t>
      </w:r>
      <w:r>
        <w:rPr>
          <w:rFonts w:hint="eastAsia"/>
        </w:rPr>
        <w:br/>
      </w:r>
      <w:r>
        <w:rPr>
          <w:rFonts w:hint="eastAsia"/>
        </w:rPr>
        <w:t>　　表 7： 集装箱定位系统主要企业在国际市场占有率（按销量，2023-2026）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2025年集装箱定位系统主要企业在国际市场排名（按销量）&amp;（千个）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全球市场主要企业集装箱定位系统销量（2023-2026）&amp;（千个）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集装箱定位系统主要企业在国际市场占有率（按收入，2023-2026）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2025年集装箱定位系统主要企业在国际市场排名（按收入）&amp;（万元）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全球市场主要企业集装箱定位系统销售收入（2023-2026）&amp;（万元）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全球市场主要企业集装箱定位系统销售价格（2023-2026）&amp;（元/个）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集装箱定位系统主要企业在中国市场占有率（按销量，2023-2026）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2025年集装箱定位系统主要企业在中国市场排名（按销量）&amp;（千个）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中国市场主要企业集装箱定位系统销量（2023-2026）&amp;（千个）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集装箱定位系统主要企业在中国市场占有率（按收入，2023-2026）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2025年集装箱定位系统主要企业在中国市场排名（按收入）&amp;（万元）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中国市场主要企业集装箱定位系统销售收入（2023-2026）&amp;（万元）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全球主要厂商集装箱定位系统总部及产地分布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全球主要厂商成立时间及集装箱定位系统商业化日期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全球主要厂商集装箱定位系统产品类型及应用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2025年全球集装箱定位系统主要厂商市场地位（第一梯队、第二梯队和第三梯队）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全球集装箱定位系统市场投资、并购等现状分析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全球主要地区集装箱定位系统产量增速（CAGR）：（2021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全球主要地区集装箱定位系统产量（2021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全球主要地区集装箱定位系统产量（2021-2026）&amp;（千个）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全球主要地区集装箱定位系统产量（2027-2032）&amp;（千个）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全球主要地区集装箱定位系统产量市场份额（2021-2026）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全球主要地区集装箱定位系统产量市场份额（2027-2032）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中国市场集装箱定位系统产量、销量、进出口（2021-2026）&amp;（千个）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中国市场集装箱定位系统产量、销量、进出口预测（2027-2032）&amp;（千个）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全球主要地区集装箱定位系统销售收入增速：（2021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全球主要地区集装箱定位系统销售收入（2021-2026）&amp;（万元）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全球主要地区集装箱定位系统销售收入市场份额（2021-2026）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全球主要地区集装箱定位系统收入（2027-2032）&amp;（万元）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全球主要地区集装箱定位系统收入市场份额（2027-2032）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全球主要地区集装箱定位系统销量（千个）：2021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全球主要地区集装箱定位系统销量（2021-2026）&amp;（千个）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全球主要地区集装箱定位系统销量市场份额（2021-2026）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全球主要地区集装箱定位系统销量（2027-2032）&amp;（千个）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全球主要地区集装箱定位系统销量份额（2027-2032）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集装箱定位系统生产基地、销售区域、竞争对手及市场地位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集装箱定位系统产品规格、参数及市场应用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集装箱定位系统销量（千个）、收入（万元）、价格（元/个）及毛利率（2021-2026）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全球不同产品类型集装箱定位系统销量（2021-2026）&amp;（千个）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全球不同产品类型集装箱定位系统销量市场份额（2021-2026）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全球不同产品类型集装箱定位系统销量预测（2027-2032）&amp;（千个）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全球市场不同产品类型集装箱定位系统销量市场份额预测（2027-2032）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全球不同产品类型集装箱定位系统收入（2021-2026）&amp;（万元）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全球不同产品类型集装箱定位系统收入市场份额（2021-2026）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全球不同产品类型集装箱定位系统收入预测（2027-2032）&amp;（万元）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全球不同产品类型集装箱定位系统收入市场份额预测（2027-2032）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中国不同产品类型集装箱定位系统销量（2021-2026）&amp;（千个）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中国不同产品类型集装箱定位系统销量市场份额（2021-2026）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中国不同产品类型集装箱定位系统销量预测（2027-2032）&amp;（千个）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全球市场不同产品类型集装箱定位系统销量市场份额预测（2027-2032）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中国不同产品类型集装箱定位系统收入（2021-2026）&amp;（万元）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中国不同产品类型集装箱定位系统收入市场份额（2021-2026）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中国不同产品类型集装箱定位系统收入预测（2027-2032）&amp;（万元）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中国不同产品类型集装箱定位系统收入市场份额预测（2027-2032）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全球不同应用集装箱定位系统销量（2021-2026）&amp;（千个）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全球不同应用集装箱定位系统销量市场份额（2021-2026）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全球不同应用集装箱定位系统销量预测（2027-2032）&amp;（千个）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全球市场不同应用集装箱定位系统销量市场份额预测（2027-2032）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全球不同应用集装箱定位系统收入（2021-2026）&amp;（万元）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全球不同应用集装箱定位系统收入市场份额（2021-2026）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全球不同应用集装箱定位系统收入预测（2027-2032）&amp;（万元）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全球不同应用集装箱定位系统收入市场份额预测（2027-2032）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中国不同应用集装箱定位系统销量（2021-2026）&amp;（千个）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中国不同应用集装箱定位系统销量市场份额（2021-2026）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中国不同应用集装箱定位系统销量预测（2027-2032）&amp;（千个）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中国市场不同应用集装箱定位系统销量市场份额预测（2027-2032）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中国不同应用集装箱定位系统收入（2021-2026）&amp;（万元）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中国不同应用集装箱定位系统收入市场份额（2021-2026）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中国不同应用集装箱定位系统收入预测（2027-2032）&amp;（万元）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中国不同应用集装箱定位系统收入市场份额预测（2027-2032）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集装箱定位系统行业发展趋势</w:t>
      </w:r>
      <w:r>
        <w:rPr>
          <w:rFonts w:hint="eastAsia"/>
        </w:rPr>
        <w:br/>
      </w:r>
      <w:r>
        <w:rPr>
          <w:rFonts w:hint="eastAsia"/>
        </w:rPr>
        <w:t>　　表 141： 集装箱定位系统行业主要驱动因素</w:t>
      </w:r>
      <w:r>
        <w:rPr>
          <w:rFonts w:hint="eastAsia"/>
        </w:rPr>
        <w:br/>
      </w:r>
      <w:r>
        <w:rPr>
          <w:rFonts w:hint="eastAsia"/>
        </w:rPr>
        <w:t>　　表 142： 集装箱定位系统行业供应链分析</w:t>
      </w:r>
      <w:r>
        <w:rPr>
          <w:rFonts w:hint="eastAsia"/>
        </w:rPr>
        <w:br/>
      </w:r>
      <w:r>
        <w:rPr>
          <w:rFonts w:hint="eastAsia"/>
        </w:rPr>
        <w:t>　　表 143： 集装箱定位系统上游原料供应商</w:t>
      </w:r>
      <w:r>
        <w:rPr>
          <w:rFonts w:hint="eastAsia"/>
        </w:rPr>
        <w:br/>
      </w:r>
      <w:r>
        <w:rPr>
          <w:rFonts w:hint="eastAsia"/>
        </w:rPr>
        <w:t>　　表 144： 集装箱定位系统主要地区不同应用客户分析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集装箱定位系统典型经销商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集装箱定位系统产品图片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全球不同产品类型集装箱定位系统销售额2021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全球不同产品类型集装箱定位系统市场份额2025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太阳能电池款产品图片</w:t>
      </w:r>
      <w:r>
        <w:rPr>
          <w:rFonts w:hint="eastAsia"/>
        </w:rPr>
        <w:br/>
      </w:r>
      <w:r>
        <w:rPr>
          <w:rFonts w:hint="eastAsia"/>
        </w:rPr>
        <w:t>　　图 5： 无太阳能电池款产品图片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全球不同应用集装箱定位系统市场份额2025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海运</w:t>
      </w:r>
      <w:r>
        <w:rPr>
          <w:rFonts w:hint="eastAsia"/>
        </w:rPr>
        <w:br/>
      </w:r>
      <w:r>
        <w:rPr>
          <w:rFonts w:hint="eastAsia"/>
        </w:rPr>
        <w:t>　　图 9： 陆运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2025年全球前五大生产商集装箱定位系统市场份额</w:t>
      </w:r>
      <w:r>
        <w:rPr>
          <w:rFonts w:hint="eastAsia"/>
        </w:rPr>
        <w:br/>
      </w:r>
      <w:r>
        <w:rPr>
          <w:rFonts w:hint="eastAsia"/>
        </w:rPr>
        <w:t>　　图 11： 2025年全球集装箱定位系统第一梯队、第二梯队和第三梯队厂商及市场份额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全球集装箱定位系统产能、产量、产能利用率及发展趋势（2021-2032）&amp;（千个）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全球集装箱定位系统产量、需求量及发展趋势（2021-2032）&amp;（千个）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全球主要地区集装箱定位系统产量市场份额（2021-2032）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中国集装箱定位系统产能、产量、产能利用率及发展趋势（2021-2032）&amp;（千个）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中国集装箱定位系统产量、市场需求量及发展趋势（2021-2032）&amp;（千个）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全球集装箱定位系统市场销售额及增长率：（2021-2032）&amp;（万元）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全球市场集装箱定位系统市场规模：2021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全球市场集装箱定位系统销量及增长率（2021-2032）&amp;（千个）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全球市场集装箱定位系统价格趋势（2021-2032）&amp;（元/个）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全球主要地区集装箱定位系统销售收入（2021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全球主要地区集装箱定位系统销售收入市场份额（2021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北美市场集装箱定位系统销量及增长率（2021-2032）&amp;（千个）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北美市场集装箱定位系统收入及增长率（2021-2032）&amp;（万元）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欧洲市场集装箱定位系统销量及增长率（2021-2032）&amp;（千个）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欧洲市场集装箱定位系统收入及增长率（2021-2032）&amp;（万元）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中国市场集装箱定位系统销量及增长率（2021-2032）&amp;（千个）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中国市场集装箱定位系统收入及增长率（2021-2032）&amp;（万元）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日本市场集装箱定位系统销量及增长率（2021-2032）&amp;（千个）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日本市场集装箱定位系统收入及增长率（2021-2032）&amp;（万元）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东南亚市场集装箱定位系统销量及增长率（2021-2032）&amp;（千个）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东南亚市场集装箱定位系统收入及增长率（2021-2032）&amp;（万元）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印度市场集装箱定位系统销量及增长率（2021-2032）&amp;（千个）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印度市场集装箱定位系统收入及增长率（2021-2032）&amp;（万元）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南美市场集装箱定位系统销量及增长率（2021-2032）&amp;（千个）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南美市场集装箱定位系统收入及增长率（2021-2032）&amp;（万元）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中东市场集装箱定位系统销量及增长率（2021-2032）&amp;（千个）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中东市场集装箱定位系统收入及增长率（2021-2032）&amp;（万元）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全球不同产品类型集装箱定位系统价格走势（2021-2032）&amp;（元/个）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全球不同应用集装箱定位系统价格走势（2021-2032）&amp;（元/个）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集装箱定位系统中国企业SWOT分析</w:t>
      </w:r>
      <w:r>
        <w:rPr>
          <w:rFonts w:hint="eastAsia"/>
        </w:rPr>
        <w:br/>
      </w:r>
      <w:r>
        <w:rPr>
          <w:rFonts w:hint="eastAsia"/>
        </w:rPr>
        <w:t>　　图 42： 集装箱定位系统产业链</w:t>
      </w:r>
      <w:r>
        <w:rPr>
          <w:rFonts w:hint="eastAsia"/>
        </w:rPr>
        <w:br/>
      </w:r>
      <w:r>
        <w:rPr>
          <w:rFonts w:hint="eastAsia"/>
        </w:rPr>
        <w:t>　　图 43： 集装箱定位系统行业采购模式分析</w:t>
      </w:r>
      <w:r>
        <w:rPr>
          <w:rFonts w:hint="eastAsia"/>
        </w:rPr>
        <w:br/>
      </w:r>
      <w:r>
        <w:rPr>
          <w:rFonts w:hint="eastAsia"/>
        </w:rPr>
        <w:t>　　图 44： 集装箱定位系统行业生产模式</w:t>
      </w:r>
      <w:r>
        <w:rPr>
          <w:rFonts w:hint="eastAsia"/>
        </w:rPr>
        <w:br/>
      </w:r>
      <w:r>
        <w:rPr>
          <w:rFonts w:hint="eastAsia"/>
        </w:rPr>
        <w:t>　　图 45： 集装箱定位系统行业销售模式分析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81f98d64a4c57" w:history="1">
        <w:r>
          <w:rPr>
            <w:rStyle w:val="Hyperlink"/>
          </w:rPr>
          <w:t>2026-2032年全球与中国集装箱定位系统行业现状分析及前景趋势预测报告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81f98d64a4c57" w:history="1">
        <w:r>
          <w:rPr>
            <w:rStyle w:val="Hyperlink"/>
          </w:rPr>
          <w:t>https://www.20087.com/1/89/JiZhuangXiangDingWeiXiTongShiChangQianJingFenXi.html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热点：集装箱定位系统图、集装箱 定位、集装箱定位器、集装箱定位管理方案、集装箱箱位定位方式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45ac6b5ba429b" w:history="1">
      <w:r>
        <w:rPr>
          <w:rStyle w:val="Hyperlink"/>
        </w:rPr>
        <w:t>2026-2032年全球与中国集装箱定位系统行业现状分析及前景趋势预测报告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ZhuangXiangDingWeiXiTongShiChangQianJingFenXi.html" TargetMode="External" Id="Re6281f98d64a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ZhuangXiangDingWeiXiTongShiChangQianJingFenXi.html" TargetMode="External" Id="Rf2d45ac6b5ba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2026-03-28T00:42:07Z</dcterms:created>
  <dcterms:modified xsi:type="dcterms:W3CDTF">2026-03-28T01:42:07Z</dcterms:modified>
  <dc:subject>2026-2032年全球与中国集装箱定位系统行业现状分析及前景趋势预测报告</dc:subject>
  <dc:title>2026-2032年全球与中国集装箱定位系统行业现状分析及前景趋势预测报告</dc:title>
  <cp:keywords>2026-2032年全球与中国集装箱定位系统行业现状分析及前景趋势预测报告</cp:keywords>
  <dc:description>2026-2032年全球与中国集装箱定位系统行业现状分析及前景趋势预测报告</dc:description>
</cp:coreProperties>
</file>