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22429d0c4bcc" w:history="1">
              <w:r>
                <w:rPr>
                  <w:rStyle w:val="Hyperlink"/>
                </w:rPr>
                <w:t>2023-2028年中国驾驶室玻璃市场分析与发展前景预测报告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22429d0c4bcc" w:history="1">
              <w:r>
                <w:rPr>
                  <w:rStyle w:val="Hyperlink"/>
                </w:rPr>
                <w:t>2023-2028年中国驾驶室玻璃市场分析与发展前景预测报告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22429d0c4bcc" w:history="1">
                <w:r>
                  <w:rPr>
                    <w:rStyle w:val="Hyperlink"/>
                  </w:rPr>
                  <w:t>https://www.20087.com/1/99/JiaShiShiBoLiFaZhanXianZhuangQianJing.html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玻璃是汽车、卡车、工程机械等车辆驾驶室的重要组成部分，不仅起到隔离外部环境的作用，还承担着保护乘员安全的重要职责。近年来，随着汽车工业的发展和安全法规的完善，驾驶室玻璃的性能和功能不断提升。现代驾驶室玻璃采用夹层玻璃、钢化玻璃和智能玻璃等技术，不仅提高了抗冲击和抗穿刺能力，还集成了防紫外线、隔音、加热除霜和隐私保护等功能，提升了驾乘体验和安全性。</w:t>
      </w:r>
      <w:r>
        <w:rPr>
          <w:rFonts w:hint="eastAsia"/>
        </w:rPr>
        <w:br/>
      </w:r>
      <w:r>
        <w:rPr>
          <w:rFonts w:hint="eastAsia"/>
        </w:rPr>
        <w:t>　　未来，驾驶室玻璃的发展将更加注重智能化和环保性。一方面，通过集成传感器和显示技术，驾驶室玻璃将能够实时显示车辆状态、导航信息和警告信号，为驾驶员提供增强现实（AR）界面，提高驾驶安全和便利性。另一方面，采用可变透光率的智能玻璃和太阳能发电玻璃，驾驶室玻璃将能够根据外界光线自动调节透光度，同时收集太阳能为车载系统供电，推动汽车行业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22429d0c4bcc" w:history="1">
        <w:r>
          <w:rPr>
            <w:rStyle w:val="Hyperlink"/>
          </w:rPr>
          <w:t>2023-2028年中国驾驶室玻璃市场分析与发展前景预测报告</w:t>
        </w:r>
      </w:hyperlink>
      <w:r>
        <w:rPr>
          <w:rFonts w:hint="eastAsia"/>
        </w:rPr>
        <w:t>》系统分析了我国驾驶室玻璃行业的市场规模、市场需求及价格动态，深入探讨了驾驶室玻璃产业链结构与发展特点。报告对驾驶室玻璃细分市场进行了详细剖析，基于科学数据预测了市场前景及未来发展趋势，同时聚焦驾驶室玻璃重点企业，评估了品牌影响力、市场竞争力及行业集中度变化。通过专业分析与客观洞察，报告为投资者、产业链相关企业及政府决策部门提供了重要参考，是把握驾驶室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驾驶室玻璃行业界定及应用</w:t>
      </w:r>
      <w:r>
        <w:rPr>
          <w:rFonts w:hint="eastAsia"/>
        </w:rPr>
        <w:br/>
      </w:r>
      <w:r>
        <w:rPr>
          <w:rFonts w:hint="eastAsia"/>
        </w:rPr>
        <w:t>　　第一节 驾驶室玻璃行业定义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驾驶室玻璃主要应用领域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全球驾驶室玻璃行业发展状况分析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2017-2022年全球驾驶室玻璃行业运行概况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2017-2022年全球驾驶室玻璃行业市场规模分析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全球主要地区驾驶室玻璃行业运行情况分析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2022-2028年全球驾驶室玻璃行业发展趋势预测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中国驾驶室玻璃发展环境分析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驾驶室玻璃行业相关政策、标准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驾驶室玻璃行业相关发展规划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中国驾驶室玻璃行业现状调研分析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中国驾驶室玻璃行业发展现状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一、2021-2022年驾驶室玻璃行业品牌发展现状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二、2021-2022年驾驶室玻璃行业需求市场现状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三、2021-2022年驾驶室玻璃市场需求层次分析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四、2021-2022年中国驾驶室玻璃市场走向分析</w:t>
      </w:r>
      <w:r>
        <w:rPr>
          <w:rFonts w:hint="eastAsia"/>
        </w:rPr>
        <w:br/>
      </w:r>
      <w:r>
        <w:rPr>
          <w:rFonts w:hint="eastAsia"/>
        </w:rPr>
        <w:t>　　第二节 中国驾驶室玻璃产品技术分析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一、2021-2022年驾驶室玻璃产品技术变化特点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二、2021-2022年驾驶室玻璃产品市场的新技术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三、2021-2022年驾驶室玻璃产品市场现状分析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中国驾驶室玻璃行业存在的问题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一、2021-2022年驾驶室玻璃产品市场存在的主要问题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二、2021-2022年国内驾驶室玻璃产品市场的三大瓶颈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三、2021-2022年驾驶室玻璃产品市场遭遇的规模难题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对中国驾驶室玻璃市场的分析及思考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一、驾驶室玻璃市场特点</w:t>
      </w:r>
      <w:r>
        <w:rPr>
          <w:rFonts w:hint="eastAsia"/>
        </w:rPr>
        <w:br/>
      </w:r>
      <w:r>
        <w:rPr>
          <w:rFonts w:hint="eastAsia"/>
        </w:rPr>
        <w:t>　　　　二、驾驶室玻璃市场分析</w:t>
      </w:r>
      <w:r>
        <w:rPr>
          <w:rFonts w:hint="eastAsia"/>
        </w:rPr>
        <w:br/>
      </w:r>
      <w:r>
        <w:rPr>
          <w:rFonts w:hint="eastAsia"/>
        </w:rPr>
        <w:t>　　　　三、驾驶室玻璃市场变化的方向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四、中国驾驶室玻璃行业发展的新思路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五、对中国驾驶室玻璃行业发展的思考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中国驾驶室玻璃行业市场供需现状调研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中国驾驶室玻璃市场现状分析</w:t>
      </w:r>
      <w:r>
        <w:rPr>
          <w:rFonts w:hint="eastAsia"/>
        </w:rPr>
        <w:br/>
      </w:r>
      <w:r>
        <w:rPr>
          <w:rFonts w:hint="eastAsia"/>
        </w:rPr>
        <w:t>　　第二节 中国驾驶室玻璃行业产量情况分析及预测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一、驾驶室玻璃总体产能规模</w:t>
      </w:r>
      <w:r>
        <w:rPr>
          <w:rFonts w:hint="eastAsia"/>
        </w:rPr>
        <w:br/>
      </w:r>
      <w:r>
        <w:rPr>
          <w:rFonts w:hint="eastAsia"/>
        </w:rPr>
        <w:t>　　　　二、驾驶室玻璃生产区域分布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三、2017-2022年中国驾驶室玻璃产量统计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四、2022-2028年中国驾驶室玻璃产量预测</w:t>
      </w:r>
      <w:r>
        <w:rPr>
          <w:rFonts w:hint="eastAsia"/>
        </w:rPr>
        <w:br/>
      </w:r>
      <w:r>
        <w:rPr>
          <w:rFonts w:hint="eastAsia"/>
        </w:rPr>
        <w:t>　　第三节 中国驾驶室玻璃市场需求分析及预测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一、中国驾驶室玻璃市场需求特点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二、2017-2022年中国驾驶室玻璃市场需求量统计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三、2022-2028年中国驾驶室玻璃市场需求量预测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中国驾驶室玻璃价格趋势分析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一、2017-2022年中国驾驶室玻璃市场价格趋势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二、2022-2028年中国驾驶室玻璃市场价格走势预测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中国驾驶室玻璃进出口分析</w:t>
      </w:r>
      <w:r>
        <w:rPr>
          <w:rFonts w:hint="eastAsia"/>
        </w:rPr>
        <w:br/>
      </w:r>
      <w:r>
        <w:rPr>
          <w:rFonts w:hint="eastAsia"/>
        </w:rPr>
        <w:t>　　第一节 驾驶室玻璃进口情况分析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驾驶室玻璃出口情况分析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影响驾驶室玻璃进出口因素分析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中国驾驶室玻璃行业主要指标监测分析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2017-2022年中国驾驶室玻璃行业规模情况分析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2017-2022年中国驾驶室玻璃行业财务能力分析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驾驶室玻璃行业细分产品调研</w:t>
      </w:r>
      <w:r>
        <w:rPr>
          <w:rFonts w:hint="eastAsia"/>
        </w:rPr>
        <w:br/>
      </w:r>
      <w:r>
        <w:rPr>
          <w:rFonts w:hint="eastAsia"/>
        </w:rPr>
        <w:t>　　第一节 驾驶室玻璃细分产品结构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驾驶室玻璃行业上下游发展情况分析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驾驶室玻璃行业上游产业发展分析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驾驶室玻璃行业下游产业发展分析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中国驾驶室玻璃行业重点地区发展分析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驾驶室玻璃行业重点区域市场结构调研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**地区驾驶室玻璃市场容量分析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**地区驾驶室玻璃市场容量分析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**地区驾驶室玻璃市场容量分析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**地区驾驶室玻璃市场容量分析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**地区驾驶室玻璃市场容量分析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驾驶室玻璃行业企业经营策略研究分析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驾驶室玻璃企业多样化经营策略分析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一、驾驶室玻璃企业多样化经营情况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二、现行驾驶室玻璃行业多样化经营的方向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大型驾驶室玻璃企业集团未来发展策略分析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对中小驾驶室玻璃企业生产经营的建议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驾驶室玻璃行业前景及投资风险预警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2022年驾驶室玻璃市场前景分析</w:t>
      </w:r>
      <w:r>
        <w:rPr>
          <w:rFonts w:hint="eastAsia"/>
        </w:rPr>
        <w:br/>
      </w:r>
      <w:r>
        <w:rPr>
          <w:rFonts w:hint="eastAsia"/>
        </w:rPr>
        <w:t>　　第二节 2022年驾驶室玻璃行业发展趋势预测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影响驾驶室玻璃行业发展的主要因素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一、2022影响驾驶室玻璃行业运行的有利因素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二、2022影响驾驶室玻璃行业运行的稳定因素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三、2022影响驾驶室玻璃行业运行的不利因素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四、2022中国驾驶室玻璃行业发展面临的挑战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五、2022中国驾驶室玻璃行业发展面临的机遇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驾驶室玻璃行业投资风险预警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一、驾驶室玻璃行业市场风险预测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二、驾驶室玻璃行业政策风险预测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三、驾驶室玻璃行业经营风险预测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四、驾驶室玻璃行业技术风险预测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五、驾驶室玻璃行业竞争风险预测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六、驾驶室玻璃行业其他风险预测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驾驶室玻璃投资建议</w:t>
      </w:r>
      <w:r>
        <w:rPr>
          <w:rFonts w:hint="eastAsia"/>
        </w:rPr>
        <w:br/>
      </w:r>
      <w:r>
        <w:rPr>
          <w:rFonts w:hint="eastAsia"/>
        </w:rPr>
        <w:t>　　第一节 驾驶室玻璃行业投资环境分析</w:t>
      </w:r>
      <w:r>
        <w:rPr>
          <w:rFonts w:hint="eastAsia"/>
        </w:rPr>
        <w:br/>
      </w:r>
      <w:r>
        <w:rPr>
          <w:rFonts w:hint="eastAsia"/>
        </w:rPr>
        <w:t>　　第二节 驾驶室玻璃行业投资进入壁垒分析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驾驶室玻璃行业历程</w:t>
      </w:r>
      <w:r>
        <w:rPr>
          <w:rFonts w:hint="eastAsia"/>
        </w:rPr>
        <w:br/>
      </w:r>
      <w:r>
        <w:rPr>
          <w:rFonts w:hint="eastAsia"/>
        </w:rPr>
        <w:t>　　图表 驾驶室玻璃行业生命周期</w:t>
      </w:r>
      <w:r>
        <w:rPr>
          <w:rFonts w:hint="eastAsia"/>
        </w:rPr>
        <w:br/>
      </w:r>
      <w:r>
        <w:rPr>
          <w:rFonts w:hint="eastAsia"/>
        </w:rPr>
        <w:t>　　图表 驾驶室玻璃行业产业链分析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2017-2022年驾驶室玻璃行业市场容量分析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2017-2022年中国驾驶室玻璃市场需求量及增速统计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2022年中国驾驶室玻璃行业需求领域分布格局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2017-2022年中国驾驶室玻璃进口数量分析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2017-2022年中国驾驶室玻璃进口金额分析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2017-2022年中国驾驶室玻璃出口数量分析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2017-2022年中国驾驶室玻璃出口金额分析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2022年中国驾驶室玻璃进口国家及地区分析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2022年中国驾驶室玻璃出口国家及地区分析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2017-2022年中国驾驶室玻璃行业企业平均规模情况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2022-2028年中国驾驶室玻璃行业产能预测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2022-2028年中国驾驶室玻璃行业产量预测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2022-2028年中国驾驶室玻璃市场需求量预测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2022-2028年中国驾驶室玻璃行业供需平衡预测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2022-2028年中国驾驶室玻璃行业市场容量预测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2022-2028年中国驾驶室玻璃行业市场规模预测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2022年中国驾驶室玻璃市场前景分析</w:t>
      </w:r>
      <w:r>
        <w:rPr>
          <w:rFonts w:hint="eastAsia"/>
        </w:rPr>
        <w:br/>
      </w:r>
      <w:r>
        <w:rPr>
          <w:rFonts w:hint="eastAsia"/>
        </w:rPr>
        <w:t>　　图表 2022年中国驾驶室玻璃发展趋势预测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22429d0c4bcc" w:history="1">
        <w:r>
          <w:rPr>
            <w:rStyle w:val="Hyperlink"/>
          </w:rPr>
          <w:t>2023-2028年中国驾驶室玻璃市场分析与发展前景预测报告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22429d0c4bcc" w:history="1">
        <w:r>
          <w:rPr>
            <w:rStyle w:val="Hyperlink"/>
          </w:rPr>
          <w:t>https://www.20087.com/1/99/JiaShiShiBoLiFaZhanXianZhuangQianJing.html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升不起来怎么处理、驾驶室玻璃升降失灵一招恢复、货车驾驶室后面玻璃安装视频、驾驶室玻璃升不起来、主驾驶车窗玻璃不能升降、驾驶室玻璃起雾什么原因、汽车玻璃升降器坏了怎么修、驾驶室玻璃膜太黑怎么办、汽车玻璃升降很吃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46b38fa9b43d3" w:history="1">
      <w:r>
        <w:rPr>
          <w:rStyle w:val="Hyperlink"/>
        </w:rPr>
        <w:t>2023-2028年中国驾驶室玻璃市场分析与发展前景预测报告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ShiShiBoLiFaZhanXianZhuangQianJing.html" TargetMode="External" Id="R0bce22429d0c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ShiShiBoLiFaZhanXianZhuangQianJing.html" TargetMode="External" Id="Rf0f46b38fa9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2022-11-11T05:02:16Z</dcterms:created>
  <dcterms:modified xsi:type="dcterms:W3CDTF">2022-11-11T06:02:16Z</dcterms:modified>
  <dc:subject>2023-2028年中国驾驶室玻璃市场分析与发展前景预测报告</dc:subject>
  <dc:title>2023-2028年中国驾驶室玻璃市场分析与发展前景预测报告</dc:title>
  <cp:keywords>2023-2028年中国驾驶室玻璃市场分析与发展前景预测报告</cp:keywords>
  <dc:description>2023-2028年中国驾驶室玻璃市场分析与发展前景预测报告</dc:description>
</cp:coreProperties>
</file>