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ae0bd4674b4a8f" w:history="1">
              <w:r>
                <w:rPr>
                  <w:rStyle w:val="Hyperlink"/>
                </w:rPr>
                <w:t>2022-2028年全球与中国卡车散热器市场研究及趋势分析报告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ae0bd4674b4a8f" w:history="1">
              <w:r>
                <w:rPr>
                  <w:rStyle w:val="Hyperlink"/>
                </w:rPr>
                <w:t>2022-2028年全球与中国卡车散热器市场研究及趋势分析报告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ae0bd4674b4a8f" w:history="1">
                <w:r>
                  <w:rPr>
                    <w:rStyle w:val="Hyperlink"/>
                  </w:rPr>
                  <w:t>https://www.20087.com/2/59/KaCheSanReQiFaZhanQuShiFenXi.html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车散热器因其在重型运输、物流配送、工程机械等多个领域的广泛应用而受到关注。随着物流运输行业的发展和技术的进步，卡车散热器的应用越来越广泛。现代卡车散热器不仅具备高效率和良好稳定性的特点，还通过采用先进的散热技术和优化的结构设计，提高了其在不同应用环境下的稳定性和可靠性。此外，通过优化材料性能，卡车散热器能够适应不同的使用场景，提高产品的可靠性和适用性。然而，卡车散热器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卡车散热器将更加注重高性能化和轻量化。通过开发具有更高散热效率和更长使用寿命的新材料，满足特定应用的需求。随着材料科学的进步，卡车散热器将采用更多高性能材料，提高其散热效果和耐用性。此外，随着轻量化设计的发展，卡车散热器将探索利用新型合成方法，如铝合金等，开发低成本、高效率的生产方法，推动其商业化进程。随着可持续发展理念的推广，卡车散热器将加强与环保材料的结合，推动散热设备的绿色发展。随着物流运输技术的发展，卡车散热器将加强与新型物流技术的结合，推动物流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ae0bd4674b4a8f" w:history="1">
        <w:r>
          <w:rPr>
            <w:rStyle w:val="Hyperlink"/>
          </w:rPr>
          <w:t>2022-2028年全球与中国卡车散热器市场研究及趋势分析报告</w:t>
        </w:r>
      </w:hyperlink>
      <w:r>
        <w:rPr>
          <w:rFonts w:hint="eastAsia"/>
        </w:rPr>
        <w:t>》基于权威数据资源与长期监测数据，全面分析了卡车散热器行业现状、市场需求、市场规模及产业链结构。卡车散热器报告探讨了价格变动、细分市场特征以及市场前景，并对未来发展趋势进行了科学预测。同时，卡车散热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卡车散热器市场概述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按照不同产品类型，卡车散热器主要可以分为如下几个类别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不同产品类型卡车散热器增长趋势2021 VS 2028</w:t>
      </w:r>
      <w:r>
        <w:rPr>
          <w:rFonts w:hint="eastAsia"/>
        </w:rPr>
        <w:br/>
      </w:r>
      <w:r>
        <w:rPr>
          <w:rFonts w:hint="eastAsia"/>
        </w:rPr>
        <w:t>　　　　1.2.2 铝合金散热器</w:t>
      </w:r>
      <w:r>
        <w:rPr>
          <w:rFonts w:hint="eastAsia"/>
        </w:rPr>
        <w:br/>
      </w:r>
      <w:r>
        <w:rPr>
          <w:rFonts w:hint="eastAsia"/>
        </w:rPr>
        <w:t>　　　　1.2.3 铜散热器</w:t>
      </w:r>
      <w:r>
        <w:rPr>
          <w:rFonts w:hint="eastAsia"/>
        </w:rPr>
        <w:br/>
      </w:r>
      <w:r>
        <w:rPr>
          <w:rFonts w:hint="eastAsia"/>
        </w:rPr>
        <w:t>　　1.3 从不同应用，卡车散热器主要包括如下几个方面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全球卡车散热器供需现状及预测（2017-2021年）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全球卡车散热器产能、产量、产能利用率及发展趋势（2017-2021年）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全球卡车散热器产量、表观消费量及发展趋势（2017-2021年）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中国卡车散热器供需现状及预测（2017-2021年）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中国卡车散热器产能、产量、产能利用率及发展趋势（2017-2021年）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中国卡车散热器产量、表观消费量及发展趋势（2017-2021年）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中国卡车散热器产量、市场需求量及发展趋势（2017-2021年）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全球与中国主要厂商卡车散热器产量、产值及竞争分析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全球市场卡车散热器主要厂商列表（2017-2021年）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全球市场卡车散热器主要厂商产量列表（2017-2021年）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全球市场卡车散热器主要厂商产值列表（2017-2021年）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2022年全球主要生产商卡车散热器收入排名</w:t>
      </w:r>
      <w:r>
        <w:rPr>
          <w:rFonts w:hint="eastAsia"/>
        </w:rPr>
        <w:br/>
      </w:r>
      <w:r>
        <w:rPr>
          <w:rFonts w:hint="eastAsia"/>
        </w:rPr>
        <w:t>　　　　2.1.4 全球市场卡车散热器主要厂商产品价格列表（2017-2021年）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中国卡车散热器主要厂商产量、产值及市场份额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中国市场卡车散热器主要厂商产量列表（2017-2021年）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中国市场卡车散热器主要厂商产值列表（2017-2021年）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全球主要厂商卡车散热器产地分布及商业化日期</w:t>
      </w:r>
      <w:r>
        <w:rPr>
          <w:rFonts w:hint="eastAsia"/>
        </w:rPr>
        <w:br/>
      </w:r>
      <w:r>
        <w:rPr>
          <w:rFonts w:hint="eastAsia"/>
        </w:rPr>
        <w:t>　　2.4 卡车散热器行业集中度、竞争程度分析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卡车散热器行业集中度分析：全球Top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全球卡车散热器第一梯队、第二梯队和第三梯队生产商（品牌）及市场份额（2021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卡车散热器全球领先企业SWOT分析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全球主要卡车散热器企业采访及观点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全球卡车散热器主要生产地区分析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全球主要地区卡车散热器市场规模分析：2021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全球主要地区卡车散热器产量及市场份额（2017-2021年）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全球主要地区卡车散热器产量及市场份额预测（2017-2021年）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全球主要地区卡车散热器产值及市场份额（2017-2021年）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全球主要地区卡车散热器产值及市场份额预测（2017-2021年）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北美市场卡车散热器产量、产值及增长率（2017-2021年）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欧洲市场卡车散热器产量、产值及增长率（2017-2021年）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日本市场卡车散热器产量、产值及增长率（2017-2021年）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东南亚市场卡车散热器产量、产值及增长率（2017-2021年）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印度市场卡车散热器产量、产值及增长率（2017-2021年）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中国市场卡车散热器产量、产值及增长率（2017-2021年）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全球主要地区卡车散热器消费展望2021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全球主要地区卡车散热器消费量及增长率（2017-2021年）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全球主要地区卡车散热器消费量预测（2017-2021年）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中国市场卡车散热器消费量、增长率及发展预测（2017-2021年）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北美市场卡车散热器消费量、增长率及发展预测（2017-2021年）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欧洲市场卡车散热器消费量、增长率及发展预测（2017-2021年）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日本市场卡车散热器消费量、增长率及发展预测（2017-2021年）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东南亚市场卡车散热器消费量、增长率及发展预测（2017-2021年）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印度市场卡车散热器消费量、增长率及发展预测（2017-2021年）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全球卡车散热器主要生产商分析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重点企业（1）基本信息、卡车散热器生产基地、销售区域、竞争对手及市场地位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重点企业（1）卡车散热器产品规格、参数及市场应用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重点企业（1）卡车散热器产能、产量、产值、价格及毛利率（2017-2021年）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重点企业（2）基本信息、卡车散热器生产基地、销售区域、竞争对手及市场地位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重点企业（2）卡车散热器产品规格、参数及市场应用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重点企业（2）卡车散热器产能、产量、产值、价格及毛利率（2017-2021年）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重点企业（3）基本信息、卡车散热器生产基地、销售区域、竞争对手及市场地位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重点企业（3）卡车散热器产品规格、参数及市场应用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重点企业（3）卡车散热器产能、产量、产值、价格及毛利率（2017-2021年）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重点企业（4）基本信息、卡车散热器生产基地、销售区域、竞争对手及市场地位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重点企业（4）卡车散热器产品规格、参数及市场应用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重点企业（4）卡车散热器产能、产量、产值、价格及毛利率（2017-2021年）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重点企业（5）基本信息、卡车散热器生产基地、销售区域、竞争对手及市场地位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重点企业（5）卡车散热器产品规格、参数及市场应用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重点企业（5）卡车散热器产能、产量、产值、价格及毛利率（2017-2021年）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重点企业（6）基本信息、卡车散热器生产基地、销售区域、竞争对手及市场地位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重点企业（6）卡车散热器产品规格、参数及市场应用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重点企业（6）卡车散热器产能、产量、产值、价格及毛利率（2017-2021年）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重点企业（7）基本信息、卡车散热器生产基地、销售区域、竞争对手及市场地位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重点企业（7）卡车散热器产品规格、参数及市场应用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重点企业（7）卡车散热器产能、产量、产值、价格及毛利率（2017-2021年）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</w:t>
      </w:r>
      <w:r>
        <w:rPr>
          <w:rFonts w:hint="eastAsia"/>
        </w:rPr>
        <w:br/>
      </w:r>
      <w:r>
        <w:rPr>
          <w:rFonts w:hint="eastAsia"/>
        </w:rPr>
        <w:t>　　　　5.8.1 基本信息、卡车散热器生产基地、销售区域、竞争对手及市场地位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卡车散热器产品规格、参数及市场应用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卡车散热器产能、产量、产值、价格及毛利率（2017-2021年）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公司简介及主要业务</w:t>
      </w:r>
      <w:r>
        <w:rPr>
          <w:rFonts w:hint="eastAsia"/>
        </w:rPr>
        <w:br/>
      </w:r>
      <w:r>
        <w:rPr>
          <w:rFonts w:hint="eastAsia"/>
        </w:rPr>
        <w:t>　　　　5.8.5 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重点企业（8）基本信息、卡车散热器生产基地、销售区域、竞争对手及市场地位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重点企业（8）卡车散热器产品规格、参数及市场应用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重点企业（8）卡车散热器产能、产量、产值、价格及毛利率（2017-2021年）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重点企业（9）基本信息、卡车散热器生产基地、销售区域、竞争对手及市场地位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重点企业（9）卡车散热器产品规格、参数及市场应用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重点企业（9）卡车散热器产能、产量、产值、价格及毛利率（2017-2021年）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重点企业（10）基本信息、卡车散热器生产基地、销售区域、竞争对手及市场地位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重点企业（10）卡车散热器产品规格、参数及市场应用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重点企业（10）卡车散热器产能、产量、产值、价格及毛利率（2017-2021年）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重点企业（11）基本信息、卡车散热器生产基地、销售区域、竞争对手及市场地位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重点企业（11）卡车散热器产品规格、参数及市场应用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重点企业（11）卡车散热器产能、产量、产值、价格及毛利率（2017-2021年）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重点企业（12）基本信息、卡车散热器生产基地、销售区域、竞争对手及市场地位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重点企业（12）卡车散热器产品规格、参数及市场应用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重点企业（12）卡车散热器产能、产量、产值、价格及毛利率（2017-2021年）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重点企业（13）基本信息、卡车散热器生产基地、销售区域、竞争对手及市场地位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重点企业（13）卡车散热器产品规格、参数及市场应用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重点企业（13）卡车散热器产能、产量、产值、价格及毛利率（2017-2021年）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重点企业（14）基本信息、卡车散热器生产基地、销售区域、竞争对手及市场地位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重点企业（14）卡车散热器产品规格、参数及市场应用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重点企业（14）卡车散热器产能、产量、产值、价格及毛利率（2017-2021年）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重点企业（15）基本信息、卡车散热器生产基地、销售区域、竞争对手及市场地位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重点企业（15）卡车散热器产品规格、参数及市场应用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重点企业（15）卡车散热器产能、产量、产值、价格及毛利率（2017-2021年）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t>　　　　5.17.1 重点企业（16）基本信息、卡车散热器生产基地、销售区域、竞争对手及市场地位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重点企业（16）卡车散热器产品规格、参数及市场应用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重点企业（16）卡车散热器产能、产量、产值、价格及毛利率（2017-2021年）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重点企业（17）</w:t>
      </w:r>
      <w:r>
        <w:rPr>
          <w:rFonts w:hint="eastAsia"/>
        </w:rPr>
        <w:br/>
      </w:r>
      <w:r>
        <w:rPr>
          <w:rFonts w:hint="eastAsia"/>
        </w:rPr>
        <w:t>　　　　5.18.1 重点企业（17）基本信息、卡车散热器生产基地、销售区域、竞争对手及市场地位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重点企业（17）卡车散热器产品规格、参数及市场应用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重点企业（17）卡车散热器产能、产量、产值、价格及毛利率（2017-2021年）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不同类型卡车散热器产品分析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全球不同产品类型卡车散热器产量（2017-2021年）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全球不同产品类型卡车散热器产量及市场份额（2017-2021年）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全球不同产品类型卡车散热器产量预测（2017-2021年）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全球不同产品类型卡车散热器产值（2017-2021年）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全球不同产品类型卡车散热器产值及市场份额（2017-2021年）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全球不同产品类型卡车散热器产值预测（2017-2021年）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全球不同产品类型卡车散热器价格走势（2017-2021年）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不同价格区间卡车散热器市场份额对比（2017-2021年）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中国不同类型卡车散热器产量（2017-2021年）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中国不同产品类型卡车散热器产量及市场份额（2017-2021年）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中国不同产品类型卡车散热器产量预测（2017-2021年）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中国不同产品类型卡车散热器产值（2017-2021年）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中国不同产品类型卡车散热器产值及市场份额（2017-2021年）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中国不同产品类型卡车散热器产值预测（2017-2021年）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卡车散热器产业链分析</w:t>
      </w:r>
      <w:r>
        <w:rPr>
          <w:rFonts w:hint="eastAsia"/>
        </w:rPr>
        <w:br/>
      </w:r>
      <w:r>
        <w:rPr>
          <w:rFonts w:hint="eastAsia"/>
        </w:rPr>
        <w:t>　　7.2 卡车散热器产业上游供应分析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全球不同应用卡车散热器消费量、市场份额及增长率（2017-2021年）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全球不同应用卡车散热器消费量（2017-2021年）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全球不同应用卡车散热器消费量预测（2017-2021年）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中国不同应用卡车散热器消费量、市场份额及增长率（2017-2021年）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中国不同应用卡车散热器消费量（2017-2021年）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中国不同应用卡车散热器消费量预测（2017-2021年）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中国卡车散热器产量、消费量、进出口分析及未来趋势分析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中国市场卡车散热器产量、消费量、进出口分析及未来趋势（2017-2021年）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中国市场卡车散热器进出口贸易趋势</w:t>
      </w:r>
      <w:r>
        <w:rPr>
          <w:rFonts w:hint="eastAsia"/>
        </w:rPr>
        <w:br/>
      </w:r>
      <w:r>
        <w:rPr>
          <w:rFonts w:hint="eastAsia"/>
        </w:rPr>
        <w:t>　　8.3 中国市场卡车散热器主要进口来源</w:t>
      </w:r>
      <w:r>
        <w:rPr>
          <w:rFonts w:hint="eastAsia"/>
        </w:rPr>
        <w:br/>
      </w:r>
      <w:r>
        <w:rPr>
          <w:rFonts w:hint="eastAsia"/>
        </w:rPr>
        <w:t>　　8.4 中国市场卡车散热器主要出口目的地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中国市场卡车散热器主要地区分布</w:t>
      </w:r>
      <w:r>
        <w:rPr>
          <w:rFonts w:hint="eastAsia"/>
        </w:rPr>
        <w:br/>
      </w:r>
      <w:r>
        <w:rPr>
          <w:rFonts w:hint="eastAsia"/>
        </w:rPr>
        <w:t>　　9.1 中国卡车散热器生产地区分布</w:t>
      </w:r>
      <w:r>
        <w:rPr>
          <w:rFonts w:hint="eastAsia"/>
        </w:rPr>
        <w:br/>
      </w:r>
      <w:r>
        <w:rPr>
          <w:rFonts w:hint="eastAsia"/>
        </w:rPr>
        <w:t>　　9.2 中国卡车散热器消费地区分布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卡车散热器技术及相关行业技术发展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卡车散热器销售渠道分析及建议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国内市场卡车散热器销售渠道</w:t>
      </w:r>
      <w:r>
        <w:rPr>
          <w:rFonts w:hint="eastAsia"/>
        </w:rPr>
        <w:br/>
      </w:r>
      <w:r>
        <w:rPr>
          <w:rFonts w:hint="eastAsia"/>
        </w:rPr>
        <w:t>　　12.2 国外市场卡车散热器销售渠道</w:t>
      </w:r>
      <w:r>
        <w:rPr>
          <w:rFonts w:hint="eastAsia"/>
        </w:rPr>
        <w:br/>
      </w:r>
      <w:r>
        <w:rPr>
          <w:rFonts w:hint="eastAsia"/>
        </w:rPr>
        <w:t>　　12.3 卡车散热器销售/营销策略建议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(中-智-林)附录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按照不同产品类型，卡车散热器主要可以分为如下几个类别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不同产品类型卡车散热器增长趋势2021 VS 2028（万个）&amp;（百万美元）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从不同应用，卡车散热器主要包括如下几个方面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不同应用卡车散热器消费量（万个）增长趋势2021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全球市场卡车散热器主要厂商产量列表（万个）&amp;（2017-2021年）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全球市场卡车散热器主要厂商产量市场份额列表（2017-2021年）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全球市场卡车散热器主要厂商产值列表（2017-2021年）&amp;（百万美元）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全球市场卡车散热器主要厂商产值市场份额列表（百万美元）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2022年全球主要生产商卡车散热器收入排名（百万美元）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全市场球卡车散热器主要厂商产品价格列表（2017-2021年）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中国市场卡车散热器主要厂商产品价格列表（2017-2021年）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中国市场卡车散热器主要厂商产量市场份额列表（2017-2021年）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中国市场卡车散热器主要厂商产值列表（2017-2021年）&amp;（百万美元）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中国市场卡车散热器主要厂商产值市场份额列表（2017-2021年）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全球主要厂商卡车散热器产地分布及商业化日期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全球主要卡车散热器企业采访及观点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全球主要地区卡车散热器产值（百万美元）：2021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全球主要地区卡车散热器2017-2021年产量列表（吨）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全球主要地区卡车散热器2017-2021年产量市场份额列表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全球主要地区卡车散热器产量列表（2017-2021年）&amp;（万个）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表21 全球主要地区卡车散热器产量份额（2017-2021年）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全球主要地区卡车散热器产值列表（2017-2021年）&amp;（百万美元）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全球主要地区卡车散热器产值市场份额列表（2017-2021年）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全球主要地区卡车散热器产值列表（2017-2021年）&amp;（百万美元）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全球主要地区卡车散热器产值市场份额列表（2017-2021年）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全球主要地区卡车散热器消费量2021 VS 2028 VS 2026（万个）</w:t>
      </w:r>
      <w:r>
        <w:rPr>
          <w:rFonts w:hint="eastAsia"/>
        </w:rPr>
        <w:br/>
      </w:r>
      <w:r>
        <w:rPr>
          <w:rFonts w:hint="eastAsia"/>
        </w:rPr>
        <w:t>　　表27 全球主要地区卡车散热器消费量列表（2017-2021年）&amp;（万个）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表28 全球主要地区卡车散热器消费量市场份额列表（2017-2021年）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全球主要地区卡车散热器消费量列表（2017-2021年）&amp;（万个）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全球主要地区卡车散热器消费量市场份额列表（2017-2021年）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重点企业（1）卡车散热器生产基地、销售区域、竞争对手及市场地位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重点企业（1）卡车散热器产品规格、参数及市场应用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重点企业（1）卡车散热器产能（万个）、产量（万个）、产值（百万美元）、价格及毛利率（2017-2021年）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重点企业（2）卡车散热器生产基地、销售区域、竞争对手及市场地位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重点企业（2）卡车散热器产品规格、参数及市场应用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重点企业（2）卡车散热器产能（万个）、产量（万个）、产值（百万美元）、价格及毛利率（2017-2021年）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重点企业（3）卡车散热器生产基地、销售区域、竞争对手及市场地位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重点企业（3）卡车散热器产品规格、参数及市场应用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重点企业（3）卡车散热器产能（万个）、产量（万个）、产值（百万美元）、价格及毛利率（2017-2021年）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重点企业（4）卡车散热器生产基地、销售区域、竞争对手及市场地位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重点企业（4）卡车散热器产品规格、参数及市场应用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重点企业（4）卡车散热器产能（万个）、产量（万个）、产值（百万美元）、价格及毛利率（2017-2021年）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重点企业（5）卡车散热器生产基地、销售区域、竞争对手及市场地位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重点企业（5）卡车散热器产品规格、参数及市场应用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重点企业（5）卡车散热器产能（万个）、产量（万个）、产值（百万美元）、价格及毛利率（2017-2021年）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重点企业（6）卡车散热器生产基地、销售区域、竞争对手及市场地位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重点企业（6）卡车散热器产品规格、参数及市场应用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重点企业（6）卡车散热器产能（万个）、产量（万个）、产值（百万美元）、价格及毛利率（2017-2021年）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重点企业（7）卡车散热器生产基地、销售区域、竞争对手及市场地位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重点企业（7）卡车散热器产品规格、参数及市场应用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重点企业（7）卡车散热器产能（万个）、产量（万个）、产值（百万美元）、价格及毛利率（2017-2021年）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卡车散热器生产基地、销售区域、竞争对手及市场地位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卡车散热器产品规格、参数及市场应用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卡车散热器产能（万个）、产量（万个）、产值（百万美元）、价格及毛利率（2017-2021年）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公司简介及主要业务</w:t>
      </w:r>
      <w:r>
        <w:rPr>
          <w:rFonts w:hint="eastAsia"/>
        </w:rPr>
        <w:br/>
      </w:r>
      <w:r>
        <w:rPr>
          <w:rFonts w:hint="eastAsia"/>
        </w:rPr>
        <w:t>　　表70 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重点企业（8）卡车散热器生产基地、销售区域、竞争对手及市场地位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重点企业（8）卡车散热器产品规格、参数及市场应用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重点企业（8）卡车散热器产能（万个）、产量（万个）、产值（百万美元）、价格及毛利率（2017-2021年）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重点企业（9）卡车散热器生产基地、销售区域、竞争对手及市场地位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重点企业（9）卡车散热器产品规格、参数及市场应用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重点企业（9）卡车散热器产能（万个）、产量（万个）、产值（百万美元）、价格及毛利率（2017-2021年）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重点企业（10）介绍</w:t>
      </w:r>
      <w:r>
        <w:rPr>
          <w:rFonts w:hint="eastAsia"/>
        </w:rPr>
        <w:br/>
      </w:r>
      <w:r>
        <w:rPr>
          <w:rFonts w:hint="eastAsia"/>
        </w:rPr>
        <w:t>　　表82 重点企业（11）介绍</w:t>
      </w:r>
      <w:r>
        <w:rPr>
          <w:rFonts w:hint="eastAsia"/>
        </w:rPr>
        <w:br/>
      </w:r>
      <w:r>
        <w:rPr>
          <w:rFonts w:hint="eastAsia"/>
        </w:rPr>
        <w:t>　　表83 重点企业（12）介绍</w:t>
      </w:r>
      <w:r>
        <w:rPr>
          <w:rFonts w:hint="eastAsia"/>
        </w:rPr>
        <w:br/>
      </w:r>
      <w:r>
        <w:rPr>
          <w:rFonts w:hint="eastAsia"/>
        </w:rPr>
        <w:t>　　表84 重点企业（13）介绍</w:t>
      </w:r>
      <w:r>
        <w:rPr>
          <w:rFonts w:hint="eastAsia"/>
        </w:rPr>
        <w:br/>
      </w:r>
      <w:r>
        <w:rPr>
          <w:rFonts w:hint="eastAsia"/>
        </w:rPr>
        <w:t>　　表85 重点企业（14）介绍</w:t>
      </w:r>
      <w:r>
        <w:rPr>
          <w:rFonts w:hint="eastAsia"/>
        </w:rPr>
        <w:br/>
      </w:r>
      <w:r>
        <w:rPr>
          <w:rFonts w:hint="eastAsia"/>
        </w:rPr>
        <w:t>　　表86 重点企业（15）介绍</w:t>
      </w:r>
      <w:r>
        <w:rPr>
          <w:rFonts w:hint="eastAsia"/>
        </w:rPr>
        <w:br/>
      </w:r>
      <w:r>
        <w:rPr>
          <w:rFonts w:hint="eastAsia"/>
        </w:rPr>
        <w:t>　　表87 重点企业（16）介绍</w:t>
      </w:r>
      <w:r>
        <w:rPr>
          <w:rFonts w:hint="eastAsia"/>
        </w:rPr>
        <w:br/>
      </w:r>
      <w:r>
        <w:rPr>
          <w:rFonts w:hint="eastAsia"/>
        </w:rPr>
        <w:t>　　表88 重点企业（17）介绍</w:t>
      </w:r>
      <w:r>
        <w:rPr>
          <w:rFonts w:hint="eastAsia"/>
        </w:rPr>
        <w:br/>
      </w:r>
      <w:r>
        <w:rPr>
          <w:rFonts w:hint="eastAsia"/>
        </w:rPr>
        <w:t>　　表89 全球不同产品类型卡车散热器产量（2017-2021年）&amp;（万个）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表90 全球不同产品类型卡车散热器产量市场份额（2017-2021年）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全球不同产品类型卡车散热器产量预测（2017-2021年）&amp;（万个）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表92 全球不同产品类型卡车散热器产量市场份额预测（2017-2021年）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全球不同产品类型卡车散热器产值（百万美元）&amp;（2017-2021年）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全球不同产品类型卡车散热器产值市场份额（2017-2021年）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表95 全球不同产品类型卡车散热器产值预测（百万美元）&amp;（2017-2021年）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表96 全球不同类型卡车散热器产值市场份额预测（2017-2021年）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表97 全球不同产品类型卡车散热器价格走势（2017-2021年）</w:t>
      </w:r>
      <w:r>
        <w:rPr>
          <w:rFonts w:hint="eastAsia"/>
        </w:rPr>
        <w:br/>
      </w:r>
      <w:r>
        <w:rPr>
          <w:rFonts w:hint="eastAsia"/>
        </w:rPr>
        <w:t>　　表98 全球不同价格区间卡车散热器市场份额对比（2017-2021年）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中国不同产品类型卡车散热器产量（2017-2021年）&amp;（万个）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表100 中国不同产品类型卡车散热器产量市场份额（2017-2021年）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表101 中国不同产品类型卡车散热器产量预测（2017-2021年）&amp;（万个）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表102 中国不同产品类型卡车散热器产量市场份额预测（2017-2021年）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中国不同产品类型卡车散热器产值（2017-2021年）&amp;（百万美元）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中国不同产品类型卡车散热器产值市场份额（2017-2021年）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表105 中国不同产品类型卡车散热器产值预测（2017-2021年）&amp;（百万美元）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表106 中国不同产品类型卡车散热器产值市场份额预测（2017-2021年）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表107 卡车散热器上游原料供应商及联系方式列表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表108 全球市场不同应用卡车散热器消费量（2017-2021年）&amp;（万个）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表109 全球市场不同应用卡车散热器消费量市场份额（2017-2021年）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表110 全球市场不同应用卡车散热器消费量预测（2017-2021年）&amp;（万个）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表111 全球市场不同应用卡车散热器消费量市场份额预测（2017-2021年）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表112 中国市场不同应用卡车散热器消费量（2017-2021年）&amp;（万个）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表113 中国市场不同应用卡车散热器消费量市场份额（2017-2021年）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表114 中国市场不同应用卡车散热器消费量预测（2017-2021年）&amp;（万个）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表115 中国市场不同应用卡车散热器消费量市场份额预测（2017-2021年）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表116 中国市场卡车散热器产量、消费量、进出口（2017-2021年）&amp;（万个）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表117 中国市场卡车散热器产量、消费量、进出口预测（2017-2021年）&amp;（万个）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表118 中国市场卡车散热器进出口贸易趋势</w:t>
      </w:r>
      <w:r>
        <w:rPr>
          <w:rFonts w:hint="eastAsia"/>
        </w:rPr>
        <w:br/>
      </w:r>
      <w:r>
        <w:rPr>
          <w:rFonts w:hint="eastAsia"/>
        </w:rPr>
        <w:t>　　表119 中国市场卡车散热器主要进口来源</w:t>
      </w:r>
      <w:r>
        <w:rPr>
          <w:rFonts w:hint="eastAsia"/>
        </w:rPr>
        <w:br/>
      </w:r>
      <w:r>
        <w:rPr>
          <w:rFonts w:hint="eastAsia"/>
        </w:rPr>
        <w:t>　　表120 中国市场卡车散热器主要出口目的地</w:t>
      </w:r>
      <w:r>
        <w:rPr>
          <w:rFonts w:hint="eastAsia"/>
        </w:rPr>
        <w:br/>
      </w:r>
      <w:r>
        <w:rPr>
          <w:rFonts w:hint="eastAsia"/>
        </w:rPr>
        <w:t>　　表121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表122 中国卡车散热器生产地区分布</w:t>
      </w:r>
      <w:r>
        <w:rPr>
          <w:rFonts w:hint="eastAsia"/>
        </w:rPr>
        <w:br/>
      </w:r>
      <w:r>
        <w:rPr>
          <w:rFonts w:hint="eastAsia"/>
        </w:rPr>
        <w:t>　　表123 中国卡车散热器消费地区分布</w:t>
      </w:r>
      <w:r>
        <w:rPr>
          <w:rFonts w:hint="eastAsia"/>
        </w:rPr>
        <w:br/>
      </w:r>
      <w:r>
        <w:rPr>
          <w:rFonts w:hint="eastAsia"/>
        </w:rPr>
        <w:t>　　表124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表125 卡车散热器行业及市场环境发展趋势</w:t>
      </w:r>
      <w:r>
        <w:rPr>
          <w:rFonts w:hint="eastAsia"/>
        </w:rPr>
        <w:br/>
      </w:r>
      <w:r>
        <w:rPr>
          <w:rFonts w:hint="eastAsia"/>
        </w:rPr>
        <w:t>　　表126 卡车散热器产品及技术发展趋势</w:t>
      </w:r>
      <w:r>
        <w:rPr>
          <w:rFonts w:hint="eastAsia"/>
        </w:rPr>
        <w:br/>
      </w:r>
      <w:r>
        <w:rPr>
          <w:rFonts w:hint="eastAsia"/>
        </w:rPr>
        <w:t>　　表127 国内当前及未来卡车散热器主要销售模式及销售渠道趋势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国外市场卡车散热器主要销售模式及销售渠道趋势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表129 卡车散热器产品市场定位及目标消费者分析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表130研究范围</w:t>
      </w:r>
      <w:r>
        <w:rPr>
          <w:rFonts w:hint="eastAsia"/>
        </w:rPr>
        <w:br/>
      </w:r>
      <w:r>
        <w:rPr>
          <w:rFonts w:hint="eastAsia"/>
        </w:rPr>
        <w:t>　　表131分析师列表</w:t>
      </w:r>
      <w:r>
        <w:rPr>
          <w:rFonts w:hint="eastAsia"/>
        </w:rPr>
        <w:br/>
      </w:r>
      <w:r>
        <w:rPr>
          <w:rFonts w:hint="eastAsia"/>
        </w:rPr>
        <w:t>　　图1 卡车散热器产品图片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全球不同产品类型卡车散热器产量市场份额 2020 &amp; 2026</w:t>
      </w:r>
      <w:r>
        <w:rPr>
          <w:rFonts w:hint="eastAsia"/>
        </w:rPr>
        <w:br/>
      </w:r>
      <w:r>
        <w:rPr>
          <w:rFonts w:hint="eastAsia"/>
        </w:rPr>
        <w:t>　　图3 铝合金散热器产品图片</w:t>
      </w:r>
      <w:r>
        <w:rPr>
          <w:rFonts w:hint="eastAsia"/>
        </w:rPr>
        <w:br/>
      </w:r>
      <w:r>
        <w:rPr>
          <w:rFonts w:hint="eastAsia"/>
        </w:rPr>
        <w:t>　　图4 铜散热器产品图片</w:t>
      </w:r>
      <w:r>
        <w:rPr>
          <w:rFonts w:hint="eastAsia"/>
        </w:rPr>
        <w:br/>
      </w:r>
      <w:r>
        <w:rPr>
          <w:rFonts w:hint="eastAsia"/>
        </w:rPr>
        <w:t>　　图5 全球不同应用卡车散热器消费量市场份额2021 VS 2028</w:t>
      </w:r>
      <w:r>
        <w:rPr>
          <w:rFonts w:hint="eastAsia"/>
        </w:rPr>
        <w:br/>
      </w:r>
      <w:r>
        <w:rPr>
          <w:rFonts w:hint="eastAsia"/>
        </w:rPr>
        <w:t>　　图6 乘用车产品图片</w:t>
      </w:r>
      <w:r>
        <w:rPr>
          <w:rFonts w:hint="eastAsia"/>
        </w:rPr>
        <w:br/>
      </w:r>
      <w:r>
        <w:rPr>
          <w:rFonts w:hint="eastAsia"/>
        </w:rPr>
        <w:t>　　图7 商用车产品图片</w:t>
      </w:r>
      <w:r>
        <w:rPr>
          <w:rFonts w:hint="eastAsia"/>
        </w:rPr>
        <w:br/>
      </w:r>
      <w:r>
        <w:rPr>
          <w:rFonts w:hint="eastAsia"/>
        </w:rPr>
        <w:t>　　图8 全球市场卡车散热器市场规模，2021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图9 全球市场卡车散热器产量及增长率（2017-2021年）&amp;（万个）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图10 全球市场卡车散热器产值及增长率（2017-2021年）&amp;（百万美元）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图12 中国市场卡车散热器产量及发展趋势（2017-2021年）&amp;（万个）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图13 中国市场卡车散热器产值及未来发展趋势（2017-2021年）&amp;（百万美元）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全球卡车散热器产能、产量、产能利用率及发展趋势（2017-2021年）&amp;（万个）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图15 全球卡车散热器产量、需求量及发展趋势 （2017-2021年）&amp;（万个）</w:t>
      </w:r>
      <w:r>
        <w:rPr>
          <w:rFonts w:hint="eastAsia"/>
        </w:rPr>
        <w:br/>
      </w:r>
      <w:r>
        <w:rPr>
          <w:rFonts w:hint="eastAsia"/>
        </w:rPr>
        <w:t>　　图16 中国卡车散热器产能、产量、产能利用率及发展趋势（2017-2021年）&amp;（万个）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图17 中国卡车散热器产能、图观消费量及发展趋势（2017-2021年）&amp;（万个）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图18 中国卡车散热器产能、市场需求量及发展趋势（2017-2021年）&amp;（万个）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图19 全球市场卡车散热器主要厂商2021年产量市场份额列表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图20 全球市场卡车散热器主要厂商2021年产值市场份额列表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中国市场卡车散热器主要厂商2021年产量市场份额列表（2017-2021年）&amp;（百万美元）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中国市场卡车散热器主要厂商2021年产值市场份额列表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2022年全球前五及前十大生产商卡车散热器市场份额</w:t>
      </w:r>
      <w:r>
        <w:rPr>
          <w:rFonts w:hint="eastAsia"/>
        </w:rPr>
        <w:br/>
      </w:r>
      <w:r>
        <w:rPr>
          <w:rFonts w:hint="eastAsia"/>
        </w:rPr>
        <w:t>　　图24 全球卡车散热器第一梯队、第二梯队和第三梯队生产商（品牌）及市场份额（2021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卡车散热器全球领先企业SWOT分析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全球主要地区卡车散热器消费量市场份额（2021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全球主要地区卡车散热器产值市场份额（2021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北美市场卡车散热器产量及增长率（2017-2021年）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图29 北美市场卡车散热器产值及增长率（2017-2021年）&amp;（百万美元）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欧洲市场卡车散热器产量及增长率（2017-2021年）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图31 欧洲市场卡车散热器产值及增长率（2017-2021年）&amp;（百万美元）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日本市场卡车散热器产量及增长率（2017-2021年）&amp;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图33 日本市场卡车散热器产值及增长率（2017-2021年）&amp;（百万美元）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东南亚市场卡车散热器产量及增长率（2017-2021年）&amp;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图35 东南亚市场卡车散热器产值及增长率（2017-2021年）&amp;（百万美元）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印度市场卡车散热器产量及增长率（2017-2021年）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图37 印度市场卡车散热器产值及增长率（2017-2021年）&amp;（百万美元）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中国市场卡车散热器产量及增长率（2017-2021年）&amp;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图39 中国市场卡车散热器产值及增长率（2017-2021年）&amp;（百万美元）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全球主要地区卡车散热器消费量市场份额（2021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图41 全球主要地区卡车散热器消费量市场份额（2021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图42 中国市场卡车散热器消费量、增长率及发展预测（2017-2021年）&amp;（万个）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图43 北美市场卡车散热器消费量、增长率及发展预测（2017-2021年）&amp;（万个）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图44 欧洲市场卡车散热器消费量、增长率及发展预测（2017-2021年）&amp;（万个）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图45 日本市场卡车散热器消费量、增长率及发展预测（2017-2021年）&amp;（万个）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图46 东南亚市场卡车散热器消费量、增长率及发展预测（2017-2021年）&amp;（万个）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图47 印度市场卡车散热器消费量、增长率及发展预测（2017-2021年）&amp;（万个）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图48 卡车散热器产业链图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卡车散热器产品价格走势</w:t>
      </w:r>
      <w:r>
        <w:rPr>
          <w:rFonts w:hint="eastAsia"/>
        </w:rPr>
        <w:br/>
      </w:r>
      <w:r>
        <w:rPr>
          <w:rFonts w:hint="eastAsia"/>
        </w:rPr>
        <w:t>　　图63关键采访目标</w:t>
      </w:r>
      <w:r>
        <w:rPr>
          <w:rFonts w:hint="eastAsia"/>
        </w:rPr>
        <w:br/>
      </w:r>
      <w:r>
        <w:rPr>
          <w:rFonts w:hint="eastAsia"/>
        </w:rPr>
        <w:t>　　图64自下而上及自上而下验证</w:t>
      </w:r>
      <w:r>
        <w:rPr>
          <w:rFonts w:hint="eastAsia"/>
        </w:rPr>
        <w:br/>
      </w:r>
      <w:r>
        <w:rPr>
          <w:rFonts w:hint="eastAsia"/>
        </w:rPr>
        <w:t>　　图65资料三角测定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ae0bd4674b4a8f" w:history="1">
        <w:r>
          <w:rPr>
            <w:rStyle w:val="Hyperlink"/>
          </w:rPr>
          <w:t>2022-2028年全球与中国卡车散热器市场研究及趋势分析报告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ae0bd4674b4a8f" w:history="1">
        <w:r>
          <w:rPr>
            <w:rStyle w:val="Hyperlink"/>
          </w:rPr>
          <w:t>https://www.20087.com/2/59/KaCheSanReQiFaZhanQuShiFenXi.html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1c6603ff054ad7" w:history="1">
      <w:r>
        <w:rPr>
          <w:rStyle w:val="Hyperlink"/>
        </w:rPr>
        <w:t>2022-2028年全球与中国卡车散热器市场研究及趋势分析报告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KaCheSanReQiFaZhanQuShiFenXi.html" TargetMode="External" Id="R78ae0bd4674b4a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KaCheSanReQiFaZhanQuShiFenXi.html" TargetMode="External" Id="R921c6603ff054a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2022-03-06T02:45:00Z</dcterms:created>
  <dcterms:modified xsi:type="dcterms:W3CDTF">2022-03-06T03:45:00Z</dcterms:modified>
  <dc:subject>2022-2028年全球与中国卡车散热器市场研究及趋势分析报告</dc:subject>
  <dc:title>2022-2028年全球与中国卡车散热器市场研究及趋势分析报告</dc:title>
  <cp:keywords>2022-2028年全球与中国卡车散热器市场研究及趋势分析报告</cp:keywords>
  <dc:description>2022-2028年全球与中国卡车散热器市场研究及趋势分析报告</dc:description>
</cp:coreProperties>
</file>