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57dea2c7d4286" w:history="1">
              <w:r>
                <w:rPr>
                  <w:rStyle w:val="Hyperlink"/>
                </w:rPr>
                <w:t>2022-2028年全球与中国浮式生产储油船（FPSO）市场深度调研与发展趋势预测报告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57dea2c7d4286" w:history="1">
              <w:r>
                <w:rPr>
                  <w:rStyle w:val="Hyperlink"/>
                </w:rPr>
                <w:t>2022-2028年全球与中国浮式生产储油船（FPSO）市场深度调研与发展趋势预测报告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57dea2c7d4286" w:history="1">
                <w:r>
                  <w:rPr>
                    <w:rStyle w:val="Hyperlink"/>
                  </w:rPr>
                  <w:t>https://www.20087.com/2/79/FuShiShengChanChuYouChuanFPSOHan.html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式生产储油船（FPSO）是一种用于深海油气田开发的移动平台，集生产、储存和卸载功能于一体。近年来，随着海洋油气资源的开发和深海技术的进步，FPSO在设计和功能上不断改进。目前，FPSO主要采用船体结构设计，通过优化模块化设计和自动化系统，提高了生产效率和安全性。此外，随着环保要求的提高，一些新型FPSO采用了先进的环保技术，如零排放系统，减少了对海洋环境的影响。</w:t>
      </w:r>
      <w:r>
        <w:rPr>
          <w:rFonts w:hint="eastAsia"/>
        </w:rPr>
        <w:br/>
      </w:r>
      <w:r>
        <w:rPr>
          <w:rFonts w:hint="eastAsia"/>
        </w:rPr>
        <w:t>　　未来，FPSO将更加注重智能化和环保化。通过集成先进的传感器技术和智能控制系统，FPSO将能够实现更精准的生产控制和更灵活的运行模式切换，提高生产效率。同时，随着物联网技术的应用，FPSO将能够与其他生产设备联网，形成智能化的生产管理系统，提高整体生产效率。此外，通过优化设计和增强环保功能，FPSO将能够提供更长的使用寿命和更低的环境影响，增强其在能源市场中的竞争力。然而，如何在提升生产性能的同时，确保系统的稳定性和可靠性，将是FPSO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57dea2c7d4286" w:history="1">
        <w:r>
          <w:rPr>
            <w:rStyle w:val="Hyperlink"/>
          </w:rPr>
          <w:t>2022-2028年全球与中国浮式生产储油船（FPSO）市场深度调研与发展趋势预测报告</w:t>
        </w:r>
      </w:hyperlink>
      <w:r>
        <w:rPr>
          <w:rFonts w:hint="eastAsia"/>
        </w:rPr>
        <w:t>》在多年浮式生产储油船（FPSO）行业研究的基础上，结合全球及中国浮式生产储油船（FPSO）行业市场的发展现状，通过资深研究团队对浮式生产储油船（FPSO）市场资料进行整理，并依托国家权威数据资源和长期市场监测的数据库，对浮式生产储油船（FPSO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57dea2c7d4286" w:history="1">
        <w:r>
          <w:rPr>
            <w:rStyle w:val="Hyperlink"/>
          </w:rPr>
          <w:t>2022-2028年全球与中国浮式生产储油船（FPSO）市场深度调研与发展趋势预测报告</w:t>
        </w:r>
      </w:hyperlink>
      <w:r>
        <w:rPr>
          <w:rFonts w:hint="eastAsia"/>
        </w:rPr>
        <w:t>》可以帮助投资者准确把握浮式生产储油船（FPSO）行业的市场现状，为投资者进行投资作出浮式生产储油船（FPSO）行业前景预判，挖掘浮式生产储油船（FPSO）行业投资价值，同时提出浮式生产储油船（FPSO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浮式生产储油船（FPSO）行业简介</w:t>
      </w:r>
      <w:r>
        <w:rPr>
          <w:rFonts w:hint="eastAsia"/>
        </w:rPr>
        <w:br/>
      </w:r>
      <w:r>
        <w:rPr>
          <w:rFonts w:hint="eastAsia"/>
        </w:rPr>
        <w:t>　　　　1.1.1 浮式生产储油船（FPSO）行业界定及分类</w:t>
      </w:r>
      <w:r>
        <w:rPr>
          <w:rFonts w:hint="eastAsia"/>
        </w:rPr>
        <w:br/>
      </w:r>
      <w:r>
        <w:rPr>
          <w:rFonts w:hint="eastAsia"/>
        </w:rPr>
        <w:t>　　　　1.1.2 浮式生产储油船（FPSO）行业特征</w:t>
      </w:r>
      <w:r>
        <w:rPr>
          <w:rFonts w:hint="eastAsia"/>
        </w:rPr>
        <w:br/>
      </w:r>
      <w:r>
        <w:rPr>
          <w:rFonts w:hint="eastAsia"/>
        </w:rPr>
        <w:t>　　1.2 浮式生产储油船（FPSO）产品主要分类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不同种类浮式生产储油船（FPSO）价格走势（2017-2021年）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小型独立</w:t>
      </w:r>
      <w:r>
        <w:rPr>
          <w:rFonts w:hint="eastAsia"/>
        </w:rPr>
        <w:br/>
      </w:r>
      <w:r>
        <w:rPr>
          <w:rFonts w:hint="eastAsia"/>
        </w:rPr>
        <w:t>　　　　1.2.3 大型独立</w:t>
      </w:r>
      <w:r>
        <w:rPr>
          <w:rFonts w:hint="eastAsia"/>
        </w:rPr>
        <w:br/>
      </w:r>
      <w:r>
        <w:rPr>
          <w:rFonts w:hint="eastAsia"/>
        </w:rPr>
        <w:t>　　　　1.2.4 租赁经营者</w:t>
      </w:r>
      <w:r>
        <w:rPr>
          <w:rFonts w:hint="eastAsia"/>
        </w:rPr>
        <w:br/>
      </w:r>
      <w:r>
        <w:rPr>
          <w:rFonts w:hint="eastAsia"/>
        </w:rPr>
        <w:t>　　　　1.2.5 主要国家石油公司</w:t>
      </w:r>
      <w:r>
        <w:rPr>
          <w:rFonts w:hint="eastAsia"/>
        </w:rPr>
        <w:br/>
      </w:r>
      <w:r>
        <w:rPr>
          <w:rFonts w:hint="eastAsia"/>
        </w:rPr>
        <w:t>　　1.3 浮式生产储油船（FPSO）主要应用领域分析</w:t>
      </w:r>
      <w:r>
        <w:rPr>
          <w:rFonts w:hint="eastAsia"/>
        </w:rPr>
        <w:br/>
      </w:r>
      <w:r>
        <w:rPr>
          <w:rFonts w:hint="eastAsia"/>
        </w:rPr>
        <w:t>　　　　1.3.1 浅水区</w:t>
      </w:r>
      <w:r>
        <w:rPr>
          <w:rFonts w:hint="eastAsia"/>
        </w:rPr>
        <w:br/>
      </w:r>
      <w:r>
        <w:rPr>
          <w:rFonts w:hint="eastAsia"/>
        </w:rPr>
        <w:t>　　　　1.3.2 深水区</w:t>
      </w:r>
      <w:r>
        <w:rPr>
          <w:rFonts w:hint="eastAsia"/>
        </w:rPr>
        <w:br/>
      </w:r>
      <w:r>
        <w:rPr>
          <w:rFonts w:hint="eastAsia"/>
        </w:rPr>
        <w:t>　　　　1.3.3 超深水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全球浮式生产储油船（FPSO）供需现状及预测（2017-2021年）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全球浮式生产储油船（FPSO）产能、产量、产能利用率及发展趋势（2017-2021年）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全球浮式生产储油船（FPSO）产量、表观消费量及发展趋势（2017-2021年）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全球浮式生产储油船（FPSO）产量、市场需求量及发展趋势（2017-2021年）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中国浮式生产储油船（FPSO）供需现状及预测（2017-2021年）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中国浮式生产储油船（FPSO）产能、产量、产能利用率及发展趋势（2017-2021年）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中国浮式生产储油船（FPSO）产量、表观消费量及发展趋势（2017-2021年）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中国浮式生产储油船（FPSO）产量、市场需求量及发展趋势（2017-2021年）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浮式生产储油船（FPSO）中国及欧美日等行业政策分析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全球与中国主要厂商浮式生产储油船（FPSO）产量、产值及竞争分析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全球市场浮式生产储油船（FPSO）主要厂商2021和2022年产量、产值及市场份额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全球市场浮式生产储油船（FPSO）主要厂商2021和2022年产量列表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全球市场浮式生产储油船（FPSO）主要厂商2021和2022年产值列表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全球市场浮式生产储油船（FPSO）主要厂商2021和2022年产品价格列表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中国市场浮式生产储油船（FPSO）主要厂商2021和2022年产量、产值及市场份额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中国市场浮式生产储油船（FPSO）主要厂商2021和2022年产量列表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中国市场浮式生产储油船（FPSO）主要厂商2021和2022年产值列表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浮式生产储油船（FPSO）厂商产地分布及商业化日期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浮式生产储油船（FPSO）行业集中度、竞争程度分析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浮式生产储油船（FPSO）行业集中度分析</w:t>
      </w:r>
      <w:r>
        <w:rPr>
          <w:rFonts w:hint="eastAsia"/>
        </w:rPr>
        <w:br/>
      </w:r>
      <w:r>
        <w:rPr>
          <w:rFonts w:hint="eastAsia"/>
        </w:rPr>
        <w:t>　　　　2.4.2 浮式生产储油船（FPSO）行业竞争程度分析</w:t>
      </w:r>
      <w:r>
        <w:rPr>
          <w:rFonts w:hint="eastAsia"/>
        </w:rPr>
        <w:br/>
      </w:r>
      <w:r>
        <w:rPr>
          <w:rFonts w:hint="eastAsia"/>
        </w:rPr>
        <w:t>　　2.5 浮式生产储油船（FPSO）全球领先企业SWOT分析</w:t>
      </w:r>
      <w:r>
        <w:rPr>
          <w:rFonts w:hint="eastAsia"/>
        </w:rPr>
        <w:br/>
      </w:r>
      <w:r>
        <w:rPr>
          <w:rFonts w:hint="eastAsia"/>
        </w:rPr>
        <w:t>　　2.6 浮式生产储油船（FPSO）中国企业SWOT分析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从生产角度分析全球主要地区浮式生产储油船（FPSO）产量、产值、市场份额、增长率及发展趋势（2017-2021年）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全球主要地区浮式生产储油船（FPSO）产量、产值及市场份额（2017-2021年）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全球主要地区浮式生产储油船（FPSO）产量及市场份额（2017-2021年）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全球主要地区浮式生产储油船（FPSO）产值及市场份额（2017-2021年）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北美市场浮式生产储油船（FPSO）2017-2021年产量、产值及增长率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欧洲市场浮式生产储油船（FPSO）2017-2021年产量、产值及增长率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日本市场浮式生产储油船（FPSO）2017-2021年产量、产值及增长率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东南亚市场浮式生产储油船（FPSO）2017-2021年产量、产值及增长率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印度市场浮式生产储油船（FPSO）2017-2021年产量、产值及增长率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中国市场浮式生产储油船（FPSO）2017-2021年产量、产值及增长率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从消费角度分析全球主要地区浮式生产储油船（FPSO）消费量、市场份额及发展趋势（2017-2021年）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全球主要地区浮式生产储油船（FPSO）消费量、市场份额及发展预测（2017-2021年）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中国市场浮式生产储油船（FPSO）2017-2021年消费量、增长率及发展预测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北美市场浮式生产储油船（FPSO）2017-2021年消费量、增长率及发展预测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欧洲市场浮式生产储油船（FPSO）2017-2021年消费量、增长率及发展预测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日本市场浮式生产储油船（FPSO）2017-2021年消费量、增长率及发展预测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东南亚市场浮式生产储油船（FPSO）2017-2021年消费量、增长率及发展预测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印度市场浮式生产储油船（FPSO）2017-2021年消费量、增长率及发展预测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全球与中国浮式生产储油船（FPSO）主要生产商分析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重点企业（1）浮式生产储油船（FPSO）产品规格、参数及特点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重点企业（1）浮式生产储油船（FPSO）产能、产量、产值、价格及毛利率（2017-2021年）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重点企业（2）浮式生产储油船（FPSO）产品规格、参数及特点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重点企业（2）浮式生产储油船（FPSO）产能、产量、产值、价格及毛利率（2017-2021年）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重点企业（3）浮式生产储油船（FPSO）产品规格、参数及特点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重点企业（3）浮式生产储油船（FPSO）产能、产量、产值、价格及毛利率（2017-2021年）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重点企业（4）浮式生产储油船（FPSO）产品规格、参数及特点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重点企业（4）浮式生产储油船（FPSO）产能、产量、产值、价格及毛利率（2017-2021年）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重点企业（5）浮式生产储油船（FPSO）产品规格、参数及特点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重点企业（5）浮式生产储油船（FPSO）产能、产量、产值、价格及毛利率（2017-2021年）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重点企业（6）浮式生产储油船（FPSO）产品规格、参数及特点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重点企业（6）浮式生产储油船（FPSO）产能、产量、产值、价格及毛利率（2017-2021年）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重点企业（7）浮式生产储油船（FPSO）产品规格、参数及特点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重点企业（7）浮式生产储油船（FPSO）产能、产量、产值、价格及毛利率（2017-2021年）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不同类型浮式生产储油船（FPSO）产量、价格、产值及市场份额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全球市场不同类型浮式生产储油船（FPSO）产量、产值及市场份额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全球市场浮式生产储油船（FPSO）不同类型浮式生产储油船（FPSO）产量及市场份额（2017-2021年）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全球市场不同类型浮式生产储油船（FPSO）产值、市场份额（2017-2021年）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全球市场不同类型浮式生产储油船（FPSO）价格走势（2017-2021年）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中国市场浮式生产储油船（FPSO）主要分类产量、产值及市场份额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中国市场浮式生产储油船（FPSO）主要分类产量及市场份额及（2017-2021年）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中国市场浮式生产储油船（FPSO）主要分类产值、市场份额（2017-2021年）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中国市场浮式生产储油船（FPSO）主要分类价格走势（2017-2021年）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浮式生产储油船（FPSO）上游原料及下游主要应用领域分析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浮式生产储油船（FPSO）产业链分析</w:t>
      </w:r>
      <w:r>
        <w:rPr>
          <w:rFonts w:hint="eastAsia"/>
        </w:rPr>
        <w:br/>
      </w:r>
      <w:r>
        <w:rPr>
          <w:rFonts w:hint="eastAsia"/>
        </w:rPr>
        <w:t>　　7.2 浮式生产储油船（FPSO）产业上游供应分析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全球市场浮式生产储油船（FPSO）下游主要应用领域消费量、市场份额及增长率（2017-2021年）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中国市场浮式生产储油船（FPSO）主要应用领域消费量、市场份额及增长率（2017-2021年）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中国市场浮式生产储油船（FPSO）产量、消费量、进出口分析及未来趋势（2017-2021年）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中国市场浮式生产储油船（FPSO）产量、消费量、进出口分析及未来趋势（2017-2021年）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中国市场浮式生产储油船（FPSO）进出口贸易趋势</w:t>
      </w:r>
      <w:r>
        <w:rPr>
          <w:rFonts w:hint="eastAsia"/>
        </w:rPr>
        <w:br/>
      </w:r>
      <w:r>
        <w:rPr>
          <w:rFonts w:hint="eastAsia"/>
        </w:rPr>
        <w:t>　　8.3 中国市场浮式生产储油船（FPSO）主要进口来源</w:t>
      </w:r>
      <w:r>
        <w:rPr>
          <w:rFonts w:hint="eastAsia"/>
        </w:rPr>
        <w:br/>
      </w:r>
      <w:r>
        <w:rPr>
          <w:rFonts w:hint="eastAsia"/>
        </w:rPr>
        <w:t>　　8.4 中国市场浮式生产储油船（FPSO）主要出口目的地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中国市场浮式生产储油船（FPSO）主要地区分布</w:t>
      </w:r>
      <w:r>
        <w:rPr>
          <w:rFonts w:hint="eastAsia"/>
        </w:rPr>
        <w:br/>
      </w:r>
      <w:r>
        <w:rPr>
          <w:rFonts w:hint="eastAsia"/>
        </w:rPr>
        <w:t>　　9.1 中国浮式生产储油船（FPSO）生产地区分布</w:t>
      </w:r>
      <w:r>
        <w:rPr>
          <w:rFonts w:hint="eastAsia"/>
        </w:rPr>
        <w:br/>
      </w:r>
      <w:r>
        <w:rPr>
          <w:rFonts w:hint="eastAsia"/>
        </w:rPr>
        <w:t>　　9.2 中国浮式生产储油船（FPSO）消费地区分布</w:t>
      </w:r>
      <w:r>
        <w:rPr>
          <w:rFonts w:hint="eastAsia"/>
        </w:rPr>
        <w:br/>
      </w:r>
      <w:r>
        <w:rPr>
          <w:rFonts w:hint="eastAsia"/>
        </w:rPr>
        <w:t>　　9.3 中国浮式生产储油船（FPSO）市场集中度及发展趋势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浮式生产储油船（FPSO）技术及相关行业技术发展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[~中~智~林~]浮式生产储油船（FPSO）销售渠道分析及建议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国内市场浮式生产储油船（FPSO）销售渠道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国内市场浮式生产储油船（FPSO）未来销售模式及销售渠道的趋势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企业海外浮式生产储油船（FPSO）销售渠道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欧美日等地区浮式生产储油船（FPSO）销售渠道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欧美日等地区浮式生产储油船（FPSO）未来销售模式及销售渠道的趋势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浮式生产储油船（FPSO）销售/营销策略建议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浮式生产储油船（FPSO）产品市场定位及目标消费者分析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浮式生产储油船（FPSO）产品图片</w:t>
      </w:r>
      <w:r>
        <w:rPr>
          <w:rFonts w:hint="eastAsia"/>
        </w:rPr>
        <w:br/>
      </w:r>
      <w:r>
        <w:rPr>
          <w:rFonts w:hint="eastAsia"/>
        </w:rPr>
        <w:t>　　表 浮式生产储油船（FPSO）产品分类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2022年全球不同种类浮式生产储油船（FPSO）产量市场份额</w:t>
      </w:r>
      <w:r>
        <w:rPr>
          <w:rFonts w:hint="eastAsia"/>
        </w:rPr>
        <w:br/>
      </w:r>
      <w:r>
        <w:rPr>
          <w:rFonts w:hint="eastAsia"/>
        </w:rPr>
        <w:t>　　表 不同种类浮式生产储油船（FPSO）价格列表及趋势（2017-2021年）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小型独立产品图片</w:t>
      </w:r>
      <w:r>
        <w:rPr>
          <w:rFonts w:hint="eastAsia"/>
        </w:rPr>
        <w:br/>
      </w:r>
      <w:r>
        <w:rPr>
          <w:rFonts w:hint="eastAsia"/>
        </w:rPr>
        <w:t>　　图 大型独立产品图片</w:t>
      </w:r>
      <w:r>
        <w:rPr>
          <w:rFonts w:hint="eastAsia"/>
        </w:rPr>
        <w:br/>
      </w:r>
      <w:r>
        <w:rPr>
          <w:rFonts w:hint="eastAsia"/>
        </w:rPr>
        <w:t>　　图 租赁经营者产品图片</w:t>
      </w:r>
      <w:r>
        <w:rPr>
          <w:rFonts w:hint="eastAsia"/>
        </w:rPr>
        <w:br/>
      </w:r>
      <w:r>
        <w:rPr>
          <w:rFonts w:hint="eastAsia"/>
        </w:rPr>
        <w:t>　　图 主要国家石油公司产品图片</w:t>
      </w:r>
      <w:r>
        <w:rPr>
          <w:rFonts w:hint="eastAsia"/>
        </w:rPr>
        <w:br/>
      </w:r>
      <w:r>
        <w:rPr>
          <w:rFonts w:hint="eastAsia"/>
        </w:rPr>
        <w:t>　　表 浮式生产储油船（FPSO）主要应用领域表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全球2021年浮式生产储油船（FPSO）不同应用领域消费量市场份额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全球市场浮式生产储油船（FPSO）产量（万艘）及增长率（2017-2021年）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全球市场浮式生产储油船（FPSO）产值（万元）及增长率（2017-2021年）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中国市场浮式生产储油船（FPSO）产量（万艘）、增长率及发展趋势（2017-2021年）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中国市场浮式生产储油船（FPSO）产值（万元）、增长率及未来发展趋势（2017-2021年）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全球浮式生产储油船（FPSO）产能（万艘）、产量（万艘）、产能利用率及发展趋势（2017-2021年）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全球浮式生产储油船（FPSO）产量（万艘）、表观消费量及发展趋势（2017-2021年）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全球浮式生产储油船（FPSO）产量（万艘）、市场需求量及发展趋势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中国浮式生产储油船（FPSO）产能（万艘）、产量（万艘）、产能利用率及发展趋势（2017-2021年）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中国浮式生产储油船（FPSO）产量（万艘）、表观消费量及发展趋势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中国浮式生产储油船（FPSO）产量（万艘）、市场需求量及发展趋势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全球市场浮式生产储油船（FPSO）主要厂商2021年产量市场份额列表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全球市场浮式生产储油船（FPSO）主要厂商2021年产值市场份额列表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中国市场浮式生产储油船（FPSO）主要厂商2021年产量市场份额列表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中国市场浮式生产储油船（FPSO）主要厂商2021年产值市场份额列表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浮式生产储油船（FPSO）厂商产地分布及商业化日期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浮式生产储油船（FPSO）全球领先企业SWOT分析</w:t>
      </w:r>
      <w:r>
        <w:rPr>
          <w:rFonts w:hint="eastAsia"/>
        </w:rPr>
        <w:br/>
      </w:r>
      <w:r>
        <w:rPr>
          <w:rFonts w:hint="eastAsia"/>
        </w:rPr>
        <w:t>　　表 浮式生产储油船（FPSO）中国企业SWOT分析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全球主要地区浮式生产储油船（FPSO）2017-2021年产量（万艘）列表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全球主要地区浮式生产储油船（FPSO）2017-2021年产量市场份额列表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全球主要地区浮式生产储油船（FPSO）2017年产量市场份额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全球主要地区浮式生产储油船（FPSO）2017-2021年产值（万元）列表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全球主要地区浮式生产储油船（FPSO）2017-2021年产值市场份额列表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全球主要地区浮式生产储油船（FPSO）2018年产值市场份额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北美市场浮式生产储油船（FPSO）2017-2021年产量（万艘）及增长率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北美市场浮式生产储油船（FPSO）2017-2021年产值（万元）及增长率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欧洲市场浮式生产储油船（FPSO）2017-2021年产量（万艘）及增长率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欧洲市场浮式生产储油船（FPSO）2017-2021年产值（万元）及增长率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日本市场浮式生产储油船（FPSO）2017-2021年产量（万艘）及增长率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日本市场浮式生产储油船（FPSO）2017-2021年产值（万元）及增长率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东南亚市场浮式生产储油船（FPSO）2017-2021年产量（万艘）及增长率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东南亚市场浮式生产储油船（FPSO）2017-2021年产值（万元）及增长率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印度市场浮式生产储油船（FPSO）2017-2021年产量（万艘）及增长率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印度市场浮式生产储油船（FPSO）2017-2021年产值（万元）及增长率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中国市场浮式生产储油船（FPSO）2017-2021年产量（万艘）及增长率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中国市场浮式生产储油船（FPSO）2017-2021年产值（万元）及增长率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全球主要地区浮式生产储油船（FPSO）2017-2021年消费量（万艘）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全球主要地区浮式生产储油船（FPSO）2017-2021年消费量市场份额列表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全球主要地区浮式生产储油船（FPSO）2018年消费量市场份额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中国市场浮式生产储油船（FPSO）2017-2021年消费量（万艘）、增长率及发展预测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北美市场浮式生产储油船（FPSO）2017-2021年消费量（万艘）、增长率及发展预测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欧洲市场浮式生产储油船（FPSO）2017-2021年消费量（万艘）、增长率及发展预测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日本市场浮式生产储油船（FPSO）2017-2021年消费量（万艘）、增长率及发展预测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东南亚市场浮式生产储油船（FPSO）2017-2021年消费量（万艘）、增长率及发展预测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印度市场浮式生产储油船（FPSO）2017-2021年消费量（万艘）、增长率及发展预测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重点企业（1）浮式生产储油船（FPSO）产能（万艘）、产量（万艘）、产值（万元）、价格及毛利率（2017-2021年）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重点企业（1）浮式生产储油船（FPSO）产量全球市场份额（2020年）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重点企业（1）浮式生产储油船（FPSO）产量全球市场份额（2021年）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重点企业（2）浮式生产储油船（FPSO）产能（万艘）、产量（万艘）、产值（万元）、价格及毛利率（2017-2021年）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重点企业（2）浮式生产储油船（FPSO）产量全球市场份额（2020年）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重点企业（2）浮式生产储油船（FPSO）产量全球市场份额（2021年）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重点企业（3）浮式生产储油船（FPSO）产能（万艘）、产量（万艘）、产值（万元）、价格及毛利率（2017-2021年）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重点企业（3）浮式生产储油船（FPSO）产量全球市场份额（2020年）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重点企业（3）浮式生产储油船（FPSO）产量全球市场份额（2021年）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重点企业（4）浮式生产储油船（FPSO）产能（万艘）、产量（万艘）、产值（万元）、价格及毛利率（2017-2021年）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重点企业（4）浮式生产储油船（FPSO）产量全球市场份额（2020年）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重点企业（4）浮式生产储油船（FPSO）产量全球市场份额（2021年）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重点企业（5）浮式生产储油船（FPSO）产能（万艘）、产量（万艘）、产值（万元）、价格及毛利率（2017-2021年）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重点企业（5）浮式生产储油船（FPSO）产量全球市场份额（2020年）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重点企业（5）浮式生产储油船（FPSO）产量全球市场份额（2021年）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重点企业（6）浮式生产储油船（FPSO）产能（万艘）、产量（万艘）、产值（万元）、价格及毛利率（2017-2021年）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重点企业（6）浮式生产储油船（FPSO）产量全球市场份额（2020年）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重点企业（6）浮式生产储油船（FPSO）产量全球市场份额（2021年）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重点企业（7）浮式生产储油船（FPSO）产品规格、参数、特点及价格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重点企业（7）浮式生产储油船（FPSO）产品规格及价格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重点企业（7）浮式生产储油船（FPSO）产能（万艘）、产量（万艘）、产值（万元）、价格及毛利率（2017-2021年）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重点企业（7）浮式生产储油船（FPSO）产量全球市场份额（2020年）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重点企业（7）浮式生产储油船（FPSO）产量全球市场份额（2021年）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全球市场不同类型浮式生产储油船（FPSO）产量（万艘）（2017-2021年）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全球市场不同类型浮式生产储油船（FPSO）产量市场份额（2017-2021年）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全球市场不同类型浮式生产储油船（FPSO）产值（万元）（2017-2021年）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全球市场不同类型浮式生产储油船（FPSO）产值市场份额（2017-2021年）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全球市场不同类型浮式生产储油船（FPSO）价格走势（2017-2021年）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中国市场浮式生产储油船（FPSO）主要分类产量（万艘）（2017-2021年）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浮式生产储油船（FPSO）产业链图</w:t>
      </w:r>
      <w:r>
        <w:rPr>
          <w:rFonts w:hint="eastAsia"/>
        </w:rPr>
        <w:br/>
      </w:r>
      <w:r>
        <w:rPr>
          <w:rFonts w:hint="eastAsia"/>
        </w:rPr>
        <w:t>　　表 浮式生产储油船（FPSO）上游原料供应商及联系方式列表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2022年全球市场浮式生产储油船（FPSO）主要应用领域消费量市场份额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全球市场浮式生产储油船（FPSO）主要应用领域消费量增长率（2017-2021年）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中国市场浮式生产储油船（FPSO）产量（万艘）、消费量（万艘）、进出口分析及未来趋势（2017-2021年）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57dea2c7d4286" w:history="1">
        <w:r>
          <w:rPr>
            <w:rStyle w:val="Hyperlink"/>
          </w:rPr>
          <w:t>2022-2028年全球与中国浮式生产储油船（FPSO）市场深度调研与发展趋势预测报告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57dea2c7d4286" w:history="1">
        <w:r>
          <w:rPr>
            <w:rStyle w:val="Hyperlink"/>
          </w:rPr>
          <w:t>https://www.20087.com/2/79/FuShiShengChanChuYouChuanFPSOHan.html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58d790df14b72" w:history="1">
      <w:r>
        <w:rPr>
          <w:rStyle w:val="Hyperlink"/>
        </w:rPr>
        <w:t>2022-2028年全球与中国浮式生产储油船（FPSO）市场深度调研与发展趋势预测报告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uShiShengChanChuYouChuanFPSOHan.html" TargetMode="External" Id="Rb0b57dea2c7d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uShiShengChanChuYouChuanFPSOHan.html" TargetMode="External" Id="Ra0158d790df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2022-01-14T01:01:00Z</dcterms:created>
  <dcterms:modified xsi:type="dcterms:W3CDTF">2022-01-14T02:01:00Z</dcterms:modified>
  <dc:subject>2022-2028年全球与中国浮式生产储油船（FPSO）市场深度调研与发展趋势预测报告</dc:subject>
  <dc:title>2022-2028年全球与中国浮式生产储油船（FPSO）市场深度调研与发展趋势预测报告</dc:title>
  <cp:keywords>2022-2028年全球与中国浮式生产储油船（FPSO）市场深度调研与发展趋势预测报告</cp:keywords>
  <dc:description>2022-2028年全球与中国浮式生产储油船（FPSO）市场深度调研与发展趋势预测报告</dc:description>
</cp:coreProperties>
</file>