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8f8d2c71d4450" w:history="1">
              <w:r>
                <w:rPr>
                  <w:rStyle w:val="Hyperlink"/>
                </w:rPr>
                <w:t>2025-2031年全球与中国混合动力总成发展现状分析及前景趋势预测报告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8f8d2c71d4450" w:history="1">
              <w:r>
                <w:rPr>
                  <w:rStyle w:val="Hyperlink"/>
                </w:rPr>
                <w:t>2025-2031年全球与中国混合动力总成发展现状分析及前景趋势预测报告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8f8d2c71d4450" w:history="1">
                <w:r>
                  <w:rPr>
                    <w:rStyle w:val="Hyperlink"/>
                  </w:rPr>
                  <w:t>https://www.20087.com/2/09/HunHeDongLiZongChengDeFaZhanQuShi.html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总成是一种结合了内燃机和电动机优点的动力系统，在汽车行业中正逐渐成为主流技术之一。近年来，随着电池技术和电动机技术的进步，混合动力总成不仅在能效上实现了突破，如采用更高效的电池管理系统和电动机控制系统，提高了整体燃油经济性和减少了尾气排放，还在智能化方面进行了改进，如集成智能能量管理系统提高能源利用效率。此外，随着对驾驶体验和车辆性能的要求提高，混合动力总成在设计上更加注重提高动力响应和行驶平顺性。</w:t>
      </w:r>
      <w:r>
        <w:rPr>
          <w:rFonts w:hint="eastAsia"/>
        </w:rPr>
        <w:br/>
      </w:r>
      <w:r>
        <w:rPr>
          <w:rFonts w:hint="eastAsia"/>
        </w:rPr>
        <w:t>　　未来，混合动力总成的发展将更加注重高效性和智能化。一方面，通过集成先进的电池技术和电动机技术，混合动力总成将开发更多节能型产品，如采用更高效的电池组和更轻量化的电动机；另一方面，随着人工智能技术和车联网技术的应用，混合动力总成将开发更多具有智能驾驶辅助功能的产品，如自动能量分配和预测性能量管理。此外，随着可持续发展理念的普及，混合动力总成还将探索更多环保材料的应用，以支持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8f8d2c71d4450" w:history="1">
        <w:r>
          <w:rPr>
            <w:rStyle w:val="Hyperlink"/>
          </w:rPr>
          <w:t>2025-2031年全球与中国混合动力总成发展现状分析及前景趋势预测报告</w:t>
        </w:r>
      </w:hyperlink>
      <w:r>
        <w:rPr>
          <w:rFonts w:hint="eastAsia"/>
        </w:rPr>
        <w:t>》基于国家统计局及相关行业协会的详实数据，结合国内外混合动力总成行业研究资料及深入市场调研，系统分析了混合动力总成行业的市场规模、市场需求及产业链现状。报告重点探讨了混合动力总成行业整体运行情况及细分领域特点，科学预测了混合动力总成市场前景与发展趋势，揭示了混合动力总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88f8d2c71d4450" w:history="1">
        <w:r>
          <w:rPr>
            <w:rStyle w:val="Hyperlink"/>
          </w:rPr>
          <w:t>2025-2031年全球与中国混合动力总成发展现状分析及前景趋势预测报告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按照不同分类，混合动力总成主要可以分为如下几个类别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不同分类混合动力总成增长趋势2020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从不同应用，混合动力总成主要包括如下几个方面</w:t>
      </w:r>
      <w:r>
        <w:rPr>
          <w:rFonts w:hint="eastAsia"/>
        </w:rPr>
        <w:br/>
      </w:r>
      <w:r>
        <w:rPr>
          <w:rFonts w:hint="eastAsia"/>
        </w:rPr>
        <w:t>　　1.4 混合动力总成行业背景、发展历史、现状及趋势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混合动力总成行业目前现状分析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混合动力总成发展趋势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全球混合动力总成总体规模分析</w:t>
      </w:r>
      <w:r>
        <w:rPr>
          <w:rFonts w:hint="eastAsia"/>
        </w:rPr>
        <w:br/>
      </w:r>
      <w:r>
        <w:rPr>
          <w:rFonts w:hint="eastAsia"/>
        </w:rPr>
        <w:t>　　2.1 全球混合动力总成供需现状及预测（2020-2031）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全球混合动力总成产能、产量、产能利用率及发展趋势（2020-2031）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全球混合动力总成产量、需求量及发展趋势（2020-2031）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全球主要地区混合动力总成产量及发展趋势（2020-2031）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中国混合动力总成供需现状及预测（2020-2031）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中国混合动力总成产能、产量、产能利用率及发展趋势（2020-2031）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中国混合动力总成产量、市场需求量及发展趋势（2020-2031）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全球混合动力总成销量及销售额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全球市场混合动力总成销售额（2020-2031）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全球市场混合动力总成销量（2020-2031）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全球市场混合动力总成价格趋势（2020-2031）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全球市场主要厂商混合动力总成产能、产量及市场份额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全球市场主要厂商混合动力总成销量（2020-2025）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全球市场主要厂商混合动力总成销售收入（2020-2025）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2025年全球主要生产商混合动力总成收入排名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全球市场主要厂商混合动力总成销售价格（2020-2025）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中国市场主要厂商混合动力总成销量（2020-2025）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中国市场主要厂商混合动力总成销售收入（2020-2025）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2025年中国主要生产商混合动力总成收入排名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中国市场主要厂商混合动力总成销售价格（2020-2025）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全球主要厂商混合动力总成产地分布及商业化日期</w:t>
      </w:r>
      <w:r>
        <w:rPr>
          <w:rFonts w:hint="eastAsia"/>
        </w:rPr>
        <w:br/>
      </w:r>
      <w:r>
        <w:rPr>
          <w:rFonts w:hint="eastAsia"/>
        </w:rPr>
        <w:t>　　3.5 混合动力总成行业集中度、竞争程度分析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混合动力总成行业集中度分析：全球Top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全球混合动力总成第一梯队、第二梯队和第三梯队生产商（品牌）及市场份额（2024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全球主要地区混合动力总成市场规模分析：2020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全球主要地区混合动力总成销售收入及市场份额（2020-2025年）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全球主要地区混合动力总成销售收入预测（2025-2031年）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全球主要地区混合动力总成销量分析：2020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全球主要地区混合动力总成销量及市场份额（2020-2025年）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全球主要地区混合动力总成销量及市场份额预测（2025-2031）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北美市场混合动力总成销量、收入及增长率（2020-2031）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欧洲市场混合动力总成销量、收入及增长率（2020-2031）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中国市场混合动力总成销量、收入及增长率（2020-2031）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日本市场混合动力总成销量、收入及增长率（2020-2031）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东南亚市场混合动力总成销量、收入及增长率（2020-2031）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印度市场混合动力总成销量、收入及增长率（2020-2031）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全球混合动力总成主要生产商分析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不同分类混合动力总成分析</w:t>
      </w:r>
      <w:r>
        <w:rPr>
          <w:rFonts w:hint="eastAsia"/>
        </w:rPr>
        <w:br/>
      </w:r>
      <w:r>
        <w:rPr>
          <w:rFonts w:hint="eastAsia"/>
        </w:rPr>
        <w:t>　　6.1 全球不同分类混合动力总成销量（2020-2031）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全球不同分类混合动力总成销量及市场份额（2020-2025）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全球不同分类混合动力总成销量预测（2025-2031）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全球不同分类混合动力总成收入（2020-2031）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全球不同分类混合动力总成收入及市场份额（2020-2025）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全球不同分类混合动力总成收入预测（2025-2031）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全球不同分类混合动力总成价格走势（2020-2031）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中国不同分类混合动力总成销量（2020-2031）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中国不同分类混合动力总成销量及市场份额（2020-2025）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中国不同分类混合动力总成销量预测（2025-2031）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中国不同分类混合动力总成收入（2020-2031）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中国不同分类混合动力总成收入及市场份额（2020-2025）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中国不同分类混合动力总成收入预测（2025-2031）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不同应用混合动力总成分析</w:t>
      </w:r>
      <w:r>
        <w:rPr>
          <w:rFonts w:hint="eastAsia"/>
        </w:rPr>
        <w:br/>
      </w:r>
      <w:r>
        <w:rPr>
          <w:rFonts w:hint="eastAsia"/>
        </w:rPr>
        <w:t>　　7.1 全球不同应用混合动力总成销量（2020-2031）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全球不同应用混合动力总成销量预测（2025-2031）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全球不同应用混合动力总成收入（2020-2031）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全球不同应用混合动力总成收入预测（2025-2031）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全球不同应用混合动力总成价格走势（2020-2031）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中国不同应用混合动力总成销量（2020-2031）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中国不同应用混合动力总成销量预测（2025-2031）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中国不同应用混合动力总成收入（2020-2031）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中国不同应用混合动力总成收入预测（2025-2031）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混合动力总成产业链分析</w:t>
      </w:r>
      <w:r>
        <w:rPr>
          <w:rFonts w:hint="eastAsia"/>
        </w:rPr>
        <w:br/>
      </w:r>
      <w:r>
        <w:rPr>
          <w:rFonts w:hint="eastAsia"/>
        </w:rPr>
        <w:t>　　8.2 混合动力总成产业上游供应分析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混合动力总成下游典型客户</w:t>
      </w:r>
      <w:r>
        <w:rPr>
          <w:rFonts w:hint="eastAsia"/>
        </w:rPr>
        <w:br/>
      </w:r>
      <w:r>
        <w:rPr>
          <w:rFonts w:hint="eastAsia"/>
        </w:rPr>
        <w:t>　　8.4 混合动力总成销售渠道分析及建议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中国市场混合动力总成产量、销量、进出口分析及未来趋势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中国市场混合动力总成产量、销量、进出口分析及未来趋势（2020-2031）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中国市场混合动力总成进出口贸易趋势</w:t>
      </w:r>
      <w:r>
        <w:rPr>
          <w:rFonts w:hint="eastAsia"/>
        </w:rPr>
        <w:br/>
      </w:r>
      <w:r>
        <w:rPr>
          <w:rFonts w:hint="eastAsia"/>
        </w:rPr>
        <w:t>　　9.3 中国市场混合动力总成主要进口来源</w:t>
      </w:r>
      <w:r>
        <w:rPr>
          <w:rFonts w:hint="eastAsia"/>
        </w:rPr>
        <w:br/>
      </w:r>
      <w:r>
        <w:rPr>
          <w:rFonts w:hint="eastAsia"/>
        </w:rPr>
        <w:t>　　9.4 中国市场混合动力总成主要出口目的地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中国市场混合动力总成主要地区分布</w:t>
      </w:r>
      <w:r>
        <w:rPr>
          <w:rFonts w:hint="eastAsia"/>
        </w:rPr>
        <w:br/>
      </w:r>
      <w:r>
        <w:rPr>
          <w:rFonts w:hint="eastAsia"/>
        </w:rPr>
        <w:t>　　10.1 中国混合动力总成生产地区分布</w:t>
      </w:r>
      <w:r>
        <w:rPr>
          <w:rFonts w:hint="eastAsia"/>
        </w:rPr>
        <w:br/>
      </w:r>
      <w:r>
        <w:rPr>
          <w:rFonts w:hint="eastAsia"/>
        </w:rPr>
        <w:t>　　10.2 中国混合动力总成消费地区分布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混合动力总成行业主要的增长驱动因素</w:t>
      </w:r>
      <w:r>
        <w:rPr>
          <w:rFonts w:hint="eastAsia"/>
        </w:rPr>
        <w:br/>
      </w:r>
      <w:r>
        <w:rPr>
          <w:rFonts w:hint="eastAsia"/>
        </w:rPr>
        <w:t>　　11.2 混合动力总成行业发展的有利因素及发展机遇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混合动力总成行业发展面临的阻碍因素及挑战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混合动力总成行业政策分析</w:t>
      </w:r>
      <w:r>
        <w:rPr>
          <w:rFonts w:hint="eastAsia"/>
        </w:rPr>
        <w:br/>
      </w:r>
      <w:r>
        <w:rPr>
          <w:rFonts w:hint="eastAsia"/>
        </w:rPr>
        <w:t>　　11.5 混合动力总成中国企业SWOT分析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不同分类混合动力总成增长趋势2020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混合动力总成行业目前发展现状</w:t>
      </w:r>
      <w:r>
        <w:rPr>
          <w:rFonts w:hint="eastAsia"/>
        </w:rPr>
        <w:br/>
      </w:r>
      <w:r>
        <w:rPr>
          <w:rFonts w:hint="eastAsia"/>
        </w:rPr>
        <w:t>　　表： 混合动力总成发展趋势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全球市场主要厂商混合动力总成产能及产量（2020-2025）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全球市场主要厂商混合动力总成销量（2020-2025）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全球市场主要厂商混合动力总成产量市场份额（2020-2025）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全球市场主要厂商混合动力总成销售收入（2020-2025）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全球市场主要厂商混合动力总成销售收入市场份额（2020-2025）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2025年全球主要生产商混合动力总成收入排名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全球市场主要厂商混合动力总成销售价格（2020-2025）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中国市场主要厂商混合动力总成销量（2020-2025）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中国市场主要厂商混合动力总成产量市场份额（2020-2025）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中国市场主要厂商混合动力总成销售收入（2020-2025）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中国市场主要厂商混合动力总成销售收入市场份额（2020-2025）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2025年中国主要生产商混合动力总成收入排名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中国市场主要厂商混合动力总成销售价格（2020-2025）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全球主要厂商混合动力总成产地分布及商业化日期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全球主要地区混合动力总成销量份额（2025-2031）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混合动力总成生产基地、销售区域、竞争对手及市场地位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重点企业（10）混合动力总成产品规格、参数及市场应用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重点企业（10）混合动力总成销量、收入、价格及毛利率（2020-2025）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全球不同分类混合动力总成销量（2020-2025年）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全球不同分类混合动力总成销量市场份额（2020-2025）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全球不同分类混合动力总成销量预测（2025-2031）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全球市场不同分类混合动力总成销量市场份额预测（2025-2031）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全球不同分类混合动力总成收入（2020-2025年）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全球不同分类混合动力总成收入市场份额（2020-2025）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全球不同分类混合动力总成收入预测（2025-2031）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全球不同分类混合动力总成收入市场份额预测（2025-2031）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全球不同分类混合动力总成价格走势（2020-2031）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全球不同应用混合动力总成销量（2020-2025年）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全球不同应用混合动力总成销量市场份额（2020-2025）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全球不同应用混合动力总成销量预测（2025-2031）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全球市场不同应用混合动力总成销量市场份额预测（2025-2031）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全球不同应用混合动力总成收入（2020-2025年）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全球不同应用混合动力总成收入市场份额（2020-2025）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全球不同应用混合动力总成收入预测（2025-2031）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全球不同应用混合动力总成收入市场份额预测（2025-2031）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全球不同应用混合动力总成价格走势（2020-2031）</w:t>
      </w:r>
      <w:r>
        <w:rPr>
          <w:rFonts w:hint="eastAsia"/>
        </w:rPr>
        <w:br/>
      </w:r>
      <w:r>
        <w:rPr>
          <w:rFonts w:hint="eastAsia"/>
        </w:rPr>
        <w:t>　　表： 混合动力总成上游原料供应商及联系方式列表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混合动力总成典型客户列表</w:t>
      </w:r>
      <w:r>
        <w:rPr>
          <w:rFonts w:hint="eastAsia"/>
        </w:rPr>
        <w:br/>
      </w:r>
      <w:r>
        <w:rPr>
          <w:rFonts w:hint="eastAsia"/>
        </w:rPr>
        <w:t>　　表： 混合动力总成主要销售模式及销售渠道趋势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中国市场混合动力总成产量、销量、进出口（2020-2025年）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中国市场混合动力总成产量、销量、进出口预测（2025-2031）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中国市场混合动力总成进出口贸易趋势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中国市场混合动力总成主要进口来源</w:t>
      </w:r>
      <w:r>
        <w:rPr>
          <w:rFonts w:hint="eastAsia"/>
        </w:rPr>
        <w:br/>
      </w:r>
      <w:r>
        <w:rPr>
          <w:rFonts w:hint="eastAsia"/>
        </w:rPr>
        <w:t>　　表： 中国市场混合动力总成主要出口目的地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中国混合动力总成生产地区分布</w:t>
      </w:r>
      <w:r>
        <w:rPr>
          <w:rFonts w:hint="eastAsia"/>
        </w:rPr>
        <w:br/>
      </w:r>
      <w:r>
        <w:rPr>
          <w:rFonts w:hint="eastAsia"/>
        </w:rPr>
        <w:t>　　表： 中国混合动力总成消费地区分布</w:t>
      </w:r>
      <w:r>
        <w:rPr>
          <w:rFonts w:hint="eastAsia"/>
        </w:rPr>
        <w:br/>
      </w:r>
      <w:r>
        <w:rPr>
          <w:rFonts w:hint="eastAsia"/>
        </w:rPr>
        <w:t>　　表： 混合动力总成行业主要的增长驱动因素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混合动力总成行业发展的有利因素及发展机遇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混合动力总成行业发展面临的阻碍因素及挑战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混合动力总成行业政策分析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混合动力总成产品图片</w:t>
      </w:r>
      <w:r>
        <w:rPr>
          <w:rFonts w:hint="eastAsia"/>
        </w:rPr>
        <w:br/>
      </w:r>
      <w:r>
        <w:rPr>
          <w:rFonts w:hint="eastAsia"/>
        </w:rPr>
        <w:t>　　图： 全球不同分类混合动力总成市场份额2024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全球不同应用混合动力总成市场份额2024 VS 2025</w:t>
      </w:r>
      <w:r>
        <w:rPr>
          <w:rFonts w:hint="eastAsia"/>
        </w:rPr>
        <w:br/>
      </w:r>
      <w:r>
        <w:rPr>
          <w:rFonts w:hint="eastAsia"/>
        </w:rPr>
        <w:t>　　图： 全球混合动力总成产能、产量、产能利用率及发展趋势（2020-2031）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全球混合动力总成产量、需求量及发展趋势（2020-2031）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全球主要地区混合动力总成产量市场份额（2020-2031）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中国混合动力总成产能、产量、产能利用率及发展趋势（2020-2031）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中国混合动力总成产量、市场需求量及发展趋势（2020-2031）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全球混合动力总成市场销售额及增长率:（2020-2031）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全球市场混合动力总成市场规模：2020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全球市场混合动力总成销量及增长率（2020-2031）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全球市场混合动力总成价格趋势（2020-2031）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2025年全球市场主要厂商混合动力总成销量市场份额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2025年全球市场主要厂商混合动力总成收入市场份额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2025年中国市场主要厂商混合动力总成销量市场份额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2025年中国市场主要厂商混合动力总成收入市场份额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2025年全球前五及前十大生产商混合动力总成市场份额</w:t>
      </w:r>
      <w:r>
        <w:rPr>
          <w:rFonts w:hint="eastAsia"/>
        </w:rPr>
        <w:br/>
      </w:r>
      <w:r>
        <w:rPr>
          <w:rFonts w:hint="eastAsia"/>
        </w:rPr>
        <w:t>　　图： 全球混合动力总成第一梯队、第二梯队和第三梯队生产商（品牌）及市场份额（2024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全球主要地区混合动力总成销售收入市场份额（2020-2025）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全球主要地区混合动力总成销售收入市场份额（2024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全球主要地区混合动力总成收入市场份额（2025-2031）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全球主要地区混合动力总成销量市场份额（2024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北美市场混合动力总成销量及增长率（2020-2031）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北美市场混合动力总成收入及增长率（2020-2031）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欧洲市场混合动力总成销量及增长率（2020-2031）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欧洲市场混合动力总成收入及增长率（2020-2031）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中国市场混合动力总成销量及增长率（2020-2031）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中国市场混合动力总成收入及增长率（2020-2031）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日本市场混合动力总成销量及增长率（2020-2031）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日本市场混合动力总成收入及增长率（2020-2031）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东南亚市场混合动力总成销量及增长率（2020-2031）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东南亚市场混合动力总成收入及增长率（2020-2031）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印度市场混合动力总成销量及增长率（2020-2031）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印度市场混合动力总成收入及增长率（2020-2031）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混合动力总成产业链图</w:t>
      </w:r>
      <w:r>
        <w:rPr>
          <w:rFonts w:hint="eastAsia"/>
        </w:rPr>
        <w:br/>
      </w:r>
      <w:r>
        <w:rPr>
          <w:rFonts w:hint="eastAsia"/>
        </w:rPr>
        <w:t>　　图： 混合动力总成中国企业SWOT分析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8f8d2c71d4450" w:history="1">
        <w:r>
          <w:rPr>
            <w:rStyle w:val="Hyperlink"/>
          </w:rPr>
          <w:t>2025-2031年全球与中国混合动力总成发展现状分析及前景趋势预测报告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8f8d2c71d4450" w:history="1">
        <w:r>
          <w:rPr>
            <w:rStyle w:val="Hyperlink"/>
          </w:rPr>
          <w:t>https://www.20087.com/2/09/HunHeDongLiZongChengDeFaZhanQuShi.html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总成是什么意思、混合动力总成NVH开发技术研究、并联式混合动力汽车的结构、混合动力总成技术、混合动力汽车的组成有哪些、混合动力总成控制模块请求故障指示灯照明、动力总成故障是什么、混合动力总成架构、混合动力汽车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f273e5427490f" w:history="1">
      <w:r>
        <w:rPr>
          <w:rStyle w:val="Hyperlink"/>
        </w:rPr>
        <w:t>2025-2031年全球与中国混合动力总成发展现状分析及前景趋势预测报告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unHeDongLiZongChengDeFaZhanQuShi.html" TargetMode="External" Id="Rc988f8d2c71d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unHeDongLiZongChengDeFaZhanQuShi.html" TargetMode="External" Id="R0e8f273e5427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2025-01-05T05:40:00Z</dcterms:created>
  <dcterms:modified xsi:type="dcterms:W3CDTF">2025-01-05T06:40:00Z</dcterms:modified>
  <dc:subject>2025-2031年全球与中国混合动力总成发展现状分析及前景趋势预测报告</dc:subject>
  <dc:title>2025-2031年全球与中国混合动力总成发展现状分析及前景趋势预测报告</dc:title>
  <cp:keywords>2025-2031年全球与中国混合动力总成发展现状分析及前景趋势预测报告</cp:keywords>
  <dc:description>2025-2031年全球与中国混合动力总成发展现状分析及前景趋势预测报告</dc:description>
</cp:coreProperties>
</file>