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c218f6114e1a" w:history="1">
              <w:r>
                <w:rPr>
                  <w:rStyle w:val="Hyperlink"/>
                </w:rPr>
                <w:t>2025-2031年全球与中国大功率车载逆变器市场现状调研及发展前景分析报告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c218f6114e1a" w:history="1">
              <w:r>
                <w:rPr>
                  <w:rStyle w:val="Hyperlink"/>
                </w:rPr>
                <w:t>2025-2031年全球与中国大功率车载逆变器市场现状调研及发展前景分析报告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9c218f6114e1a" w:history="1">
                <w:r>
                  <w:rPr>
                    <w:rStyle w:val="Hyperlink"/>
                  </w:rPr>
                  <w:t>https://www.20087.com/2/99/DaGongLvCheZaiNiBianQiHangYeQianJing.html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车载逆变器是汽车电子领域的重要组成部分，近年来随着电动汽车市场的迅速增长和技术进步，市场需求持续扩大。当前市场上，大功率车载逆变器不仅在功率输出、效率方面有了显著提升，还在安全性和耐用性方面实现了突破。随着技术的发展，现代大功率车载逆变器不仅能够满足高功率电器的供电需求，还能通过集成智能模块提高系统的稳定性和可靠性。此外，随着消费者对汽车舒适性和便捷性的需求增加，大功率车载逆变器的设计也更加注重提高输出电能的质量和效率。</w:t>
      </w:r>
      <w:r>
        <w:rPr>
          <w:rFonts w:hint="eastAsia"/>
        </w:rPr>
        <w:br/>
      </w:r>
      <w:r>
        <w:rPr>
          <w:rFonts w:hint="eastAsia"/>
        </w:rPr>
        <w:t>　　未来，大功率车载逆变器将朝着更高功率、更安全、更智能的方向发展。一方面，随着新材料技术的进步，大功率车载逆变器将采用更高效、更轻质的材料，提高设备的可靠性和使用寿命。另一方面，随着智能技术的应用，大功率车载逆变器将集成更多智能化功能，如自动调整输出电压、故障预警等，提高操作的安全性和准确性。此外，随着可持续发展理念的推广，大功率车载逆变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9c218f6114e1a" w:history="1">
        <w:r>
          <w:rPr>
            <w:rStyle w:val="Hyperlink"/>
          </w:rPr>
          <w:t>2025-2031年全球与中国大功率车载逆变器市场现状调研及发展前景分析报告</w:t>
        </w:r>
      </w:hyperlink>
      <w:r>
        <w:rPr>
          <w:rFonts w:hint="eastAsia"/>
        </w:rPr>
        <w:t>》基于国家统计局及相关协会的权威数据，系统研究了大功率车载逆变器行业的市场需求、市场规模及产业链现状，分析了大功率车载逆变器价格波动、细分市场动态及重点企业的经营表现，科学预测了大功率车载逆变器市场前景与发展趋势，揭示了潜在需求与投资机会，同时指出了大功率车载逆变器行业可能面临的风险。通过对大功率车载逆变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大功率车载逆变器市场概述</w:t>
      </w:r>
      <w:r>
        <w:rPr>
          <w:rFonts w:hint="eastAsia"/>
        </w:rPr>
        <w:br/>
      </w:r>
      <w:r>
        <w:rPr>
          <w:rFonts w:hint="eastAsia"/>
        </w:rPr>
        <w:t>　　1.1 大功率车载逆变器行业概述及统计范围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按照不同产品类型，大功率车载逆变器主要可以分为如下几个类别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不同产品类型大功率车载逆变器规模增长趋势2020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修正正弦波逆变器</w:t>
      </w:r>
      <w:r>
        <w:rPr>
          <w:rFonts w:hint="eastAsia"/>
        </w:rPr>
        <w:br/>
      </w:r>
      <w:r>
        <w:rPr>
          <w:rFonts w:hint="eastAsia"/>
        </w:rPr>
        <w:t>　　　　1.2.3 纯正弦波逆变器</w:t>
      </w:r>
      <w:r>
        <w:rPr>
          <w:rFonts w:hint="eastAsia"/>
        </w:rPr>
        <w:br/>
      </w:r>
      <w:r>
        <w:rPr>
          <w:rFonts w:hint="eastAsia"/>
        </w:rPr>
        <w:t>　　1.3 从不同应用，大功率车载逆变器主要包括如下几个方面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不同应用大功率车载逆变器规模增长趋势2020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大功率车载逆变器行业发展总体概况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大功率车载逆变器行业发展主要特点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大功率车载逆变器行业发展影响因素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全球大功率车载逆变器供需现状及预测（2020-2031）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全球大功率车载逆变器产能、产量、产能利用率及发展趋势（2020-2031）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全球大功率车载逆变器产量、需求量及发展趋势（2020-2031）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全球主要地区大功率车载逆变器产量及发展趋势（2020-2031）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中国大功率车载逆变器供需现状及预测（2020-2031）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中国大功率车载逆变器产能、产量、产能利用率及发展趋势（2020-2031）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中国大功率车载逆变器产量、市场需求量及发展趋势（2020-2031）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中国大功率车载逆变器产能和产量占全球的比重（2020-2031）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全球大功率车载逆变器销量及收入（2020-2031）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全球市场大功率车载逆变器价格趋势（2020-2031）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中国大功率车载逆变器销量及收入（2020-2031）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中国市场大功率车载逆变器销量和收入占全球的比重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全球大功率车载逆变器主要地区分析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全球主要地区大功率车载逆变器市场规模分析：2020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全球主要地区大功率车载逆变器销售收入及市场份额（2020-2025年）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全球主要地区大功率车载逆变器销售收入预测（2025-2031）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全球主要地区大功率车载逆变器销量分析：2020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全球主要地区大功率车载逆变器销量及市场份额（2020-2025年）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全球主要地区大功率车载逆变器销量及市场份额预测（2025-2031）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中东及非洲（土耳其、沙特等国家）大功率车载逆变器收入（2020-2031）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全球市场主要厂商大功率车载逆变器产能市场份额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全球市场主要厂商大功率车载逆变器销量（2020-2025）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全球市场主要厂商大功率车载逆变器销售收入（2020-2025）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全球市场主要厂商大功率车载逆变器销售价格（2020-2025）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2025年全球主要生产商大功率车载逆变器收入排名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中国市场主要厂商大功率车载逆变器销量（2020-2025）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中国市场主要厂商大功率车载逆变器销售收入（2020-2025）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中国市场主要厂商大功率车载逆变器销售价格（2020-2025）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2025年中国主要生产商大功率车载逆变器收入排名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全球主要厂商大功率车载逆变器总部及产地分布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全球主要厂商大功率车载逆变器商业化日期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全球主要厂商大功率车载逆变器产品类型及应用</w:t>
      </w:r>
      <w:r>
        <w:rPr>
          <w:rFonts w:hint="eastAsia"/>
        </w:rPr>
        <w:br/>
      </w:r>
      <w:r>
        <w:rPr>
          <w:rFonts w:hint="eastAsia"/>
        </w:rPr>
        <w:t>　　4.6 大功率车载逆变器行业集中度、竞争程度分析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大功率车载逆变器行业集中度分析：全球头部厂商份额（Top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全球大功率车载逆变器第一梯队、第二梯队和第三梯队生产商（品牌）及市场份额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不同产品类型大功率车载逆变器分析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全球市场不同产品类型大功率车载逆变器销量及市场份额（2020-2025）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全球市场不同产品类型大功率车载逆变器销量预测（2025-2031）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全球市场不同产品类型大功率车载逆变器收入及市场份额（2020-2025）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全球市场不同产品类型大功率车载逆变器收入预测（2025-2031）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全球市场不同产品类型大功率车载逆变器价格走势（2020-2031）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中国市场不同产品类型大功率车载逆变器销量及市场份额（2020-2025）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中国市场不同产品类型大功率车载逆变器销量预测（2025-2031）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中国市场不同产品类型大功率车载逆变器收入及市场份额（2020-2025）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中国市场不同产品类型大功率车载逆变器收入预测（2025-2031）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不同应用大功率车载逆变器分析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全球市场不同应用大功率车载逆变器销量及市场份额（2020-2025）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全球市场不同应用大功率车载逆变器销量预测（2025-2031）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全球市场不同应用大功率车载逆变器收入及市场份额（2020-2025）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全球市场不同应用大功率车载逆变器收入预测（2025-2031）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全球市场不同应用大功率车载逆变器价格走势（2020-2031）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中国市场不同应用大功率车载逆变器销量（2020-2031）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中国市场不同应用大功率车载逆变器销量及市场份额（2020-2025）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中国市场不同应用大功率车载逆变器销量预测（2025-2031）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中国市场不同应用大功率车载逆变器收入（2020-2031）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中国市场不同应用大功率车载逆变器收入及市场份额（2020-2025）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中国市场不同应用大功率车载逆变器收入预测（2025-2031）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大功率车载逆变器行业发展趋势</w:t>
      </w:r>
      <w:r>
        <w:rPr>
          <w:rFonts w:hint="eastAsia"/>
        </w:rPr>
        <w:br/>
      </w:r>
      <w:r>
        <w:rPr>
          <w:rFonts w:hint="eastAsia"/>
        </w:rPr>
        <w:t>　　7.2 大功率车载逆变器行业主要驱动因素</w:t>
      </w:r>
      <w:r>
        <w:rPr>
          <w:rFonts w:hint="eastAsia"/>
        </w:rPr>
        <w:br/>
      </w:r>
      <w:r>
        <w:rPr>
          <w:rFonts w:hint="eastAsia"/>
        </w:rPr>
        <w:t>　　7.3 大功率车载逆变器中国企业SWOT分析</w:t>
      </w:r>
      <w:r>
        <w:rPr>
          <w:rFonts w:hint="eastAsia"/>
        </w:rPr>
        <w:br/>
      </w:r>
      <w:r>
        <w:rPr>
          <w:rFonts w:hint="eastAsia"/>
        </w:rPr>
        <w:t>　　7.4 中国大功率车载逆变器行业政策环境分析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大功率车载逆变器行业产业链简介</w:t>
      </w:r>
      <w:r>
        <w:rPr>
          <w:rFonts w:hint="eastAsia"/>
        </w:rPr>
        <w:br/>
      </w:r>
      <w:r>
        <w:rPr>
          <w:rFonts w:hint="eastAsia"/>
        </w:rPr>
        <w:t>　　　　8.1.1 大功率车载逆变器行业供应链分析</w:t>
      </w:r>
      <w:r>
        <w:rPr>
          <w:rFonts w:hint="eastAsia"/>
        </w:rPr>
        <w:br/>
      </w:r>
      <w:r>
        <w:rPr>
          <w:rFonts w:hint="eastAsia"/>
        </w:rPr>
        <w:t>　　　　8.1.2 大功率车载逆变器主要原料及供应情况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大功率车载逆变器行业主要下游客户</w:t>
      </w:r>
      <w:r>
        <w:rPr>
          <w:rFonts w:hint="eastAsia"/>
        </w:rPr>
        <w:br/>
      </w:r>
      <w:r>
        <w:rPr>
          <w:rFonts w:hint="eastAsia"/>
        </w:rPr>
        <w:t>　　8.2 大功率车载逆变器行业采购模式</w:t>
      </w:r>
      <w:r>
        <w:rPr>
          <w:rFonts w:hint="eastAsia"/>
        </w:rPr>
        <w:br/>
      </w:r>
      <w:r>
        <w:rPr>
          <w:rFonts w:hint="eastAsia"/>
        </w:rPr>
        <w:t>　　8.3 大功率车载逆变器行业生产模式</w:t>
      </w:r>
      <w:r>
        <w:rPr>
          <w:rFonts w:hint="eastAsia"/>
        </w:rPr>
        <w:br/>
      </w:r>
      <w:r>
        <w:rPr>
          <w:rFonts w:hint="eastAsia"/>
        </w:rPr>
        <w:t>　　8.4 大功率车载逆变器行业销售模式及销售渠道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全球市场主要大功率车载逆变器厂商简介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大功率车载逆变器销量、收入、价格及毛利率（2020-2025）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大功率车载逆变器销量、收入、价格及毛利率（2020-2025）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大功率车载逆变器销量、收入、价格及毛利率（2020-2025）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大功率车载逆变器销量、收入、价格及毛利率（2020-2025）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大功率车载逆变器销量、收入、价格及毛利率（2020-2025）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大功率车载逆变器销量、收入、价格及毛利率（2020-2025）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中国市场大功率车载逆变器产量、销量、进出口分析及未来趋势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中国市场大功率车载逆变器产量、销量、进出口分析及未来趋势（2020-2031）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中国市场大功率车载逆变器进出口贸易趋势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中国市场大功率车载逆变器主要进口来源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中国市场大功率车载逆变器主要出口目的地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中国市场大功率车载逆变器主要地区分布</w:t>
      </w:r>
      <w:r>
        <w:rPr>
          <w:rFonts w:hint="eastAsia"/>
        </w:rPr>
        <w:br/>
      </w:r>
      <w:r>
        <w:rPr>
          <w:rFonts w:hint="eastAsia"/>
        </w:rPr>
        <w:t>　　11.1 中国大功率车载逆变器生产地区分布</w:t>
      </w:r>
      <w:r>
        <w:rPr>
          <w:rFonts w:hint="eastAsia"/>
        </w:rPr>
        <w:br/>
      </w:r>
      <w:r>
        <w:rPr>
          <w:rFonts w:hint="eastAsia"/>
        </w:rPr>
        <w:t>　　11.2 中国大功率车载逆变器消费地区分布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全球不同产品类型大功率车载逆变器增长趋势2020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不同应用大功率车载逆变器增长趋势2020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大功率车载逆变器行业发展主要特点</w:t>
      </w:r>
      <w:r>
        <w:rPr>
          <w:rFonts w:hint="eastAsia"/>
        </w:rPr>
        <w:br/>
      </w:r>
      <w:r>
        <w:rPr>
          <w:rFonts w:hint="eastAsia"/>
        </w:rPr>
        <w:t>　　表4 大功率车载逆变器行业发展有利因素分析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大功率车载逆变器行业发展不利因素分析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进入大功率车载逆变器行业壁垒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全球主要地区大功率车载逆变器产量（千件）：2020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全球主要地区大功率车载逆变器产量（2020-2025）&amp;（千件）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全球主要地区大功率车载逆变器产量市场份额（2020-2025）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全球主要地区大功率车载逆变器产量（2025-2031）&amp;（千件）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全球主要地区大功率车载逆变器销售收入（百万美元）：2020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全球主要地区大功率车载逆变器销售收入（2020-2025）&amp;（百万美元）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全球主要地区大功率车载逆变器销售收入市场份额（2020-2025）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全球主要地区大功率车载逆变器收入（2025-2031）&amp;（百万美元）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全球主要地区大功率车载逆变器收入市场份额（2025-2031）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全球主要地区大功率车载逆变器销量（千件）：2020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全球主要地区大功率车载逆变器销量（2020-2025）&amp;（千件）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全球主要地区大功率车载逆变器销量（2025-2031）&amp;（千件）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全球主要地区大功率车载逆变器销量份额（2025-2031）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北美大功率车载逆变器基本情况分析</w:t>
      </w:r>
      <w:r>
        <w:rPr>
          <w:rFonts w:hint="eastAsia"/>
        </w:rPr>
        <w:br/>
      </w:r>
      <w:r>
        <w:rPr>
          <w:rFonts w:hint="eastAsia"/>
        </w:rPr>
        <w:t>　　表22 欧洲大功率车载逆变器基本情况分析</w:t>
      </w:r>
      <w:r>
        <w:rPr>
          <w:rFonts w:hint="eastAsia"/>
        </w:rPr>
        <w:br/>
      </w:r>
      <w:r>
        <w:rPr>
          <w:rFonts w:hint="eastAsia"/>
        </w:rPr>
        <w:t>　　表23 亚太地区大功率车载逆变器基本情况分析</w:t>
      </w:r>
      <w:r>
        <w:rPr>
          <w:rFonts w:hint="eastAsia"/>
        </w:rPr>
        <w:br/>
      </w:r>
      <w:r>
        <w:rPr>
          <w:rFonts w:hint="eastAsia"/>
        </w:rPr>
        <w:t>　　表24 拉美地区大功率车载逆变器基本情况分析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中东及非洲大功率车载逆变器基本情况分析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全球市场主要厂商大功率车载逆变器产能（2024-2025）&amp;（千件）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全球市场主要厂商大功率车载逆变器销量（2020-2025）&amp;（千件）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全球市场主要厂商大功率车载逆变器销售收入（2020-2025）&amp;（百万美元）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全球市场主要厂商大功率车载逆变器销售收入市场份额（2020-2025）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全球市场主要厂商大功率车载逆变器销售价格（2020-2025）&amp;（美元/件）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2025年全球主要生产商大功率车载逆变器收入排名（百万美元）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中国市场主要厂商大功率车载逆变器销量（2020-2025）&amp;（千件）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中国市场主要厂商大功率车载逆变器销售收入（2020-2025）&amp;（百万美元）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中国市场主要厂商大功率车载逆变器销售收入市场份额（2020-2025）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中国市场主要厂商大功率车载逆变器销售价格（2020-2025）&amp;（美元/件）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2025年中国主要生产商大功率车载逆变器收入排名（百万美元）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全球主要厂商大功率车载逆变器总部及产地分布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全球主要厂商大功率车载逆变器商业化日期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全球主要厂商大功率车载逆变器产品类型及应用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2025年全球大功率车载逆变器主要厂商市场地位（第一梯队、第二梯队和第三梯队）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全球不同产品类型大功率车载逆变器销量（2020-2025年）&amp;（千件）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全球不同产品类型大功率车载逆变器销量预测（2025-2031）&amp;（千件）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全球市场不同产品类型大功率车载逆变器销量市场份额预测（2025-2031）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全球不同产品类型大功率车载逆变器收入（2020-2025年）&amp;（百万美元）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全球不同产品类型大功率车载逆变器收入市场份额（2020-2025）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全球不同产品类型大功率车载逆变器收入预测（2025-2031）&amp;（百万美元）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全球不同产品类型大功率车载逆变器收入市场份额预测（2025-2031）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中国不同产品类型大功率车载逆变器销量（2020-2025年）&amp;（千件）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中国不同产品类型大功率车载逆变器销量预测（2025-2031）&amp;（千件）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中国不同产品类型大功率车载逆变器销量市场份额预测（2025-2031）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中国不同产品类型大功率车载逆变器收入（2020-2025年）&amp;（百万美元）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中国不同产品类型大功率车载逆变器收入市场份额（2020-2025）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中国不同产品类型大功率车载逆变器收入预测（2025-2031）&amp;（百万美元）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中国不同产品类型大功率车载逆变器收入市场份额预测（2025-2031）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全球不同应用大功率车载逆变器销量（2020-2025年）&amp;（千件）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全球不同应用大功率车载逆变器销量预测（2025-2031）&amp;（千件）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全球市场不同应用大功率车载逆变器销量市场份额预测（2025-2031）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全球不同应用大功率车载逆变器收入（2020-2025年）&amp;（百万美元）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全球不同应用大功率车载逆变器收入市场份额（2020-2025）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全球不同应用大功率车载逆变器收入预测（2025-2031）&amp;（百万美元）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全球不同应用大功率车载逆变器收入市场份额预测（2025-2031）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中国不同应用大功率车载逆变器销量（2020-2025年）&amp;（千件）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中国不同应用大功率车载逆变器销量市场份额（2020-2025）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中国不同应用大功率车载逆变器销量预测（2025-2031）&amp;（千件）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中国不同应用大功率车载逆变器销量市场份额预测（2025-2031）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中国不同应用大功率车载逆变器收入（2020-2025年）&amp;（百万美元）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中国不同应用大功率车载逆变器收入市场份额（2020-2025）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中国不同应用大功率车载逆变器收入预测（2025-2031）&amp;（百万美元）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中国不同应用大功率车载逆变器收入市场份额预测（2025-2031）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大功率车载逆变器行业技术发展趋势</w:t>
      </w:r>
      <w:r>
        <w:rPr>
          <w:rFonts w:hint="eastAsia"/>
        </w:rPr>
        <w:br/>
      </w:r>
      <w:r>
        <w:rPr>
          <w:rFonts w:hint="eastAsia"/>
        </w:rPr>
        <w:t>　　表76 大功率车载逆变器行业主要驱动因素</w:t>
      </w:r>
      <w:r>
        <w:rPr>
          <w:rFonts w:hint="eastAsia"/>
        </w:rPr>
        <w:br/>
      </w:r>
      <w:r>
        <w:rPr>
          <w:rFonts w:hint="eastAsia"/>
        </w:rPr>
        <w:t>　　表77 大功率车载逆变器行业供应链分析</w:t>
      </w:r>
      <w:r>
        <w:rPr>
          <w:rFonts w:hint="eastAsia"/>
        </w:rPr>
        <w:br/>
      </w:r>
      <w:r>
        <w:rPr>
          <w:rFonts w:hint="eastAsia"/>
        </w:rPr>
        <w:t>　　表78 大功率车载逆变器上游原料供应商</w:t>
      </w:r>
      <w:r>
        <w:rPr>
          <w:rFonts w:hint="eastAsia"/>
        </w:rPr>
        <w:br/>
      </w:r>
      <w:r>
        <w:rPr>
          <w:rFonts w:hint="eastAsia"/>
        </w:rPr>
        <w:t>　　表79 大功率车载逆变器行业主要下游客户</w:t>
      </w:r>
      <w:r>
        <w:rPr>
          <w:rFonts w:hint="eastAsia"/>
        </w:rPr>
        <w:br/>
      </w:r>
      <w:r>
        <w:rPr>
          <w:rFonts w:hint="eastAsia"/>
        </w:rPr>
        <w:t>　　表80 大功率车载逆变器行业典型经销商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大功率车载逆变器销量（千件）、收入（百万美元）、价格（美元/件）及毛利率（2020-2025）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大功率车载逆变器销量（千件）、收入（百万美元）、价格（美元/件）及毛利率（2020-2025）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大功率车载逆变器销量（千件）、收入（百万美元）、价格（美元/件）及毛利率（2020-2025）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大功率车载逆变器销量（千件）、收入（百万美元）、价格（美元/件）及毛利率（2020-2025）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大功率车载逆变器销量（千件）、收入（百万美元）、价格（美元/件）及毛利率（2020-2025）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大功率车载逆变器生产基地、销售区域、竞争对手及市场地位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大功率车载逆变器产品规格、参数及市场应用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大功率车载逆变器销量（千件）、收入（百万美元）、价格（美元/件）及毛利率（2020-2025）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中国市场大功率车载逆变器产量、销量、进出口（2020-2025年）&amp;（千件）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中国市场大功率车载逆变器产量、销量、进出口预测（2025-2031）&amp;（千件）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表113 中国市场大功率车载逆变器进出口贸易趋势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中国市场大功率车载逆变器主要进口来源</w:t>
      </w:r>
      <w:r>
        <w:rPr>
          <w:rFonts w:hint="eastAsia"/>
        </w:rPr>
        <w:br/>
      </w:r>
      <w:r>
        <w:rPr>
          <w:rFonts w:hint="eastAsia"/>
        </w:rPr>
        <w:t>　　表115 中国市场大功率车载逆变器主要出口目的地</w:t>
      </w:r>
      <w:r>
        <w:rPr>
          <w:rFonts w:hint="eastAsia"/>
        </w:rPr>
        <w:br/>
      </w:r>
      <w:r>
        <w:rPr>
          <w:rFonts w:hint="eastAsia"/>
        </w:rPr>
        <w:t>　　表116 中国大功率车载逆变器生产地区分布</w:t>
      </w:r>
      <w:r>
        <w:rPr>
          <w:rFonts w:hint="eastAsia"/>
        </w:rPr>
        <w:br/>
      </w:r>
      <w:r>
        <w:rPr>
          <w:rFonts w:hint="eastAsia"/>
        </w:rPr>
        <w:t>　　表117 中国大功率车载逆变器消费地区分布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大功率车载逆变器产品图片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全球不同产品类型大功率车载逆变器规模2020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全球不同产品类型大功率车载逆变器市场份额2024 VS 2025</w:t>
      </w:r>
      <w:r>
        <w:rPr>
          <w:rFonts w:hint="eastAsia"/>
        </w:rPr>
        <w:br/>
      </w:r>
      <w:r>
        <w:rPr>
          <w:rFonts w:hint="eastAsia"/>
        </w:rPr>
        <w:t>　　图4 修正正弦波逆变器产品图片</w:t>
      </w:r>
      <w:r>
        <w:rPr>
          <w:rFonts w:hint="eastAsia"/>
        </w:rPr>
        <w:br/>
      </w:r>
      <w:r>
        <w:rPr>
          <w:rFonts w:hint="eastAsia"/>
        </w:rPr>
        <w:t>　　图5 纯正弦波逆变器产品图片</w:t>
      </w:r>
      <w:r>
        <w:rPr>
          <w:rFonts w:hint="eastAsia"/>
        </w:rPr>
        <w:br/>
      </w:r>
      <w:r>
        <w:rPr>
          <w:rFonts w:hint="eastAsia"/>
        </w:rPr>
        <w:t>　　图6 全球不同应用大功率车载逆变器规模2020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全球不同应用大功率车载逆变器市场份额2024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全球大功率车载逆变器产能、产量、产能利用率及发展趋势（2020-2031）&amp;（千件）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全球大功率车载逆变器产量、需求量及发展趋势（2020-2031）&amp;（千件）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全球主要地区大功率车载逆变器产量规模：2020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全球主要地区大功率车载逆变器产量市场份额（2020-2031）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中国大功率车载逆变器产能、产量、产能利用率及发展趋势（2020-2031）&amp;（千件）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中国大功率车载逆变器产量、市场需求量及发展趋势（2020-2031）&amp;（千件）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中国大功率车载逆变器总产能占全球比重（2020-2031）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中国大功率车载逆变器总产量占全球比重（2020-2031）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全球大功率车载逆变器市场收入及增长率：（2020-2031）&amp;（百万美元）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全球市场大功率车载逆变器市场规模：2020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全球市场大功率车载逆变器销量及增长率（2020-2031）&amp;（千件）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全球市场大功率车载逆变器价格趋势（2020-2031）&amp;（美元/件）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中国大功率车载逆变器市场收入及增长率：（2020-2031）&amp;（百万美元）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中国市场大功率车载逆变器市场规模：2020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中国市场大功率车载逆变器销量及增长率（2020-2031）&amp;（千件）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中国市场大功率车载逆变器销量占全球比重（2020-2031）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中国大功率车载逆变器收入占全球比重（2020-2031）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全球主要地区大功率车载逆变器销售收入规模：2020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全球主要地区大功率车载逆变器销售收入市场份额（2020-2025）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全球主要地区大功率车载逆变器销售收入市场份额（2024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全球主要地区大功率车载逆变器收入市场份额（2025-2031）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北美（美国和加拿大）大功率车载逆变器销量（2020-2031）&amp;（千件）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北美（美国和加拿大）大功率车载逆变器销量份额（2020-2031）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北美（美国和加拿大）大功率车载逆变器收入（2020-2031）&amp;（百万美元）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北美（美国和加拿大）大功率车载逆变器收入份额（2020-2031）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欧洲（德国、英国、法国和意大利等国家）大功率车载逆变器销量（2020-2031）&amp;（千件）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欧洲（德国、英国、法国和意大利等国家）大功率车载逆变器销量份额（2020-2031）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欧洲（德国、英国、法国和意大利等国家）大功率车载逆变器收入（2020-2031）&amp;（百万美元）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欧洲（德国、英国、法国和意大利等国家）大功率车载逆变器收入份额（2020-2031）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亚太（中国、日本、韩国、中国台湾、印度和东南亚等）大功率车载逆变器销量（2020-2031）&amp;（千件）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亚太（中国、日本、韩国、中国台湾、印度和东南亚等）大功率车载逆变器销量份额（2020-2031）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亚太（中国、日本、韩国、中国台湾、印度和东南亚等）大功率车载逆变器收入（2020-2031）&amp;（百万美元）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亚太（中国、日本、韩国、中国台湾、印度和东南亚等）大功率车载逆变器收入份额（2020-2031）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拉美地区（墨西哥、巴西等国家）大功率车载逆变器销量（2020-2031）&amp;（千件）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拉美地区（墨西哥、巴西等国家）大功率车载逆变器销量份额（2020-2031）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拉美地区（墨西哥、巴西等国家）大功率车载逆变器收入（2020-2031）&amp;（百万美元）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拉美地区（墨西哥、巴西等国家）大功率车载逆变器收入份额（2020-2031）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中东及非洲（土耳其、沙特等国家）大功率车载逆变器销量（2020-2031）&amp;（千件）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中东及非洲（土耳其、沙特等国家）大功率车载逆变器销量份额（2020-2031）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中东及非洲（土耳其、沙特等国家）大功率车载逆变器收入（2020-2031）&amp;（百万美元）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中东及非洲（土耳其、沙特等国家）大功率车载逆变器收入份额（2020-2031）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2025年全球市场主要厂商大功率车载逆变器销量市场份额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2025年全球市场主要厂商大功率车载逆变器收入市场份额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2025年中国市场主要厂商大功率车载逆变器销量市场份额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2025年中国市场主要厂商大功率车载逆变器收入市场份额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2025年全球前五大生产商大功率车载逆变器市场份额</w:t>
      </w:r>
      <w:r>
        <w:rPr>
          <w:rFonts w:hint="eastAsia"/>
        </w:rPr>
        <w:br/>
      </w:r>
      <w:r>
        <w:rPr>
          <w:rFonts w:hint="eastAsia"/>
        </w:rPr>
        <w:t>　　图56 全球大功率车载逆变器第一梯队、第二梯队和第三梯队生产商（品牌）及市场份额（2025）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全球不同产品类型大功率车载逆变器价格走势（2020-2031）&amp;（美元/件）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全球不同应用大功率车载逆变器价格走势（2020-2031）&amp;（美元/件）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大功率车载逆变器中国企业SWOT分析</w:t>
      </w:r>
      <w:r>
        <w:rPr>
          <w:rFonts w:hint="eastAsia"/>
        </w:rPr>
        <w:br/>
      </w:r>
      <w:r>
        <w:rPr>
          <w:rFonts w:hint="eastAsia"/>
        </w:rPr>
        <w:t>　　图60 大功率车载逆变器产业链</w:t>
      </w:r>
      <w:r>
        <w:rPr>
          <w:rFonts w:hint="eastAsia"/>
        </w:rPr>
        <w:br/>
      </w:r>
      <w:r>
        <w:rPr>
          <w:rFonts w:hint="eastAsia"/>
        </w:rPr>
        <w:t>　　图61 大功率车载逆变器行业采购模式分析</w:t>
      </w:r>
      <w:r>
        <w:rPr>
          <w:rFonts w:hint="eastAsia"/>
        </w:rPr>
        <w:br/>
      </w:r>
      <w:r>
        <w:rPr>
          <w:rFonts w:hint="eastAsia"/>
        </w:rPr>
        <w:t>　　图62 大功率车载逆变器行业生产模式分析</w:t>
      </w:r>
      <w:r>
        <w:rPr>
          <w:rFonts w:hint="eastAsia"/>
        </w:rPr>
        <w:br/>
      </w:r>
      <w:r>
        <w:rPr>
          <w:rFonts w:hint="eastAsia"/>
        </w:rPr>
        <w:t>　　图63 大功率车载逆变器行业销售模式分析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c218f6114e1a" w:history="1">
        <w:r>
          <w:rPr>
            <w:rStyle w:val="Hyperlink"/>
          </w:rPr>
          <w:t>2025-2031年全球与中国大功率车载逆变器市场现状调研及发展前景分析报告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9c218f6114e1a" w:history="1">
        <w:r>
          <w:rPr>
            <w:rStyle w:val="Hyperlink"/>
          </w:rPr>
          <w:t>https://www.20087.com/2/99/DaGongLvCheZaiNiBianQiHangYeQianJing.html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逆变器、大功率车载逆变器什么牌子的质量好、十大公认最耐用的逆变器、大功率车载逆变器对电瓶有影响吗、十大纯正弦波逆变器排名、大功率车载逆变器哪个牌子的质量好一些?、逆变器价格大全、大功率车载逆变器接电瓶还是接发电机、自制5000w逆变器全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d6f16ca4417d" w:history="1">
      <w:r>
        <w:rPr>
          <w:rStyle w:val="Hyperlink"/>
        </w:rPr>
        <w:t>2025-2031年全球与中国大功率车载逆变器市场现状调研及发展前景分析报告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GongLvCheZaiNiBianQiHangYeQianJing.html" TargetMode="External" Id="Rcc59c218f611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GongLvCheZaiNiBianQiHangYeQianJing.html" TargetMode="External" Id="Re270d6f16ca4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2025-05-20T05:19:00Z</dcterms:created>
  <dcterms:modified xsi:type="dcterms:W3CDTF">2025-05-20T06:19:00Z</dcterms:modified>
  <dc:subject>2025-2031年全球与中国大功率车载逆变器市场现状调研及发展前景分析报告</dc:subject>
  <dc:title>2025-2031年全球与中国大功率车载逆变器市场现状调研及发展前景分析报告</dc:title>
  <cp:keywords>2025-2031年全球与中国大功率车载逆变器市场现状调研及发展前景分析报告</cp:keywords>
  <dc:description>2025-2031年全球与中国大功率车载逆变器市场现状调研及发展前景分析报告</dc:description>
</cp:coreProperties>
</file>