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b351f8cf40c1" w:history="1">
              <w:r>
                <w:rPr>
                  <w:rStyle w:val="Hyperlink"/>
                </w:rPr>
                <w:t>全球与中国机场摆渡车市场现状调研及发展前景报告（2025-2031年）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b351f8cf40c1" w:history="1">
              <w:r>
                <w:rPr>
                  <w:rStyle w:val="Hyperlink"/>
                </w:rPr>
                <w:t>全球与中国机场摆渡车市场现状调研及发展前景报告（2025-2031年）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4b351f8cf40c1" w:history="1">
                <w:r>
                  <w:rPr>
                    <w:rStyle w:val="Hyperlink"/>
                  </w:rPr>
                  <w:t>https://www.20087.com/2/39/JiChangBaiDuCheFaZhanXianZhuangQianJing.html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摆渡车作为机场地面运输的核心装备，主要用于将乘客安全、高效地转运至停机位或航站楼。目前，摆渡车类型多样，包括传统柴油动力车型、电动车型、双层车型以及针对特殊旅客需求（如无障碍设施）的定制化车型。随着全球环保政策的收紧以及机场运营方对节能减排的重视，电动摆渡车因其零排放、低噪音、能源效率高等优势逐渐成为市场主流，部分大型国际机场已开始批量采用并规划全面电动化转型。此外，智能化技术也在摆渡车上得到广泛应用，如GPS导航、自动调度系统、车载信息系统等，提高了运营效率并提升了旅客体验。</w:t>
      </w:r>
      <w:r>
        <w:rPr>
          <w:rFonts w:hint="eastAsia"/>
        </w:rPr>
        <w:br/>
      </w:r>
      <w:r>
        <w:rPr>
          <w:rFonts w:hint="eastAsia"/>
        </w:rPr>
        <w:t>　　机场摆渡车行业将持续向电动化、智能化、定制化方向发展。电动化方面，随着电池技术的进步和充电基础设施的完善，电动摆渡车的续航里程、充电速度将进一步提升，成本优势将更加明显，预计未来几年电动摆渡车的市场渗透率将持续快速增长。智能化方面，依托物联网、大数据、人工智能等先进技术，摆渡车将实现更精准的路线规划、更高效的调度管理、更主动的安全预警，甚至可能发展为自动驾驶系统，显著提升机场地面交通的运营效率和服务质量。定制化方面，随着航空市场细分需求的增长，如低成本航空、商务航空、旅游包机等，摆渡车制造商将根据客户需求提供更为个性化的设计和服务，如灵活的座椅布局、便捷的行李装卸系统、独特的品牌装饰等，以满足不同航空运营商的独特运营模式和品牌形象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b351f8cf40c1" w:history="1">
        <w:r>
          <w:rPr>
            <w:rStyle w:val="Hyperlink"/>
          </w:rPr>
          <w:t>全球与中国机场摆渡车市场现状调研及发展前景报告（2025-2031年）</w:t>
        </w:r>
      </w:hyperlink>
      <w:r>
        <w:rPr>
          <w:rFonts w:hint="eastAsia"/>
        </w:rPr>
        <w:t>》依托权威数据资源与长期市场监测，系统分析了机场摆渡车行业的市场规模、市场需求及产业链结构，深入探讨了机场摆渡车价格变动与细分市场特征。报告科学预测了机场摆渡车市场前景及未来发展趋势，重点剖析了行业集中度、竞争格局及重点企业的市场地位，并通过SWOT分析揭示了机场摆渡车行业机遇与潜在风险。报告为投资者及业内企业提供了全面的市场洞察与决策参考，助力把握机场摆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机场摆渡车市场概述</w:t>
      </w:r>
      <w:r>
        <w:rPr>
          <w:rFonts w:hint="eastAsia"/>
        </w:rPr>
        <w:br/>
      </w:r>
      <w:r>
        <w:rPr>
          <w:rFonts w:hint="eastAsia"/>
        </w:rPr>
        <w:t>　　1.1 机场摆渡车产品定义及统计范围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按照不同产品类型，机场摆渡车主要可以分为如下几个类别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不同产品类型机场摆渡车增长趋势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从不同应用，机场摆渡车主要包括如下几个方面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全球与中国机场摆渡车发展现状及趋势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2020-2025年全球机场摆渡车发展现状及未来趋势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2020-2025年中国机场摆渡车发展现状及未来趋势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2020-2025年全球机场摆渡车供需现状及2025-2031年预测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2020-2025年全球机场摆渡车产能、产量、产能利用率及发展趋势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2020-2025年全球机场摆渡车产量、表观消费量及发展趋势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2020-2025年中国机场摆渡车供需现状及2025-2031年预测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2020-2025年中国机场摆渡车产能、产量、产能利用率及2025-2031年趋势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2020-2025年中国机场摆渡车产量、表观消费量及发展趋势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2020-2025年中国机场摆渡车产量、市场需求量及发展趋势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中国及欧美日等机场摆渡车行业政策分析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全球与中国主要厂商机场摆渡车产量、产值及竞争分析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2020-2025年全球机场摆渡车主要厂商列表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2020-2025年全球机场摆渡车主要厂商产量列表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2020-2025年全球机场摆渡车主要厂商产值列表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2025年全球主要生产商机场摆渡车收入排名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2020-2025年全球机场摆渡车主要厂商产品价格列表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中国机场摆渡车主要厂商产量、产值及市场份额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2020-2025年中国机场摆渡车主要厂商产量列表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2020-2025年中国机场摆渡车主要厂商产值列表</w:t>
      </w:r>
      <w:r>
        <w:rPr>
          <w:rFonts w:hint="eastAsia"/>
        </w:rPr>
        <w:br/>
      </w:r>
      <w:r>
        <w:rPr>
          <w:rFonts w:hint="eastAsia"/>
        </w:rPr>
        <w:t>　　2.3 机场摆渡车厂商产地分布及商业化日期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机场摆渡车行业集中度、竞争程度分析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机场摆渡车行业集中度分析：全球Top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全球机场摆渡车第一梯队、第二梯队和第三梯队生产商（品牌）及市场份额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全球领先机场摆渡车企业SWOT分析</w:t>
      </w:r>
      <w:r>
        <w:rPr>
          <w:rFonts w:hint="eastAsia"/>
        </w:rPr>
        <w:br/>
      </w:r>
      <w:r>
        <w:rPr>
          <w:rFonts w:hint="eastAsia"/>
        </w:rPr>
        <w:t>　　2.6 全球主要机场摆渡车企业采访及观点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全球主要机场摆渡车生产地区分析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全球主要地区机场摆渡车市场规模分析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2020-2025年全球主要地区机场摆渡车产量及市场份额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2025-2031年全球主要地区机场摆渡车产量及市场份额预测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2020-2025年全球主要地区机场摆渡车产值及市场份额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2025-2031年全球主要地区机场摆渡车产值及市场份额预测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2020-2025年北美市场机场摆渡车产量、产值及增长率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2020-2025年欧洲市场机场摆渡车产量、产值及增长率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2020-2025年中国市场机场摆渡车产量、产值及增长率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2020-2025年日本市场机场摆渡车产量、产值及增长率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2020-2025年东南亚市场机场摆渡车产量、产值及增长率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2020-2025年印度市场机场摆渡车产量、产值及增长率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2025-2031年全球主要地区机场摆渡车消费展望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2020-2025年全球主要地区机场摆渡车消费量及增长率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2025-2031年全球主要地区机场摆渡车消费量预测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全球机场摆渡车行业重点企业调研分析</w:t>
      </w:r>
      <w:r>
        <w:rPr>
          <w:rFonts w:hint="eastAsia"/>
        </w:rPr>
        <w:br/>
      </w:r>
      <w:r>
        <w:rPr>
          <w:rFonts w:hint="eastAsia"/>
        </w:rPr>
        <w:t>　　5.1 机场摆渡车重点企业（一）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机场摆渡车重点企业（二）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机场摆渡车重点企业（三）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机场摆渡车重点企业（四）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机场摆渡车重点企业（五）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机场摆渡车重点企业（六）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机场摆渡车重点企业（七）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重点企业（七）基本信息、机场摆渡车生产基地、销售区域、竞争对手及市场地位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重点企业（七）机场摆渡车产能、产量、产值、价格及毛利率统计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不同类型机场摆渡车市场分析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2020-2031年全球不同类型机场摆渡车产量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2020-2025年全球不同类型机场摆渡车产量及市场份额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2025-2031年全球不同类型机场摆渡车产量预测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2020-2031年全球不同类型机场摆渡车产值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2020-2025年全球不同类型机场摆渡车产值及市场份额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2025-2031年全球不同类型机场摆渡车产值预测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2020-2025年全球不同类型机场摆渡车价格走势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2020-2025年不同价格区间机场摆渡车市场份额对比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2020-2031年中国不同类型机场摆渡车产量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2020-2025年中国不同类型机场摆渡车产量及市场份额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2025-2031年中国不同类型机场摆渡车产量预测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2020-2031年中国不同类型机场摆渡车产值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2020-2025年中国不同类型机场摆渡车产值及市场份额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2025-2031年中国不同类型机场摆渡车产值预测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机场摆渡车上游原料及下游主要应用分析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机场摆渡车产业链分析</w:t>
      </w:r>
      <w:r>
        <w:rPr>
          <w:rFonts w:hint="eastAsia"/>
        </w:rPr>
        <w:br/>
      </w:r>
      <w:r>
        <w:rPr>
          <w:rFonts w:hint="eastAsia"/>
        </w:rPr>
        <w:t>　　7.2 机场摆渡车产业上游供应分析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2020-2031年全球不同应用机场摆渡车消费量、市场份额及增长率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2020-2025年全球不同应用机场摆渡车消费量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2025-2031年全球不同应用机场摆渡车消费量预测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2020-2031年中国不同应用机场摆渡车消费量、市场份额及增长率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2020-2025年中国不同应用机场摆渡车消费量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2025-2031年中国不同应用机场摆渡车消费量预测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中国机场摆渡车产量、消费量、进出口分析及未来趋势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2020-2031年中国机场摆渡车产量、消费量、进出口分析及未来趋势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中国机场摆渡车进出口贸易趋势</w:t>
      </w:r>
      <w:r>
        <w:rPr>
          <w:rFonts w:hint="eastAsia"/>
        </w:rPr>
        <w:br/>
      </w:r>
      <w:r>
        <w:rPr>
          <w:rFonts w:hint="eastAsia"/>
        </w:rPr>
        <w:t>　　8.3 中国机场摆渡车主要进口来源</w:t>
      </w:r>
      <w:r>
        <w:rPr>
          <w:rFonts w:hint="eastAsia"/>
        </w:rPr>
        <w:br/>
      </w:r>
      <w:r>
        <w:rPr>
          <w:rFonts w:hint="eastAsia"/>
        </w:rPr>
        <w:t>　　8.4 中国机场摆渡车主要出口目的地</w:t>
      </w:r>
      <w:r>
        <w:rPr>
          <w:rFonts w:hint="eastAsia"/>
        </w:rPr>
        <w:br/>
      </w:r>
      <w:r>
        <w:rPr>
          <w:rFonts w:hint="eastAsia"/>
        </w:rPr>
        <w:t>　　8.5 中国机场摆渡车未来发展的有利因素、不利因素分析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中国机场摆渡车主要生产消费地区分布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中国机场摆渡车生产地区分布</w:t>
      </w:r>
      <w:r>
        <w:rPr>
          <w:rFonts w:hint="eastAsia"/>
        </w:rPr>
        <w:br/>
      </w:r>
      <w:r>
        <w:rPr>
          <w:rFonts w:hint="eastAsia"/>
        </w:rPr>
        <w:t>　　9.2 中国机场摆渡车消费地区分布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影响中国机场摆渡车供需的主要因素分析</w:t>
      </w:r>
      <w:r>
        <w:rPr>
          <w:rFonts w:hint="eastAsia"/>
        </w:rPr>
        <w:br/>
      </w:r>
      <w:r>
        <w:rPr>
          <w:rFonts w:hint="eastAsia"/>
        </w:rPr>
        <w:t>　　10.1 机场摆渡车技术及相关行业技术发展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机场摆渡车进出口贸易现状及趋势</w:t>
      </w:r>
      <w:r>
        <w:rPr>
          <w:rFonts w:hint="eastAsia"/>
        </w:rPr>
        <w:br/>
      </w:r>
      <w:r>
        <w:rPr>
          <w:rFonts w:hint="eastAsia"/>
        </w:rPr>
        <w:t>　　10.3 机场摆渡车下游行业需求变化因素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2025-2031年机场摆渡车行业、产品及技术发展趋势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机场摆渡车行业及市场环境发展趋势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机场摆渡车产品及技术发展趋势</w:t>
      </w:r>
      <w:r>
        <w:rPr>
          <w:rFonts w:hint="eastAsia"/>
        </w:rPr>
        <w:br/>
      </w:r>
      <w:r>
        <w:rPr>
          <w:rFonts w:hint="eastAsia"/>
        </w:rPr>
        <w:t>　　11.3 机场摆渡车产品价格走势</w:t>
      </w:r>
      <w:r>
        <w:rPr>
          <w:rFonts w:hint="eastAsia"/>
        </w:rPr>
        <w:br/>
      </w:r>
      <w:r>
        <w:rPr>
          <w:rFonts w:hint="eastAsia"/>
        </w:rPr>
        <w:t>　　11.4 2025-2031年机场摆渡车市场消费形态、消费者偏好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机场摆渡车销售渠道分析及建议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国内机场摆渡车销售渠道</w:t>
      </w:r>
      <w:r>
        <w:rPr>
          <w:rFonts w:hint="eastAsia"/>
        </w:rPr>
        <w:br/>
      </w:r>
      <w:r>
        <w:rPr>
          <w:rFonts w:hint="eastAsia"/>
        </w:rPr>
        <w:t>　　12.2 海外市场机场摆渡车销售渠道</w:t>
      </w:r>
      <w:r>
        <w:rPr>
          <w:rFonts w:hint="eastAsia"/>
        </w:rPr>
        <w:br/>
      </w:r>
      <w:r>
        <w:rPr>
          <w:rFonts w:hint="eastAsia"/>
        </w:rPr>
        <w:t>　　12.3 机场摆渡车销售/营销策略建议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按照不同产品类型，机场摆渡车主要可以分为如下几个类别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不同种类机场摆渡车增长趋势</w:t>
      </w:r>
      <w:r>
        <w:rPr>
          <w:rFonts w:hint="eastAsia"/>
        </w:rPr>
        <w:br/>
      </w:r>
      <w:r>
        <w:rPr>
          <w:rFonts w:hint="eastAsia"/>
        </w:rPr>
        <w:t>　　表3 按不同应用，机场摆渡车主要包括如下几个方面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不同应用机场摆渡车消费量增长趋势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中国及欧美日等地区机场摆渡车相关政策分析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2020-2025年全球机场摆渡车主要厂商产量列表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2020-2025年全球机场摆渡车主要厂商产量市场份额列表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2020-2025年全球机场摆渡车主要厂商产值列表</w:t>
      </w:r>
      <w:r>
        <w:rPr>
          <w:rFonts w:hint="eastAsia"/>
        </w:rPr>
        <w:br/>
      </w:r>
      <w:r>
        <w:rPr>
          <w:rFonts w:hint="eastAsia"/>
        </w:rPr>
        <w:t>　　表9 全球机场摆渡车主要厂商产值、市场份额列表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2025年全球主要生产商机场摆渡车收入排名</w:t>
      </w:r>
      <w:r>
        <w:rPr>
          <w:rFonts w:hint="eastAsia"/>
        </w:rPr>
        <w:br/>
      </w:r>
      <w:r>
        <w:rPr>
          <w:rFonts w:hint="eastAsia"/>
        </w:rPr>
        <w:t>　　表11 2020-2025年全球机场摆渡车主要厂商产品价格列表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中国机场摆渡车主要厂商产品价格列表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2020-2025年中国机场摆渡车主要厂商产量市场份额列表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2020-2025年中国机场摆渡车主要厂商产值列表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2020-2025年中国机场摆渡车主要厂商产值市场份额列表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全球主要机场摆渡车厂商产地分布及商业化日期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全球主要机场摆渡车企业采访及观点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全球主要地区机场摆渡车产值对比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全球主要地区2020-2025年机场摆渡车产量市场份额列表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2025-2031年全球主要地区机场摆渡车产量列表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2025-2031年全球主要地区机场摆渡车产量份额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2020-2025年全球主要地区机场摆渡车产值列表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2020-2025年全球主要地区机场摆渡车产值份额列表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2020-2025年全球主要地区机场摆渡车消费量列表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2020-2025年全球主要地区机场摆渡车消费量市场份额列表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重点企业（七）机场摆渡车产品规格、参数及市场应用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重点企业（七）机场摆渡车产能、产量、产值、价格及毛利率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重点企业（七）机场摆渡车产品规格及价格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2020-2025年全球不同产品类型机场摆渡车产量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2020-2025年全球不同产品类型机场摆渡车产量市场份额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2025-2031年全球不同产品类型机场摆渡车产量预测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2025-2031年全球不同产品类型机场摆渡车产量市场份额预测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2020-2025年全球不同类型机场摆渡车产值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2020-2025年全球不同类型机场摆渡车产值市场份额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2025-2031年全球不同类型机场摆渡车产值预测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2025-2031年全球不同类型机场摆渡车产值市场份额预测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2020-2025年全球不同价格区间机场摆渡车市场份额对比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2020-2025年中国不同产品类型机场摆渡车产量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2020-2025年中国不同产品类型机场摆渡车产量市场份额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2025-2031年中国不同产品类型机场摆渡车产量预测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2025-2031年中国不同产品类型机场摆渡车产量市场份额预测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2020-2025年中国不同产品类型机场摆渡车产值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2020-2025年中国不同产品类型机场摆渡车产值市场份额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2025-2031年中国不同产品类型机场摆渡车产值预测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2025-2031年中国不同产品类型机场摆渡车产值市场份额预测</w:t>
      </w:r>
      <w:r>
        <w:rPr>
          <w:rFonts w:hint="eastAsia"/>
        </w:rPr>
        <w:br/>
      </w:r>
      <w:r>
        <w:rPr>
          <w:rFonts w:hint="eastAsia"/>
        </w:rPr>
        <w:t>　　表78 机场摆渡车上游原料供应商及联系方式列表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2020-2025年全球不同应用机场摆渡车消费量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2020-2025年全球不同应用机场摆渡车消费量市场份额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2025-2031年全球不同应用机场摆渡车消费量预测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2025-2031年全球不同应用机场摆渡车消费量市场份额预测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2020-2025年中国不同应用机场摆渡车消费量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2020-2025年中国不同应用机场摆渡车消费量市场份额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2025-2031年中国不同应用机场摆渡车消费量预测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2025-2031年中国不同应用机场摆渡车消费量市场份额预测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2020-2025年中国机场摆渡车产量、消费量、进出口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2025-2031年中国机场摆渡车产量、消费量、进出口预测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中国市场机场摆渡车进出口贸易趋势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中国市场机场摆渡车主要进口来源</w:t>
      </w:r>
      <w:r>
        <w:rPr>
          <w:rFonts w:hint="eastAsia"/>
        </w:rPr>
        <w:br/>
      </w:r>
      <w:r>
        <w:rPr>
          <w:rFonts w:hint="eastAsia"/>
        </w:rPr>
        <w:t>　　表91 中国市场机场摆渡车主要出口目的地</w:t>
      </w:r>
      <w:r>
        <w:rPr>
          <w:rFonts w:hint="eastAsia"/>
        </w:rPr>
        <w:br/>
      </w:r>
      <w:r>
        <w:rPr>
          <w:rFonts w:hint="eastAsia"/>
        </w:rPr>
        <w:t>　　表92 中国机场摆渡车市场未来发展的有利因素、不利因素分析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中国机场摆渡车生产地区分布</w:t>
      </w:r>
      <w:r>
        <w:rPr>
          <w:rFonts w:hint="eastAsia"/>
        </w:rPr>
        <w:br/>
      </w:r>
      <w:r>
        <w:rPr>
          <w:rFonts w:hint="eastAsia"/>
        </w:rPr>
        <w:t>　　表94 中国机场摆渡车消费地区分布</w:t>
      </w:r>
      <w:r>
        <w:rPr>
          <w:rFonts w:hint="eastAsia"/>
        </w:rPr>
        <w:br/>
      </w:r>
      <w:r>
        <w:rPr>
          <w:rFonts w:hint="eastAsia"/>
        </w:rPr>
        <w:t>　　表95 机场摆渡车行业及市场环境发展趋势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机场摆渡车产品及技术发展趋势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2020-2025年国内机场摆渡车主要销售模式及销售渠道趋势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2020-2025年欧美日等地区机场摆渡车主要销售模式及销售渠道趋势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机场摆渡车产品市场定位及目标消费者分析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机场摆渡车产品图片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2025年全球不同产品类型机场摆渡车产量市场份额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全球不同类型机场摆渡车消费量市场份额对比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2020-2025年全球机场摆渡车产量及增长率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2020-2025年全球机场摆渡车产值及增长率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2020-2025年中国机场摆渡车产量及发展趋势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2020-2025年中国机场摆渡车产值及未来发展趋势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2020-2025年全球机场摆渡车产能、产量、产能利用率及发展趋势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2020-2025年全球机场摆渡车产量、市场需求量及发展趋势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2020-2025年中国机场摆渡车产能、产量、产能利用率及发展趋势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2020-2025年中国机场摆渡车产量、市场需求量及发展趋势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全球机场摆渡车主要厂商2025年产量市场份额列表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全球机场摆渡车主要厂商2025年产值市场份额列表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2020-2025年中国市场机场摆渡车主要厂商产量市场份额列表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中国机场摆渡车主要厂商2025年产量市场份额列表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中国机场摆渡车主要厂商2025年产值市场份额列表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2025年全球前五及前十大生产商机场摆渡车市场份额</w:t>
      </w:r>
      <w:r>
        <w:rPr>
          <w:rFonts w:hint="eastAsia"/>
        </w:rPr>
        <w:br/>
      </w:r>
      <w:r>
        <w:rPr>
          <w:rFonts w:hint="eastAsia"/>
        </w:rPr>
        <w:t>　　图24 2020-2025年全球机场摆渡车第一梯队、第二梯队和第三梯队生产商（品牌）及市场份额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机场摆渡车全球领先企业SWOT分析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全球主要地区机场摆渡车消费量市场份额对比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2020-2025年北美市场机场摆渡车产值及增长率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2020-2025年欧洲市场机场摆渡车产值及增长率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2020-2025年中国市场机场摆渡车产值及增长率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2020-2025年日本市场机场摆渡车产值及增长率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2020-2025年东南亚市场机场摆渡车产值及增长率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2020-2025年印度市场机场摆渡车产量及增长率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2020-2025年印度市场机场摆渡车产值及增长率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2020-2025年全球主要地区机场摆渡车消费量市场份额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2025-2031年全球主要地区机场摆渡车消费量市场份额预测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2020-2025年印度市场机场摆渡车消费量、增长率及发展预测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机场摆渡车产业链分析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机场摆渡车产品价格走势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b351f8cf40c1" w:history="1">
        <w:r>
          <w:rPr>
            <w:rStyle w:val="Hyperlink"/>
          </w:rPr>
          <w:t>全球与中国机场摆渡车市场现状调研及发展前景报告（2025-2031年）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4b351f8cf40c1" w:history="1">
        <w:r>
          <w:rPr>
            <w:rStyle w:val="Hyperlink"/>
          </w:rPr>
          <w:t>https://www.20087.com/2/39/JiChangBaiDuCheFaZhanXianZhuangQianJing.html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摆渡车和廊桥的差别、机场摆渡车和廊桥的差别、浦东机场摆渡车、机场摆渡车怎么乘坐、机场为何让乘客坐摆渡车、机场摆渡车时间、机场航站楼摆渡车、机场摆渡车多少钱一辆、机场摆渡车多久一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b257e0754d53" w:history="1">
      <w:r>
        <w:rPr>
          <w:rStyle w:val="Hyperlink"/>
        </w:rPr>
        <w:t>全球与中国机场摆渡车市场现状调研及发展前景报告（2025-2031年）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ChangBaiDuCheFaZhanXianZhuangQianJing.html" TargetMode="External" Id="Ra9a4b351f8cf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ChangBaiDuCheFaZhanXianZhuangQianJing.html" TargetMode="External" Id="Rdea1b257e075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2024-12-23T06:16:00Z</dcterms:created>
  <dcterms:modified xsi:type="dcterms:W3CDTF">2024-12-23T07:16:00Z</dcterms:modified>
  <dc:subject>全球与中国机场摆渡车市场现状调研及发展前景报告（2025-2031年）</dc:subject>
  <dc:title>全球与中国机场摆渡车市场现状调研及发展前景报告（2025-2031年）</dc:title>
  <cp:keywords>全球与中国机场摆渡车市场现状调研及发展前景报告（2025-2031年）</cp:keywords>
  <dc:description>全球与中国机场摆渡车市场现状调研及发展前景报告（2025-2031年）</dc:description>
</cp:coreProperties>
</file>